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8D47" w14:textId="4B95D7C8" w:rsidR="008D7C67" w:rsidRPr="00BC01EB" w:rsidRDefault="008D7C67" w:rsidP="008D7C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bookmarkStart w:id="0" w:name="_Hlk64030766"/>
      <w:r w:rsidRPr="00BC01EB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Agenda</w:t>
      </w:r>
      <w:r w:rsidRPr="00BC01EB">
        <w:rPr>
          <w:rStyle w:val="eop"/>
          <w:rFonts w:ascii="Arial" w:hAnsi="Arial" w:cs="Arial"/>
          <w:sz w:val="22"/>
          <w:szCs w:val="22"/>
        </w:rPr>
        <w:t> </w:t>
      </w:r>
    </w:p>
    <w:p w14:paraId="5289C5C4" w14:textId="79F6640A" w:rsidR="008D7C67" w:rsidRPr="00BC01EB" w:rsidRDefault="008D7C67" w:rsidP="008D7C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C01EB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 Shalom </w:t>
      </w:r>
      <w:r w:rsidR="00370FC9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Village </w:t>
      </w:r>
      <w:r w:rsidRPr="00BC01EB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Family Council</w:t>
      </w:r>
      <w:r w:rsidRPr="00370FC9"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  <w:r w:rsidR="00370FC9" w:rsidRPr="00370FC9">
        <w:rPr>
          <w:rStyle w:val="eop"/>
          <w:rFonts w:ascii="Arial" w:hAnsi="Arial" w:cs="Arial"/>
          <w:b/>
          <w:bCs/>
          <w:sz w:val="22"/>
          <w:szCs w:val="22"/>
          <w:u w:val="single"/>
        </w:rPr>
        <w:t>(FC)</w:t>
      </w:r>
    </w:p>
    <w:p w14:paraId="0A74DC67" w14:textId="00836EEA" w:rsidR="008D7C67" w:rsidRPr="00BC01EB" w:rsidRDefault="008D7C67" w:rsidP="001B4F6C">
      <w:pPr>
        <w:pStyle w:val="paragraph"/>
        <w:spacing w:before="0" w:beforeAutospacing="0" w:after="12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C01EB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Thursday</w:t>
      </w:r>
      <w:r w:rsidR="002262A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520F1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Febru</w:t>
      </w:r>
      <w:r w:rsidR="0084638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ary</w:t>
      </w:r>
      <w:r w:rsidR="0098771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B029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1</w:t>
      </w:r>
      <w:r w:rsidR="00520F1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5</w:t>
      </w:r>
      <w:r w:rsidR="009A7BE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,</w:t>
      </w:r>
      <w:r w:rsidRPr="00BC01EB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 20</w:t>
      </w:r>
      <w:r w:rsidR="007C408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84638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4</w:t>
      </w:r>
      <w:r w:rsidRPr="00BC01EB">
        <w:rPr>
          <w:rStyle w:val="eop"/>
          <w:rFonts w:ascii="Arial" w:hAnsi="Arial" w:cs="Arial"/>
          <w:sz w:val="22"/>
          <w:szCs w:val="22"/>
        </w:rPr>
        <w:t> </w:t>
      </w:r>
      <w:bookmarkEnd w:id="0"/>
    </w:p>
    <w:p w14:paraId="4349A5B9" w14:textId="5E7E77B4" w:rsidR="008D7C67" w:rsidRPr="007E1909" w:rsidRDefault="008D7C67" w:rsidP="00DC368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BC01EB">
        <w:rPr>
          <w:rStyle w:val="normaltextrun"/>
          <w:rFonts w:ascii="Arial" w:hAnsi="Arial" w:cs="Arial"/>
          <w:sz w:val="22"/>
          <w:szCs w:val="22"/>
        </w:rPr>
        <w:t xml:space="preserve">Call </w:t>
      </w:r>
      <w:r w:rsidR="00EC279B">
        <w:rPr>
          <w:rStyle w:val="normaltextrun"/>
          <w:rFonts w:ascii="Arial" w:hAnsi="Arial" w:cs="Arial"/>
          <w:sz w:val="22"/>
          <w:szCs w:val="22"/>
        </w:rPr>
        <w:t>M</w:t>
      </w:r>
      <w:r w:rsidRPr="00BC01EB">
        <w:rPr>
          <w:rStyle w:val="normaltextrun"/>
          <w:rFonts w:ascii="Arial" w:hAnsi="Arial" w:cs="Arial"/>
          <w:sz w:val="22"/>
          <w:szCs w:val="22"/>
        </w:rPr>
        <w:t xml:space="preserve">eeting to </w:t>
      </w:r>
      <w:r w:rsidR="00EC279B">
        <w:rPr>
          <w:rStyle w:val="normaltextrun"/>
          <w:rFonts w:ascii="Arial" w:hAnsi="Arial" w:cs="Arial"/>
          <w:sz w:val="22"/>
          <w:szCs w:val="22"/>
        </w:rPr>
        <w:t>O</w:t>
      </w:r>
      <w:r w:rsidRPr="00BC01EB">
        <w:rPr>
          <w:rStyle w:val="normaltextrun"/>
          <w:rFonts w:ascii="Arial" w:hAnsi="Arial" w:cs="Arial"/>
          <w:sz w:val="22"/>
          <w:szCs w:val="22"/>
        </w:rPr>
        <w:t>rder.</w:t>
      </w:r>
      <w:r w:rsidRPr="00BC01EB">
        <w:rPr>
          <w:rStyle w:val="eop"/>
          <w:rFonts w:ascii="Arial" w:hAnsi="Arial" w:cs="Arial"/>
          <w:sz w:val="22"/>
          <w:szCs w:val="22"/>
        </w:rPr>
        <w:t> </w:t>
      </w:r>
    </w:p>
    <w:p w14:paraId="35223CF0" w14:textId="77777777" w:rsidR="007E1909" w:rsidRPr="00B948DE" w:rsidRDefault="007E1909" w:rsidP="007E1909">
      <w:pPr>
        <w:pStyle w:val="paragraph"/>
        <w:spacing w:before="0" w:beforeAutospacing="0" w:after="0" w:afterAutospacing="0"/>
        <w:ind w:left="502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14:paraId="64983FB1" w14:textId="138A9C94" w:rsidR="007E1909" w:rsidRPr="00BC01EB" w:rsidRDefault="007E1909" w:rsidP="00DC368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Reminder of Confidentiality.</w:t>
      </w:r>
    </w:p>
    <w:p w14:paraId="485A25FB" w14:textId="6F19D763" w:rsidR="00B948DE" w:rsidRPr="00B948DE" w:rsidRDefault="00B948DE" w:rsidP="00044A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  <w:lang w:val="en-US"/>
        </w:rPr>
      </w:pPr>
    </w:p>
    <w:p w14:paraId="5395ED0D" w14:textId="49FB98F2" w:rsidR="008D7C67" w:rsidRPr="00BC01EB" w:rsidRDefault="00882403" w:rsidP="007E19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C01EB">
        <w:rPr>
          <w:rStyle w:val="normaltextrun"/>
          <w:rFonts w:ascii="Arial" w:hAnsi="Arial" w:cs="Arial"/>
          <w:sz w:val="22"/>
          <w:szCs w:val="22"/>
        </w:rPr>
        <w:t xml:space="preserve">Approval of </w:t>
      </w:r>
      <w:r w:rsidR="003F4C33">
        <w:rPr>
          <w:rStyle w:val="normaltextrun"/>
          <w:rFonts w:ascii="Arial" w:hAnsi="Arial" w:cs="Arial"/>
          <w:sz w:val="22"/>
          <w:szCs w:val="22"/>
        </w:rPr>
        <w:t>M</w:t>
      </w:r>
      <w:r w:rsidRPr="00BC01EB">
        <w:rPr>
          <w:rStyle w:val="normaltextrun"/>
          <w:rFonts w:ascii="Arial" w:hAnsi="Arial" w:cs="Arial"/>
          <w:sz w:val="22"/>
          <w:szCs w:val="22"/>
        </w:rPr>
        <w:t xml:space="preserve">inutes of Thursday, </w:t>
      </w:r>
      <w:r w:rsidR="00520F1F">
        <w:rPr>
          <w:rStyle w:val="normaltextrun"/>
          <w:rFonts w:ascii="Arial" w:hAnsi="Arial" w:cs="Arial"/>
          <w:sz w:val="22"/>
          <w:szCs w:val="22"/>
        </w:rPr>
        <w:t>January</w:t>
      </w:r>
      <w:r w:rsidR="00B1728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46384">
        <w:rPr>
          <w:rStyle w:val="normaltextrun"/>
          <w:rFonts w:ascii="Arial" w:hAnsi="Arial" w:cs="Arial"/>
          <w:sz w:val="22"/>
          <w:szCs w:val="22"/>
        </w:rPr>
        <w:t>1</w:t>
      </w:r>
      <w:r w:rsidR="00520F1F">
        <w:rPr>
          <w:rStyle w:val="normaltextrun"/>
          <w:rFonts w:ascii="Arial" w:hAnsi="Arial" w:cs="Arial"/>
          <w:sz w:val="22"/>
          <w:szCs w:val="22"/>
        </w:rPr>
        <w:t>8</w:t>
      </w:r>
      <w:r w:rsidR="00B3799A">
        <w:rPr>
          <w:rStyle w:val="normaltextrun"/>
          <w:rFonts w:ascii="Arial" w:hAnsi="Arial" w:cs="Arial"/>
          <w:sz w:val="22"/>
          <w:szCs w:val="22"/>
        </w:rPr>
        <w:t>,</w:t>
      </w:r>
      <w:r w:rsidRPr="00BC01EB">
        <w:rPr>
          <w:rStyle w:val="normaltextrun"/>
          <w:rFonts w:ascii="Arial" w:hAnsi="Arial" w:cs="Arial"/>
          <w:sz w:val="22"/>
          <w:szCs w:val="22"/>
        </w:rPr>
        <w:t> 20</w:t>
      </w:r>
      <w:r w:rsidR="00B3799A">
        <w:rPr>
          <w:rStyle w:val="normaltextrun"/>
          <w:rFonts w:ascii="Arial" w:hAnsi="Arial" w:cs="Arial"/>
          <w:sz w:val="22"/>
          <w:szCs w:val="22"/>
        </w:rPr>
        <w:t>2</w:t>
      </w:r>
      <w:r w:rsidR="00520F1F">
        <w:rPr>
          <w:rStyle w:val="normaltextrun"/>
          <w:rFonts w:ascii="Arial" w:hAnsi="Arial" w:cs="Arial"/>
          <w:sz w:val="22"/>
          <w:szCs w:val="22"/>
        </w:rPr>
        <w:t>4</w:t>
      </w:r>
      <w:r w:rsidRPr="00BC01EB">
        <w:rPr>
          <w:rStyle w:val="normaltextrun"/>
          <w:rFonts w:ascii="Arial" w:hAnsi="Arial" w:cs="Arial"/>
          <w:sz w:val="22"/>
          <w:szCs w:val="22"/>
        </w:rPr>
        <w:t>.</w:t>
      </w:r>
      <w:r w:rsidRPr="00BC01EB">
        <w:rPr>
          <w:rStyle w:val="eop"/>
          <w:rFonts w:ascii="Arial" w:hAnsi="Arial" w:cs="Arial"/>
          <w:sz w:val="22"/>
          <w:szCs w:val="22"/>
        </w:rPr>
        <w:t> </w:t>
      </w:r>
    </w:p>
    <w:p w14:paraId="38331D44" w14:textId="4D68DF7C" w:rsidR="008D7C67" w:rsidRPr="00B948DE" w:rsidRDefault="008D7C67" w:rsidP="00BA25E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12"/>
          <w:szCs w:val="12"/>
          <w:lang w:val="en-US"/>
        </w:rPr>
      </w:pPr>
    </w:p>
    <w:p w14:paraId="07A018F4" w14:textId="77B91B9C" w:rsidR="00B1728A" w:rsidRDefault="008D7C67" w:rsidP="00CC0C0D">
      <w:pPr>
        <w:pStyle w:val="paragraph"/>
        <w:numPr>
          <w:ilvl w:val="0"/>
          <w:numId w:val="1"/>
        </w:numPr>
        <w:spacing w:before="0" w:beforeAutospacing="0" w:after="0" w:afterAutospacing="0"/>
        <w:ind w:left="499" w:hanging="357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1728A">
        <w:rPr>
          <w:rStyle w:val="normaltextrun"/>
          <w:rFonts w:ascii="Arial" w:hAnsi="Arial" w:cs="Arial"/>
          <w:sz w:val="22"/>
          <w:szCs w:val="22"/>
        </w:rPr>
        <w:t xml:space="preserve">Approval of </w:t>
      </w:r>
      <w:r w:rsidR="00BA25E9" w:rsidRPr="00B1728A">
        <w:rPr>
          <w:rStyle w:val="normaltextrun"/>
          <w:rFonts w:ascii="Arial" w:hAnsi="Arial" w:cs="Arial"/>
          <w:sz w:val="22"/>
          <w:szCs w:val="22"/>
        </w:rPr>
        <w:t>A</w:t>
      </w:r>
      <w:r w:rsidRPr="00B1728A">
        <w:rPr>
          <w:rStyle w:val="normaltextrun"/>
          <w:rFonts w:ascii="Arial" w:hAnsi="Arial" w:cs="Arial"/>
          <w:sz w:val="22"/>
          <w:szCs w:val="22"/>
        </w:rPr>
        <w:t xml:space="preserve">genda for Thursday, </w:t>
      </w:r>
      <w:r w:rsidR="00520F1F">
        <w:rPr>
          <w:rStyle w:val="normaltextrun"/>
          <w:rFonts w:ascii="Arial" w:hAnsi="Arial" w:cs="Arial"/>
          <w:sz w:val="22"/>
          <w:szCs w:val="22"/>
        </w:rPr>
        <w:t>Febr</w:t>
      </w:r>
      <w:r w:rsidR="00846384">
        <w:rPr>
          <w:rStyle w:val="normaltextrun"/>
          <w:rFonts w:ascii="Arial" w:hAnsi="Arial" w:cs="Arial"/>
          <w:sz w:val="22"/>
          <w:szCs w:val="22"/>
        </w:rPr>
        <w:t>uary</w:t>
      </w:r>
      <w:r w:rsidR="001E4668" w:rsidRPr="00B1728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B0293">
        <w:rPr>
          <w:rStyle w:val="normaltextrun"/>
          <w:rFonts w:ascii="Arial" w:hAnsi="Arial" w:cs="Arial"/>
          <w:sz w:val="22"/>
          <w:szCs w:val="22"/>
        </w:rPr>
        <w:t>1</w:t>
      </w:r>
      <w:r w:rsidR="00520F1F">
        <w:rPr>
          <w:rStyle w:val="normaltextrun"/>
          <w:rFonts w:ascii="Arial" w:hAnsi="Arial" w:cs="Arial"/>
          <w:sz w:val="22"/>
          <w:szCs w:val="22"/>
        </w:rPr>
        <w:t>5</w:t>
      </w:r>
      <w:r w:rsidR="007F0F85" w:rsidRPr="00B1728A">
        <w:rPr>
          <w:rStyle w:val="normaltextrun"/>
          <w:rFonts w:ascii="Arial" w:hAnsi="Arial" w:cs="Arial"/>
          <w:sz w:val="22"/>
          <w:szCs w:val="22"/>
        </w:rPr>
        <w:t>,</w:t>
      </w:r>
      <w:r w:rsidR="007C408C" w:rsidRPr="00B1728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22EFC" w:rsidRPr="00B1728A">
        <w:rPr>
          <w:rStyle w:val="normaltextrun"/>
          <w:rFonts w:ascii="Arial" w:hAnsi="Arial" w:cs="Arial"/>
          <w:sz w:val="22"/>
          <w:szCs w:val="22"/>
        </w:rPr>
        <w:t>20</w:t>
      </w:r>
      <w:r w:rsidR="007C408C" w:rsidRPr="00B1728A">
        <w:rPr>
          <w:rStyle w:val="normaltextrun"/>
          <w:rFonts w:ascii="Arial" w:hAnsi="Arial" w:cs="Arial"/>
          <w:sz w:val="22"/>
          <w:szCs w:val="22"/>
        </w:rPr>
        <w:t>2</w:t>
      </w:r>
      <w:r w:rsidR="00846384">
        <w:rPr>
          <w:rStyle w:val="normaltextrun"/>
          <w:rFonts w:ascii="Arial" w:hAnsi="Arial" w:cs="Arial"/>
          <w:sz w:val="22"/>
          <w:szCs w:val="22"/>
        </w:rPr>
        <w:t>4</w:t>
      </w:r>
      <w:r w:rsidR="00B3799A" w:rsidRPr="00B1728A">
        <w:rPr>
          <w:rStyle w:val="normaltextrun"/>
          <w:rFonts w:ascii="Arial" w:hAnsi="Arial" w:cs="Arial"/>
          <w:sz w:val="22"/>
          <w:szCs w:val="22"/>
        </w:rPr>
        <w:t>,</w:t>
      </w:r>
      <w:r w:rsidRPr="00B1728A">
        <w:rPr>
          <w:rStyle w:val="normaltextrun"/>
          <w:rFonts w:ascii="Arial" w:hAnsi="Arial" w:cs="Arial"/>
          <w:sz w:val="22"/>
          <w:szCs w:val="22"/>
        </w:rPr>
        <w:t xml:space="preserve"> and additional items to be brought forward.</w:t>
      </w:r>
    </w:p>
    <w:p w14:paraId="0BDAA4FD" w14:textId="77777777" w:rsidR="00131B55" w:rsidRPr="00131B55" w:rsidRDefault="00131B55" w:rsidP="00131B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49F941AA" w14:textId="45517C9D" w:rsidR="00131B55" w:rsidRPr="00846384" w:rsidRDefault="00846384" w:rsidP="00D208BA">
      <w:pPr>
        <w:pStyle w:val="paragraph"/>
        <w:numPr>
          <w:ilvl w:val="0"/>
          <w:numId w:val="1"/>
        </w:numPr>
        <w:spacing w:before="0" w:beforeAutospacing="0" w:after="0" w:afterAutospacing="0"/>
        <w:ind w:left="499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  <w:u w:val="single"/>
        </w:rPr>
        <w:t>Guest Speaker</w:t>
      </w:r>
      <w:r w:rsidR="00131B55" w:rsidRPr="00846384">
        <w:rPr>
          <w:rStyle w:val="eop"/>
          <w:rFonts w:ascii="Arial" w:hAnsi="Arial" w:cs="Arial"/>
          <w:sz w:val="22"/>
          <w:szCs w:val="22"/>
        </w:rPr>
        <w:t>: </w:t>
      </w:r>
      <w:r w:rsidR="003A1D8B">
        <w:rPr>
          <w:rFonts w:ascii="Arial" w:hAnsi="Arial" w:cs="Arial"/>
          <w:sz w:val="22"/>
          <w:szCs w:val="22"/>
        </w:rPr>
        <w:t>Sandra Mallett, Public Educat</w:t>
      </w:r>
      <w:r w:rsidR="00856EF3">
        <w:rPr>
          <w:rFonts w:ascii="Arial" w:hAnsi="Arial" w:cs="Arial"/>
          <w:sz w:val="22"/>
          <w:szCs w:val="22"/>
        </w:rPr>
        <w:t>i</w:t>
      </w:r>
      <w:r w:rsidR="003A1D8B">
        <w:rPr>
          <w:rFonts w:ascii="Arial" w:hAnsi="Arial" w:cs="Arial"/>
          <w:sz w:val="22"/>
          <w:szCs w:val="22"/>
        </w:rPr>
        <w:t>o</w:t>
      </w:r>
      <w:r w:rsidR="00856EF3">
        <w:rPr>
          <w:rFonts w:ascii="Arial" w:hAnsi="Arial" w:cs="Arial"/>
          <w:sz w:val="22"/>
          <w:szCs w:val="22"/>
        </w:rPr>
        <w:t>n Coordinator</w:t>
      </w:r>
      <w:r w:rsidR="003A1D8B">
        <w:rPr>
          <w:rFonts w:ascii="Arial" w:hAnsi="Arial" w:cs="Arial"/>
          <w:sz w:val="22"/>
          <w:szCs w:val="22"/>
        </w:rPr>
        <w:t>, Alzheimer Society</w:t>
      </w:r>
    </w:p>
    <w:p w14:paraId="65359AE5" w14:textId="77777777" w:rsidR="00E54C9E" w:rsidRPr="00E54C9E" w:rsidRDefault="00E54C9E" w:rsidP="002254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6F72FCC0" w14:textId="262C1EC3" w:rsidR="003A1D8B" w:rsidRPr="003A1D8B" w:rsidRDefault="003A1D8B" w:rsidP="00D87B7D">
      <w:pPr>
        <w:pStyle w:val="paragraph"/>
        <w:numPr>
          <w:ilvl w:val="0"/>
          <w:numId w:val="1"/>
        </w:numPr>
        <w:spacing w:before="0" w:beforeAutospacing="0" w:after="0" w:afterAutospacing="0"/>
        <w:ind w:left="499" w:hanging="357"/>
        <w:jc w:val="both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  <w:r w:rsidRPr="003A1D8B">
        <w:rPr>
          <w:rStyle w:val="normaltextrun"/>
          <w:rFonts w:ascii="Arial" w:hAnsi="Arial" w:cs="Arial"/>
          <w:sz w:val="22"/>
          <w:szCs w:val="22"/>
          <w:u w:val="single"/>
        </w:rPr>
        <w:t>Welcome</w:t>
      </w:r>
      <w:r w:rsidRPr="003A1D8B">
        <w:rPr>
          <w:rStyle w:val="normaltextrun"/>
          <w:rFonts w:ascii="Arial" w:hAnsi="Arial" w:cs="Arial"/>
          <w:sz w:val="22"/>
          <w:szCs w:val="22"/>
        </w:rPr>
        <w:t xml:space="preserve">: Olivia Francis, </w:t>
      </w:r>
      <w:r w:rsidRPr="003A1D8B">
        <w:rPr>
          <w:rStyle w:val="eop"/>
          <w:rFonts w:ascii="Arial" w:hAnsi="Arial" w:cs="Arial"/>
          <w:color w:val="000000" w:themeColor="text1"/>
          <w:sz w:val="22"/>
          <w:szCs w:val="22"/>
        </w:rPr>
        <w:t>Shalom Village Resident Relations Coordinator, SSW, &amp; Family Council Liaison</w:t>
      </w:r>
    </w:p>
    <w:p w14:paraId="51F40C0F" w14:textId="77777777" w:rsidR="003A1D8B" w:rsidRPr="003A1D8B" w:rsidRDefault="003A1D8B" w:rsidP="003A1D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2"/>
          <w:szCs w:val="12"/>
          <w:u w:val="single"/>
        </w:rPr>
      </w:pPr>
    </w:p>
    <w:p w14:paraId="66718B07" w14:textId="26DFDFDB" w:rsidR="00B948DE" w:rsidRDefault="00B948DE" w:rsidP="00C762CE">
      <w:pPr>
        <w:pStyle w:val="paragraph"/>
        <w:numPr>
          <w:ilvl w:val="0"/>
          <w:numId w:val="1"/>
        </w:numPr>
        <w:spacing w:before="0" w:beforeAutospacing="0" w:after="0" w:afterAutospacing="0"/>
        <w:ind w:left="499" w:hanging="357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E740B">
        <w:rPr>
          <w:rStyle w:val="normaltextrun"/>
          <w:rFonts w:ascii="Arial" w:hAnsi="Arial" w:cs="Arial"/>
          <w:sz w:val="22"/>
          <w:szCs w:val="22"/>
          <w:u w:val="single"/>
        </w:rPr>
        <w:t>Business arising from Thursday,</w:t>
      </w:r>
      <w:r w:rsidR="00980117">
        <w:rPr>
          <w:rStyle w:val="normaltextrun"/>
          <w:rFonts w:ascii="Arial" w:hAnsi="Arial" w:cs="Arial"/>
          <w:sz w:val="22"/>
          <w:szCs w:val="22"/>
          <w:u w:val="single"/>
        </w:rPr>
        <w:t xml:space="preserve"> </w:t>
      </w:r>
      <w:r w:rsidR="00520F1F">
        <w:rPr>
          <w:rStyle w:val="normaltextrun"/>
          <w:rFonts w:ascii="Arial" w:hAnsi="Arial" w:cs="Arial"/>
          <w:sz w:val="22"/>
          <w:szCs w:val="22"/>
          <w:u w:val="single"/>
        </w:rPr>
        <w:t xml:space="preserve">January </w:t>
      </w:r>
      <w:r w:rsidR="00846384">
        <w:rPr>
          <w:rStyle w:val="normaltextrun"/>
          <w:rFonts w:ascii="Arial" w:hAnsi="Arial" w:cs="Arial"/>
          <w:sz w:val="22"/>
          <w:szCs w:val="22"/>
          <w:u w:val="single"/>
        </w:rPr>
        <w:t>1</w:t>
      </w:r>
      <w:r w:rsidR="00520F1F">
        <w:rPr>
          <w:rStyle w:val="normaltextrun"/>
          <w:rFonts w:ascii="Arial" w:hAnsi="Arial" w:cs="Arial"/>
          <w:sz w:val="22"/>
          <w:szCs w:val="22"/>
          <w:u w:val="single"/>
        </w:rPr>
        <w:t>8</w:t>
      </w:r>
      <w:r w:rsidRPr="002E740B">
        <w:rPr>
          <w:rStyle w:val="normaltextrun"/>
          <w:rFonts w:ascii="Arial" w:hAnsi="Arial" w:cs="Arial"/>
          <w:sz w:val="22"/>
          <w:szCs w:val="22"/>
          <w:u w:val="single"/>
        </w:rPr>
        <w:t xml:space="preserve">, </w:t>
      </w:r>
      <w:proofErr w:type="gramStart"/>
      <w:r w:rsidRPr="002E740B">
        <w:rPr>
          <w:rStyle w:val="normaltextrun"/>
          <w:rFonts w:ascii="Arial" w:hAnsi="Arial" w:cs="Arial"/>
          <w:sz w:val="22"/>
          <w:szCs w:val="22"/>
          <w:u w:val="single"/>
        </w:rPr>
        <w:t>202</w:t>
      </w:r>
      <w:r w:rsidR="00520F1F">
        <w:rPr>
          <w:rStyle w:val="normaltextrun"/>
          <w:rFonts w:ascii="Arial" w:hAnsi="Arial" w:cs="Arial"/>
          <w:sz w:val="22"/>
          <w:szCs w:val="22"/>
          <w:u w:val="single"/>
        </w:rPr>
        <w:t>4</w:t>
      </w:r>
      <w:proofErr w:type="gramEnd"/>
      <w:r w:rsidRPr="002E740B">
        <w:rPr>
          <w:rStyle w:val="normaltextrun"/>
          <w:rFonts w:ascii="Arial" w:hAnsi="Arial" w:cs="Arial"/>
          <w:sz w:val="22"/>
          <w:szCs w:val="22"/>
          <w:u w:val="single"/>
        </w:rPr>
        <w:t xml:space="preserve"> Minutes</w:t>
      </w:r>
      <w:r w:rsidRPr="00D7796C">
        <w:rPr>
          <w:rStyle w:val="normaltextrun"/>
          <w:rFonts w:ascii="Arial" w:hAnsi="Arial" w:cs="Arial"/>
          <w:sz w:val="22"/>
          <w:szCs w:val="22"/>
        </w:rPr>
        <w:t>:</w:t>
      </w:r>
    </w:p>
    <w:p w14:paraId="7CE2726A" w14:textId="40BE293B" w:rsidR="00A04EE9" w:rsidRPr="00A04EE9" w:rsidRDefault="00A04EE9" w:rsidP="00A04E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8"/>
          <w:szCs w:val="8"/>
        </w:rPr>
      </w:pPr>
    </w:p>
    <w:p w14:paraId="66676001" w14:textId="354C6A31" w:rsidR="00E24566" w:rsidRPr="000F2906" w:rsidRDefault="00B948DE" w:rsidP="000F2906">
      <w:pPr>
        <w:pStyle w:val="paragraph"/>
        <w:tabs>
          <w:tab w:val="left" w:pos="709"/>
        </w:tabs>
        <w:spacing w:before="0" w:beforeAutospacing="0" w:after="0" w:afterAutospacing="0"/>
        <w:ind w:left="142"/>
        <w:jc w:val="both"/>
        <w:textAlignment w:val="baseline"/>
        <w:rPr>
          <w:bCs/>
          <w:color w:val="FF3399"/>
          <w:sz w:val="4"/>
          <w:szCs w:val="4"/>
        </w:rPr>
      </w:pPr>
      <w:bookmarkStart w:id="1" w:name="_Hlk64033202"/>
      <w:r>
        <w:rPr>
          <w:rStyle w:val="eop"/>
          <w:rFonts w:ascii="Arial" w:hAnsi="Arial" w:cs="Arial"/>
          <w:color w:val="FF3399"/>
          <w:sz w:val="22"/>
          <w:szCs w:val="22"/>
        </w:rPr>
        <w:t xml:space="preserve">     </w:t>
      </w:r>
      <w:bookmarkEnd w:id="1"/>
      <w:r>
        <w:rPr>
          <w:rStyle w:val="eop"/>
          <w:rFonts w:ascii="Arial" w:hAnsi="Arial" w:cs="Arial"/>
          <w:color w:val="FF3399"/>
          <w:sz w:val="22"/>
          <w:szCs w:val="22"/>
        </w:rPr>
        <w:t xml:space="preserve"> </w:t>
      </w:r>
      <w:r>
        <w:rPr>
          <w:rFonts w:ascii="Arial" w:hAnsi="Arial" w:cs="Arial"/>
          <w:color w:val="FF3399"/>
        </w:rPr>
        <w:t xml:space="preserve">      </w:t>
      </w:r>
    </w:p>
    <w:p w14:paraId="126A8E43" w14:textId="53DB3576" w:rsidR="002279F2" w:rsidRDefault="005C5E52" w:rsidP="00364558">
      <w:pPr>
        <w:pStyle w:val="paragraph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2" w:name="_Hlk124512434"/>
      <w:r w:rsidR="00FF5C43">
        <w:rPr>
          <w:rFonts w:ascii="Arial" w:hAnsi="Arial" w:cs="Arial"/>
          <w:sz w:val="22"/>
          <w:szCs w:val="22"/>
        </w:rPr>
        <w:t xml:space="preserve">Making Resident Hallways </w:t>
      </w:r>
      <w:bookmarkStart w:id="3" w:name="_Hlk89089977"/>
      <w:r w:rsidR="00FF5C43">
        <w:rPr>
          <w:rFonts w:ascii="Arial" w:hAnsi="Arial" w:cs="Arial"/>
          <w:sz w:val="22"/>
          <w:szCs w:val="22"/>
        </w:rPr>
        <w:t>More “At Home”</w:t>
      </w:r>
      <w:r w:rsidR="005A3849">
        <w:rPr>
          <w:rFonts w:ascii="Arial" w:hAnsi="Arial" w:cs="Arial"/>
          <w:sz w:val="22"/>
          <w:szCs w:val="22"/>
        </w:rPr>
        <w:t xml:space="preserve"> &amp; Including Items </w:t>
      </w:r>
      <w:proofErr w:type="gramStart"/>
      <w:r w:rsidR="005A3849">
        <w:rPr>
          <w:rFonts w:ascii="Arial" w:hAnsi="Arial" w:cs="Arial"/>
          <w:sz w:val="22"/>
          <w:szCs w:val="22"/>
        </w:rPr>
        <w:t>For</w:t>
      </w:r>
      <w:proofErr w:type="gramEnd"/>
      <w:r w:rsidR="005A3849">
        <w:rPr>
          <w:rFonts w:ascii="Arial" w:hAnsi="Arial" w:cs="Arial"/>
          <w:sz w:val="22"/>
          <w:szCs w:val="22"/>
        </w:rPr>
        <w:t xml:space="preserve"> Dementia Residents</w:t>
      </w:r>
      <w:r w:rsidR="002960E0">
        <w:rPr>
          <w:rFonts w:ascii="Arial" w:hAnsi="Arial" w:cs="Arial"/>
          <w:sz w:val="22"/>
          <w:szCs w:val="22"/>
        </w:rPr>
        <w:t xml:space="preserve"> </w:t>
      </w:r>
      <w:r w:rsidR="00841D0A" w:rsidRPr="002A03EC">
        <w:rPr>
          <w:rStyle w:val="eop"/>
          <w:rFonts w:ascii="Arial" w:hAnsi="Arial" w:cs="Arial"/>
          <w:sz w:val="22"/>
          <w:szCs w:val="22"/>
        </w:rPr>
        <w:t>–</w:t>
      </w:r>
      <w:bookmarkEnd w:id="3"/>
      <w:r w:rsidR="00841D0A" w:rsidRPr="002A03EC">
        <w:rPr>
          <w:rStyle w:val="eop"/>
          <w:rFonts w:ascii="Arial" w:hAnsi="Arial" w:cs="Arial"/>
          <w:sz w:val="22"/>
          <w:szCs w:val="22"/>
        </w:rPr>
        <w:t xml:space="preserve"> Ongoing </w:t>
      </w:r>
    </w:p>
    <w:p w14:paraId="149DBFC6" w14:textId="77777777" w:rsidR="002279F2" w:rsidRPr="00615AE2" w:rsidRDefault="002279F2" w:rsidP="000F290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197F38" w14:textId="7A9EFF92" w:rsidR="00723C17" w:rsidRPr="002A03EC" w:rsidRDefault="00F563B5" w:rsidP="00BA39F6">
      <w:pPr>
        <w:pStyle w:val="paragraph"/>
        <w:numPr>
          <w:ilvl w:val="0"/>
          <w:numId w:val="31"/>
        </w:numPr>
        <w:spacing w:before="0" w:beforeAutospacing="0" w:after="0" w:afterAutospacing="0"/>
        <w:ind w:left="640" w:hanging="21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79F2">
        <w:rPr>
          <w:rFonts w:ascii="Arial" w:hAnsi="Arial" w:cs="Arial"/>
          <w:sz w:val="22"/>
          <w:szCs w:val="22"/>
        </w:rPr>
        <w:t xml:space="preserve"> </w:t>
      </w:r>
      <w:r w:rsidR="00364558">
        <w:rPr>
          <w:rFonts w:ascii="Arial" w:hAnsi="Arial" w:cs="Arial"/>
          <w:sz w:val="22"/>
          <w:szCs w:val="22"/>
        </w:rPr>
        <w:t>Any Leadership Positions Been Filled Yet?</w:t>
      </w:r>
      <w:r w:rsidR="002960E0">
        <w:rPr>
          <w:rStyle w:val="eop"/>
          <w:rFonts w:ascii="Arial" w:hAnsi="Arial" w:cs="Arial"/>
          <w:sz w:val="22"/>
          <w:szCs w:val="22"/>
        </w:rPr>
        <w:t xml:space="preserve"> – Ongoing </w:t>
      </w:r>
    </w:p>
    <w:p w14:paraId="5846C173" w14:textId="77777777" w:rsidR="005C5E52" w:rsidRPr="005C5E52" w:rsidRDefault="005C5E52" w:rsidP="005C5E5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4032093" w14:textId="6FBAD235" w:rsidR="00E24566" w:rsidRPr="00841D0A" w:rsidRDefault="00400281" w:rsidP="00E24566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5E52">
        <w:rPr>
          <w:rFonts w:ascii="Arial" w:hAnsi="Arial" w:cs="Arial"/>
          <w:sz w:val="22"/>
          <w:szCs w:val="22"/>
        </w:rPr>
        <w:t xml:space="preserve"> </w:t>
      </w:r>
      <w:r w:rsidR="00362B70">
        <w:rPr>
          <w:rFonts w:ascii="Arial" w:hAnsi="Arial" w:cs="Arial"/>
          <w:sz w:val="22"/>
          <w:szCs w:val="22"/>
        </w:rPr>
        <w:t xml:space="preserve">Need Concise &amp; Timely Communication: </w:t>
      </w:r>
      <w:r w:rsidR="00362B70">
        <w:rPr>
          <w:rStyle w:val="eop"/>
          <w:rFonts w:ascii="Arial" w:hAnsi="Arial" w:cs="Arial"/>
          <w:sz w:val="22"/>
          <w:szCs w:val="22"/>
        </w:rPr>
        <w:t xml:space="preserve">Outbreak Updates, Incident Notifications, Town Hall </w:t>
      </w:r>
      <w:r w:rsidR="007A3D4F">
        <w:rPr>
          <w:rStyle w:val="eop"/>
          <w:rFonts w:ascii="Arial" w:hAnsi="Arial" w:cs="Arial"/>
          <w:sz w:val="22"/>
          <w:szCs w:val="22"/>
        </w:rPr>
        <w:t>Synopsis</w:t>
      </w:r>
      <w:r w:rsidR="00362B70">
        <w:rPr>
          <w:rStyle w:val="eop"/>
          <w:rFonts w:ascii="Arial" w:hAnsi="Arial" w:cs="Arial"/>
          <w:sz w:val="22"/>
          <w:szCs w:val="22"/>
        </w:rPr>
        <w:t>, etc.</w:t>
      </w:r>
    </w:p>
    <w:p w14:paraId="7E125344" w14:textId="77777777" w:rsidR="00841D0A" w:rsidRPr="00841D0A" w:rsidRDefault="00841D0A" w:rsidP="00841D0A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2278599B" w14:textId="77FF8FE9" w:rsidR="00841D0A" w:rsidRPr="002A03EC" w:rsidRDefault="00841D0A" w:rsidP="00E24566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0281">
        <w:rPr>
          <w:rFonts w:ascii="Arial" w:hAnsi="Arial" w:cs="Arial"/>
          <w:sz w:val="22"/>
          <w:szCs w:val="22"/>
        </w:rPr>
        <w:t xml:space="preserve"> </w:t>
      </w:r>
      <w:r w:rsidR="0049755B">
        <w:rPr>
          <w:rFonts w:ascii="Arial" w:hAnsi="Arial" w:cs="Arial"/>
          <w:sz w:val="22"/>
          <w:szCs w:val="22"/>
        </w:rPr>
        <w:t xml:space="preserve">FC Section </w:t>
      </w:r>
      <w:proofErr w:type="gramStart"/>
      <w:r w:rsidR="0049755B">
        <w:rPr>
          <w:rFonts w:ascii="Arial" w:hAnsi="Arial" w:cs="Arial"/>
          <w:sz w:val="22"/>
          <w:szCs w:val="22"/>
        </w:rPr>
        <w:t>I</w:t>
      </w:r>
      <w:r w:rsidR="00402A98">
        <w:rPr>
          <w:rFonts w:ascii="Arial" w:hAnsi="Arial" w:cs="Arial"/>
          <w:sz w:val="22"/>
          <w:szCs w:val="22"/>
        </w:rPr>
        <w:t>n</w:t>
      </w:r>
      <w:proofErr w:type="gramEnd"/>
      <w:r w:rsidR="00402A98">
        <w:rPr>
          <w:rFonts w:ascii="Arial" w:hAnsi="Arial" w:cs="Arial"/>
          <w:sz w:val="22"/>
          <w:szCs w:val="22"/>
        </w:rPr>
        <w:t xml:space="preserve"> Next SV Newsletter</w:t>
      </w:r>
    </w:p>
    <w:p w14:paraId="3BFF3EDE" w14:textId="6397D254" w:rsidR="00AD04D9" w:rsidRPr="00615AE2" w:rsidRDefault="00E24566" w:rsidP="002279F2">
      <w:pPr>
        <w:pStyle w:val="paragraph"/>
        <w:tabs>
          <w:tab w:val="left" w:pos="993"/>
        </w:tabs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  <w:bookmarkStart w:id="4" w:name="_Hlk68823232"/>
      <w:r w:rsidRPr="002A03EC">
        <w:rPr>
          <w:rStyle w:val="eop"/>
          <w:rFonts w:ascii="Arial" w:hAnsi="Arial" w:cs="Arial"/>
          <w:color w:val="FF3399"/>
          <w:sz w:val="22"/>
          <w:szCs w:val="22"/>
        </w:rPr>
        <w:t xml:space="preserve">  </w:t>
      </w:r>
      <w:bookmarkEnd w:id="4"/>
      <w:r w:rsidR="00AD04D9" w:rsidRPr="002A03EC">
        <w:rPr>
          <w:rFonts w:ascii="Arial" w:hAnsi="Arial" w:cs="Arial"/>
          <w:color w:val="FF3399"/>
          <w:sz w:val="22"/>
          <w:szCs w:val="22"/>
        </w:rPr>
        <w:t xml:space="preserve">      </w:t>
      </w:r>
      <w:bookmarkStart w:id="5" w:name="_Hlk74278006"/>
      <w:r w:rsidR="00AD04D9" w:rsidRPr="002A03EC">
        <w:rPr>
          <w:rFonts w:ascii="Arial" w:hAnsi="Arial" w:cs="Arial"/>
          <w:bCs/>
          <w:color w:val="FF3399"/>
          <w:sz w:val="22"/>
          <w:szCs w:val="22"/>
        </w:rPr>
        <w:t xml:space="preserve">   </w:t>
      </w:r>
      <w:bookmarkEnd w:id="5"/>
    </w:p>
    <w:p w14:paraId="590F1F41" w14:textId="711E15B1" w:rsidR="00E24566" w:rsidRPr="002A03EC" w:rsidRDefault="00AD04D9" w:rsidP="00C16AF1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A03EC">
        <w:rPr>
          <w:rFonts w:ascii="Arial" w:hAnsi="Arial" w:cs="Arial"/>
          <w:sz w:val="22"/>
          <w:szCs w:val="22"/>
        </w:rPr>
        <w:t xml:space="preserve"> </w:t>
      </w:r>
      <w:r w:rsidR="00E54C9E">
        <w:rPr>
          <w:rFonts w:ascii="Arial" w:hAnsi="Arial" w:cs="Arial"/>
          <w:sz w:val="22"/>
          <w:szCs w:val="22"/>
        </w:rPr>
        <w:t xml:space="preserve"> </w:t>
      </w:r>
      <w:r w:rsidR="00362B70">
        <w:rPr>
          <w:rFonts w:ascii="Arial" w:hAnsi="Arial" w:cs="Arial"/>
          <w:sz w:val="22"/>
          <w:szCs w:val="22"/>
        </w:rPr>
        <w:t xml:space="preserve">Guest </w:t>
      </w:r>
      <w:r w:rsidR="00362B70" w:rsidRPr="002A03EC">
        <w:rPr>
          <w:rStyle w:val="eop"/>
          <w:rFonts w:ascii="Arial" w:hAnsi="Arial" w:cs="Arial"/>
          <w:sz w:val="22"/>
          <w:szCs w:val="22"/>
        </w:rPr>
        <w:t xml:space="preserve">Speakers For </w:t>
      </w:r>
      <w:r w:rsidR="00362B70" w:rsidRPr="002A03EC">
        <w:rPr>
          <w:rFonts w:ascii="Arial" w:hAnsi="Arial" w:cs="Arial"/>
          <w:sz w:val="22"/>
          <w:szCs w:val="22"/>
        </w:rPr>
        <w:t>FC Meetings: Leadership Team Members, Alzheimer’s Society, etc.</w:t>
      </w:r>
      <w:r w:rsidR="00362B70">
        <w:rPr>
          <w:rFonts w:ascii="Arial" w:hAnsi="Arial" w:cs="Arial"/>
          <w:sz w:val="22"/>
          <w:szCs w:val="22"/>
        </w:rPr>
        <w:t xml:space="preserve"> </w:t>
      </w:r>
      <w:r w:rsidR="00E54C9E">
        <w:rPr>
          <w:rFonts w:ascii="Arial" w:hAnsi="Arial" w:cs="Arial"/>
          <w:sz w:val="22"/>
          <w:szCs w:val="22"/>
        </w:rPr>
        <w:t xml:space="preserve"> </w:t>
      </w:r>
    </w:p>
    <w:p w14:paraId="0DBEA150" w14:textId="77777777" w:rsidR="00E54C9E" w:rsidRPr="005C5E52" w:rsidRDefault="00E54C9E" w:rsidP="00E54C9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B52D127" w14:textId="3FA7A03A" w:rsidR="00747C62" w:rsidRDefault="00E54C9E" w:rsidP="00815125">
      <w:pPr>
        <w:pStyle w:val="paragraph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640" w:hanging="21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5125">
        <w:rPr>
          <w:rFonts w:ascii="Arial" w:hAnsi="Arial" w:cs="Arial"/>
          <w:sz w:val="22"/>
          <w:szCs w:val="22"/>
        </w:rPr>
        <w:t xml:space="preserve"> </w:t>
      </w:r>
      <w:r w:rsidR="00747C62">
        <w:rPr>
          <w:rFonts w:ascii="Arial" w:hAnsi="Arial" w:cs="Arial"/>
          <w:sz w:val="22"/>
          <w:szCs w:val="22"/>
        </w:rPr>
        <w:t xml:space="preserve">Frontline Staff Attending </w:t>
      </w:r>
      <w:r w:rsidR="00362B70">
        <w:rPr>
          <w:rFonts w:ascii="Arial" w:hAnsi="Arial" w:cs="Arial"/>
          <w:sz w:val="22"/>
          <w:szCs w:val="22"/>
        </w:rPr>
        <w:t>R</w:t>
      </w:r>
      <w:r w:rsidR="00747C62">
        <w:rPr>
          <w:rFonts w:ascii="Arial" w:hAnsi="Arial" w:cs="Arial"/>
          <w:sz w:val="22"/>
          <w:szCs w:val="22"/>
        </w:rPr>
        <w:t>esident Care Conferences</w:t>
      </w:r>
    </w:p>
    <w:p w14:paraId="315C17AB" w14:textId="77777777" w:rsidR="008C32CE" w:rsidRPr="00615AE2" w:rsidRDefault="008C32CE" w:rsidP="00747C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771E292B" w14:textId="7F6C691D" w:rsidR="005C5E52" w:rsidRDefault="00400281" w:rsidP="005C5E52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5E52">
        <w:rPr>
          <w:rFonts w:ascii="Arial" w:hAnsi="Arial" w:cs="Arial"/>
          <w:sz w:val="22"/>
          <w:szCs w:val="22"/>
        </w:rPr>
        <w:t xml:space="preserve"> </w:t>
      </w:r>
      <w:r w:rsidR="00C762CE">
        <w:rPr>
          <w:rFonts w:ascii="Arial" w:hAnsi="Arial" w:cs="Arial"/>
          <w:sz w:val="22"/>
          <w:szCs w:val="22"/>
        </w:rPr>
        <w:t xml:space="preserve">Snow &amp; Ice Removal </w:t>
      </w:r>
    </w:p>
    <w:p w14:paraId="5D63738E" w14:textId="77777777" w:rsidR="00C16AF1" w:rsidRPr="00615AE2" w:rsidRDefault="00C16AF1" w:rsidP="009604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DF3162" w14:textId="4DF46C92" w:rsidR="00362B70" w:rsidRDefault="00F563B5" w:rsidP="005C5E52">
      <w:pPr>
        <w:pStyle w:val="paragraph"/>
        <w:numPr>
          <w:ilvl w:val="0"/>
          <w:numId w:val="31"/>
        </w:numPr>
        <w:spacing w:before="0" w:beforeAutospacing="0" w:after="0" w:afterAutospacing="0"/>
        <w:ind w:left="640" w:hanging="214"/>
        <w:jc w:val="both"/>
        <w:textAlignment w:val="baseline"/>
        <w:rPr>
          <w:rFonts w:ascii="Arial" w:hAnsi="Arial" w:cs="Arial"/>
          <w:sz w:val="22"/>
          <w:szCs w:val="22"/>
        </w:rPr>
      </w:pPr>
      <w:r w:rsidRPr="005B2A59">
        <w:rPr>
          <w:rFonts w:ascii="Arial" w:hAnsi="Arial" w:cs="Arial"/>
          <w:sz w:val="22"/>
          <w:szCs w:val="22"/>
        </w:rPr>
        <w:t xml:space="preserve"> </w:t>
      </w:r>
      <w:r w:rsidR="00400281">
        <w:rPr>
          <w:rFonts w:ascii="Arial" w:hAnsi="Arial" w:cs="Arial"/>
          <w:sz w:val="22"/>
          <w:szCs w:val="22"/>
        </w:rPr>
        <w:t xml:space="preserve"> </w:t>
      </w:r>
      <w:r w:rsidR="00362B70">
        <w:rPr>
          <w:rFonts w:ascii="Arial" w:hAnsi="Arial" w:cs="Arial"/>
          <w:sz w:val="22"/>
          <w:szCs w:val="22"/>
        </w:rPr>
        <w:t>Parking</w:t>
      </w:r>
    </w:p>
    <w:p w14:paraId="19EDF7BA" w14:textId="77777777" w:rsidR="00362B70" w:rsidRPr="00362B70" w:rsidRDefault="00362B70" w:rsidP="00362B7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A615B35" w14:textId="18C7CECD" w:rsidR="00362B70" w:rsidRDefault="00362B70" w:rsidP="009538A7">
      <w:pPr>
        <w:pStyle w:val="paragraph"/>
        <w:numPr>
          <w:ilvl w:val="0"/>
          <w:numId w:val="31"/>
        </w:numPr>
        <w:spacing w:before="0" w:beforeAutospacing="0" w:after="0" w:afterAutospacing="0"/>
        <w:ind w:left="640" w:hanging="214"/>
        <w:jc w:val="both"/>
        <w:textAlignment w:val="baseline"/>
        <w:rPr>
          <w:rFonts w:ascii="Arial" w:hAnsi="Arial" w:cs="Arial"/>
          <w:sz w:val="22"/>
          <w:szCs w:val="22"/>
        </w:rPr>
      </w:pPr>
      <w:r w:rsidRPr="00400281">
        <w:rPr>
          <w:rFonts w:ascii="Arial" w:hAnsi="Arial" w:cs="Arial"/>
          <w:sz w:val="22"/>
          <w:szCs w:val="22"/>
        </w:rPr>
        <w:t xml:space="preserve">  </w:t>
      </w:r>
      <w:r w:rsidR="002161FD">
        <w:rPr>
          <w:rFonts w:ascii="Arial" w:hAnsi="Arial" w:cs="Arial"/>
          <w:sz w:val="22"/>
          <w:szCs w:val="22"/>
        </w:rPr>
        <w:t xml:space="preserve">Having </w:t>
      </w:r>
      <w:r w:rsidR="000A3FD9">
        <w:rPr>
          <w:rFonts w:ascii="Arial" w:hAnsi="Arial" w:cs="Arial"/>
          <w:sz w:val="22"/>
          <w:szCs w:val="22"/>
        </w:rPr>
        <w:t xml:space="preserve">Challah Available </w:t>
      </w:r>
      <w:r w:rsidR="002960E0">
        <w:rPr>
          <w:rFonts w:ascii="Arial" w:hAnsi="Arial" w:cs="Arial"/>
          <w:sz w:val="22"/>
          <w:szCs w:val="22"/>
        </w:rPr>
        <w:t>More Often</w:t>
      </w:r>
    </w:p>
    <w:p w14:paraId="51E0E38E" w14:textId="77777777" w:rsidR="00400281" w:rsidRPr="00400281" w:rsidRDefault="00400281" w:rsidP="0040028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5F8E610" w14:textId="7B211821" w:rsidR="00362B70" w:rsidRDefault="00362B70" w:rsidP="00747C62">
      <w:pPr>
        <w:pStyle w:val="paragraph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640" w:hanging="21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4558">
        <w:rPr>
          <w:rFonts w:ascii="Arial" w:hAnsi="Arial" w:cs="Arial"/>
          <w:sz w:val="22"/>
          <w:szCs w:val="22"/>
        </w:rPr>
        <w:t xml:space="preserve"> </w:t>
      </w:r>
      <w:r w:rsidR="00747C62">
        <w:rPr>
          <w:rFonts w:ascii="Arial" w:hAnsi="Arial" w:cs="Arial"/>
          <w:sz w:val="22"/>
          <w:szCs w:val="22"/>
        </w:rPr>
        <w:t xml:space="preserve">Notice For Synagogue: Open To All Faiths &amp; When Allowed </w:t>
      </w:r>
      <w:proofErr w:type="gramStart"/>
      <w:r w:rsidR="00747C62">
        <w:rPr>
          <w:rFonts w:ascii="Arial" w:hAnsi="Arial" w:cs="Arial"/>
          <w:sz w:val="22"/>
          <w:szCs w:val="22"/>
        </w:rPr>
        <w:t>To</w:t>
      </w:r>
      <w:proofErr w:type="gramEnd"/>
      <w:r w:rsidR="00747C62">
        <w:rPr>
          <w:rFonts w:ascii="Arial" w:hAnsi="Arial" w:cs="Arial"/>
          <w:sz w:val="22"/>
          <w:szCs w:val="22"/>
        </w:rPr>
        <w:t xml:space="preserve"> Use It</w:t>
      </w:r>
    </w:p>
    <w:p w14:paraId="559EA6B4" w14:textId="77777777" w:rsidR="00A83BD6" w:rsidRPr="00A83BD6" w:rsidRDefault="00A83BD6" w:rsidP="00A83B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347666ED" w14:textId="1FD7D4A8" w:rsidR="00362B70" w:rsidRDefault="00A83BD6" w:rsidP="00D21B76">
      <w:pPr>
        <w:pStyle w:val="paragraph"/>
        <w:numPr>
          <w:ilvl w:val="0"/>
          <w:numId w:val="31"/>
        </w:numPr>
        <w:spacing w:before="0" w:beforeAutospacing="0" w:after="0" w:afterAutospacing="0"/>
        <w:ind w:left="640" w:hanging="21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62B70" w:rsidRPr="00400281">
        <w:rPr>
          <w:rFonts w:ascii="Arial" w:hAnsi="Arial" w:cs="Arial"/>
          <w:sz w:val="22"/>
          <w:szCs w:val="22"/>
        </w:rPr>
        <w:t xml:space="preserve">Website: </w:t>
      </w:r>
      <w:r w:rsidR="00362B70" w:rsidRPr="00400281">
        <w:rPr>
          <w:rFonts w:ascii="Arial" w:hAnsi="Arial" w:cs="Arial"/>
          <w:color w:val="000000" w:themeColor="text1"/>
          <w:sz w:val="22"/>
          <w:szCs w:val="22"/>
        </w:rPr>
        <w:t xml:space="preserve">Activity Calendars, Monthly Meal Plans, FC Minutes Posted </w:t>
      </w:r>
      <w:r w:rsidR="00362B70" w:rsidRPr="00400281">
        <w:rPr>
          <w:rStyle w:val="eop"/>
          <w:rFonts w:ascii="Arial" w:hAnsi="Arial" w:cs="Arial"/>
          <w:sz w:val="22"/>
          <w:szCs w:val="22"/>
        </w:rPr>
        <w:t>– Ongoing</w:t>
      </w:r>
    </w:p>
    <w:p w14:paraId="70B1FF9F" w14:textId="77777777" w:rsidR="002960E0" w:rsidRPr="002960E0" w:rsidRDefault="002960E0" w:rsidP="002960E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1D80819" w14:textId="7CB4E6EC" w:rsidR="005B2A59" w:rsidRPr="00400281" w:rsidRDefault="005C5E52" w:rsidP="00747C62">
      <w:pPr>
        <w:pStyle w:val="paragraph"/>
        <w:numPr>
          <w:ilvl w:val="0"/>
          <w:numId w:val="31"/>
        </w:numPr>
        <w:spacing w:before="0" w:beforeAutospacing="0" w:after="0" w:afterAutospacing="0"/>
        <w:ind w:left="640" w:hanging="214"/>
        <w:jc w:val="both"/>
        <w:textAlignment w:val="baseline"/>
        <w:rPr>
          <w:rFonts w:ascii="Arial" w:hAnsi="Arial" w:cs="Arial"/>
          <w:sz w:val="16"/>
          <w:szCs w:val="16"/>
        </w:rPr>
      </w:pPr>
      <w:r w:rsidRPr="00400281">
        <w:rPr>
          <w:rFonts w:ascii="Arial" w:hAnsi="Arial" w:cs="Arial"/>
          <w:sz w:val="22"/>
          <w:szCs w:val="22"/>
        </w:rPr>
        <w:t xml:space="preserve"> </w:t>
      </w:r>
      <w:r w:rsidR="00400281" w:rsidRPr="00400281">
        <w:rPr>
          <w:rFonts w:ascii="Arial" w:hAnsi="Arial" w:cs="Arial"/>
          <w:sz w:val="22"/>
          <w:szCs w:val="22"/>
        </w:rPr>
        <w:t xml:space="preserve">Rewriting </w:t>
      </w:r>
      <w:r w:rsidR="00400281" w:rsidRPr="00400281">
        <w:rPr>
          <w:rStyle w:val="eop"/>
          <w:rFonts w:ascii="Arial" w:hAnsi="Arial" w:cs="Arial"/>
          <w:sz w:val="22"/>
          <w:szCs w:val="22"/>
        </w:rPr>
        <w:t xml:space="preserve">Welcome Package </w:t>
      </w:r>
      <w:proofErr w:type="gramStart"/>
      <w:r w:rsidR="00400281" w:rsidRPr="00400281">
        <w:rPr>
          <w:rStyle w:val="eop"/>
          <w:rFonts w:ascii="Arial" w:hAnsi="Arial" w:cs="Arial"/>
          <w:sz w:val="22"/>
          <w:szCs w:val="22"/>
        </w:rPr>
        <w:t>For</w:t>
      </w:r>
      <w:proofErr w:type="gramEnd"/>
      <w:r w:rsidR="00400281" w:rsidRPr="00400281">
        <w:rPr>
          <w:rStyle w:val="eop"/>
          <w:rFonts w:ascii="Arial" w:hAnsi="Arial" w:cs="Arial"/>
          <w:sz w:val="22"/>
          <w:szCs w:val="22"/>
        </w:rPr>
        <w:t xml:space="preserve"> New Residents Of LTC </w:t>
      </w:r>
    </w:p>
    <w:p w14:paraId="6E7AD20D" w14:textId="6439A8AD" w:rsidR="0049755B" w:rsidRPr="00A04EE9" w:rsidRDefault="0049755B" w:rsidP="0049755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A57BA87" w14:textId="160D1809" w:rsidR="00E429F9" w:rsidRDefault="0049755B" w:rsidP="0049755B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0877">
        <w:rPr>
          <w:rFonts w:ascii="Arial" w:hAnsi="Arial" w:cs="Arial"/>
          <w:sz w:val="22"/>
          <w:szCs w:val="22"/>
        </w:rPr>
        <w:t xml:space="preserve">Promoting FC </w:t>
      </w:r>
      <w:bookmarkStart w:id="6" w:name="_Hlk140092626"/>
      <w:r w:rsidR="004002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D0A" w:rsidRPr="002A03EC">
        <w:rPr>
          <w:rFonts w:ascii="Arial" w:hAnsi="Arial" w:cs="Arial"/>
          <w:sz w:val="22"/>
          <w:szCs w:val="22"/>
        </w:rPr>
        <w:t xml:space="preserve">  </w:t>
      </w:r>
      <w:bookmarkEnd w:id="6"/>
    </w:p>
    <w:p w14:paraId="26025737" w14:textId="77777777" w:rsidR="009C2D37" w:rsidRPr="00A04EE9" w:rsidRDefault="009C2D37" w:rsidP="009C2D3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35C18E9F" w14:textId="6B713A0D" w:rsidR="00400281" w:rsidRDefault="00815125" w:rsidP="00400281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 w:rsidRPr="00400281">
        <w:rPr>
          <w:rFonts w:ascii="Arial" w:hAnsi="Arial" w:cs="Arial"/>
          <w:sz w:val="22"/>
          <w:szCs w:val="22"/>
        </w:rPr>
        <w:t xml:space="preserve"> </w:t>
      </w:r>
      <w:r w:rsidR="00400281">
        <w:rPr>
          <w:rFonts w:ascii="Arial" w:hAnsi="Arial" w:cs="Arial"/>
          <w:sz w:val="22"/>
          <w:szCs w:val="22"/>
        </w:rPr>
        <w:t xml:space="preserve"> </w:t>
      </w:r>
      <w:r w:rsidR="001B06C6">
        <w:rPr>
          <w:rFonts w:ascii="Arial" w:hAnsi="Arial" w:cs="Arial"/>
          <w:sz w:val="22"/>
          <w:szCs w:val="22"/>
        </w:rPr>
        <w:t xml:space="preserve">Steps of Service Checklist </w:t>
      </w:r>
      <w:proofErr w:type="gramStart"/>
      <w:r w:rsidR="001B06C6">
        <w:rPr>
          <w:rFonts w:ascii="Arial" w:hAnsi="Arial" w:cs="Arial"/>
          <w:sz w:val="22"/>
          <w:szCs w:val="22"/>
        </w:rPr>
        <w:t>In</w:t>
      </w:r>
      <w:proofErr w:type="gramEnd"/>
      <w:r w:rsidR="001B06C6">
        <w:rPr>
          <w:rFonts w:ascii="Arial" w:hAnsi="Arial" w:cs="Arial"/>
          <w:sz w:val="22"/>
          <w:szCs w:val="22"/>
        </w:rPr>
        <w:t xml:space="preserve"> Dining Rooms For Shabbat &amp; Jewish Holidays</w:t>
      </w:r>
    </w:p>
    <w:p w14:paraId="2FBF4716" w14:textId="77777777" w:rsidR="001B06C6" w:rsidRPr="00A04EE9" w:rsidRDefault="001B06C6" w:rsidP="001B06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1EE7DCD" w14:textId="4E9F1D03" w:rsidR="001B06C6" w:rsidRDefault="001B06C6" w:rsidP="00400281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Holding </w:t>
      </w:r>
      <w:r w:rsidRPr="00254657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White Wine Tasting</w:t>
      </w:r>
    </w:p>
    <w:p w14:paraId="3DE5CE6E" w14:textId="77777777" w:rsidR="008E12DF" w:rsidRPr="00A04EE9" w:rsidRDefault="008E12DF" w:rsidP="008E12D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E9AFAB2" w14:textId="6980E70F" w:rsidR="00364558" w:rsidRDefault="00364558" w:rsidP="00364558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 w:rsidRPr="00364558">
        <w:rPr>
          <w:rFonts w:ascii="Arial" w:hAnsi="Arial" w:cs="Arial"/>
          <w:sz w:val="22"/>
          <w:szCs w:val="22"/>
        </w:rPr>
        <w:t xml:space="preserve">  </w:t>
      </w:r>
      <w:r w:rsidR="007A3D4F">
        <w:rPr>
          <w:rFonts w:ascii="Arial" w:hAnsi="Arial" w:cs="Arial"/>
          <w:sz w:val="22"/>
          <w:szCs w:val="22"/>
        </w:rPr>
        <w:t>Heat</w:t>
      </w:r>
      <w:r w:rsidR="007A3D4F" w:rsidRPr="007A3D4F">
        <w:rPr>
          <w:rStyle w:val="eop"/>
          <w:rFonts w:ascii="Arial" w:hAnsi="Arial" w:cs="Arial"/>
          <w:sz w:val="22"/>
          <w:szCs w:val="22"/>
        </w:rPr>
        <w:t xml:space="preserve"> </w:t>
      </w:r>
      <w:r w:rsidR="007A3D4F">
        <w:rPr>
          <w:rStyle w:val="eop"/>
          <w:rFonts w:ascii="Arial" w:hAnsi="Arial" w:cs="Arial"/>
          <w:sz w:val="22"/>
          <w:szCs w:val="22"/>
        </w:rPr>
        <w:t>In Winter and Cooler Months Set To 22</w:t>
      </w:r>
      <w:bookmarkStart w:id="7" w:name="_Hlk89093867"/>
      <w:r w:rsidR="007A3D4F">
        <w:rPr>
          <w:rStyle w:val="eop"/>
          <w:sz w:val="22"/>
          <w:szCs w:val="22"/>
        </w:rPr>
        <w:t>°</w:t>
      </w:r>
      <w:r w:rsidR="007A3D4F">
        <w:rPr>
          <w:rStyle w:val="eop"/>
          <w:rFonts w:ascii="Arial" w:hAnsi="Arial" w:cs="Arial"/>
          <w:sz w:val="22"/>
          <w:szCs w:val="22"/>
        </w:rPr>
        <w:t>C</w:t>
      </w:r>
      <w:bookmarkEnd w:id="7"/>
      <w:r w:rsidR="007A3D4F">
        <w:rPr>
          <w:rStyle w:val="eop"/>
          <w:rFonts w:ascii="Arial" w:hAnsi="Arial" w:cs="Arial"/>
          <w:sz w:val="22"/>
          <w:szCs w:val="22"/>
        </w:rPr>
        <w:t>-23</w:t>
      </w:r>
      <w:r w:rsidR="007A3D4F">
        <w:rPr>
          <w:rStyle w:val="eop"/>
          <w:sz w:val="22"/>
          <w:szCs w:val="22"/>
        </w:rPr>
        <w:t>°</w:t>
      </w:r>
      <w:r w:rsidR="007A3D4F">
        <w:rPr>
          <w:rStyle w:val="eop"/>
          <w:rFonts w:ascii="Arial" w:hAnsi="Arial" w:cs="Arial"/>
          <w:sz w:val="22"/>
          <w:szCs w:val="22"/>
        </w:rPr>
        <w:t>C Max.</w:t>
      </w:r>
    </w:p>
    <w:p w14:paraId="5B71FF2D" w14:textId="119A65B2" w:rsidR="00364558" w:rsidRPr="00A04EE9" w:rsidRDefault="00364558" w:rsidP="0036455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674F379" w14:textId="74D942BC" w:rsidR="00D70DE7" w:rsidRDefault="00364558" w:rsidP="00AA6739">
      <w:pPr>
        <w:pStyle w:val="paragraph"/>
        <w:numPr>
          <w:ilvl w:val="0"/>
          <w:numId w:val="31"/>
        </w:numPr>
        <w:spacing w:before="0" w:beforeAutospacing="0" w:after="0" w:afterAutospacing="0"/>
        <w:ind w:left="644" w:hanging="218"/>
        <w:jc w:val="both"/>
        <w:textAlignment w:val="baseline"/>
        <w:rPr>
          <w:rFonts w:ascii="Arial" w:hAnsi="Arial" w:cs="Arial"/>
          <w:sz w:val="22"/>
          <w:szCs w:val="22"/>
        </w:rPr>
      </w:pPr>
      <w:r w:rsidRPr="00D70DE7">
        <w:rPr>
          <w:rFonts w:ascii="Arial" w:hAnsi="Arial" w:cs="Arial"/>
          <w:sz w:val="22"/>
          <w:szCs w:val="22"/>
        </w:rPr>
        <w:t xml:space="preserve">  </w:t>
      </w:r>
      <w:r w:rsidR="00D70DE7" w:rsidRPr="00D70DE7">
        <w:rPr>
          <w:rFonts w:ascii="Arial" w:hAnsi="Arial" w:cs="Arial"/>
          <w:sz w:val="22"/>
          <w:szCs w:val="22"/>
        </w:rPr>
        <w:t xml:space="preserve">Purchasing Locks </w:t>
      </w:r>
      <w:proofErr w:type="gramStart"/>
      <w:r w:rsidR="00D70DE7" w:rsidRPr="00D70DE7">
        <w:rPr>
          <w:rFonts w:ascii="Arial" w:hAnsi="Arial" w:cs="Arial"/>
          <w:sz w:val="22"/>
          <w:szCs w:val="22"/>
        </w:rPr>
        <w:t>For</w:t>
      </w:r>
      <w:proofErr w:type="gramEnd"/>
      <w:r w:rsidR="00D70DE7" w:rsidRPr="00D70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DE7" w:rsidRPr="00D70DE7">
        <w:rPr>
          <w:rFonts w:ascii="Arial" w:hAnsi="Arial" w:cs="Arial"/>
          <w:sz w:val="22"/>
          <w:szCs w:val="22"/>
        </w:rPr>
        <w:t>Shekter</w:t>
      </w:r>
      <w:proofErr w:type="spellEnd"/>
      <w:r w:rsidR="00D70DE7" w:rsidRPr="00D70DE7">
        <w:rPr>
          <w:rFonts w:ascii="Arial" w:hAnsi="Arial" w:cs="Arial"/>
          <w:sz w:val="22"/>
          <w:szCs w:val="22"/>
        </w:rPr>
        <w:t xml:space="preserve"> Memorial Garden To Memorialize Those Who Passed At SV</w:t>
      </w:r>
    </w:p>
    <w:p w14:paraId="29416B6B" w14:textId="77777777" w:rsidR="00D70DE7" w:rsidRPr="00D70DE7" w:rsidRDefault="00D70DE7" w:rsidP="00D70DE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F673930" w14:textId="3B36756A" w:rsidR="00856EF3" w:rsidRDefault="00856EF3" w:rsidP="00D70DE7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Morale</w:t>
      </w:r>
      <w:r w:rsidR="00D70DE7">
        <w:rPr>
          <w:rFonts w:ascii="Arial" w:hAnsi="Arial" w:cs="Arial"/>
          <w:sz w:val="22"/>
          <w:szCs w:val="22"/>
        </w:rPr>
        <w:t xml:space="preserve"> </w:t>
      </w:r>
    </w:p>
    <w:p w14:paraId="3ACED3CC" w14:textId="77777777" w:rsidR="00856EF3" w:rsidRPr="00856EF3" w:rsidRDefault="00856EF3" w:rsidP="00856EF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8037689" w14:textId="767E3B7F" w:rsidR="00364558" w:rsidRPr="002A03EC" w:rsidRDefault="00E31C46" w:rsidP="00D70DE7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Offering Masks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56EF3">
        <w:rPr>
          <w:rFonts w:ascii="Arial" w:hAnsi="Arial" w:cs="Arial"/>
          <w:sz w:val="22"/>
          <w:szCs w:val="22"/>
        </w:rPr>
        <w:t xml:space="preserve">Residents </w:t>
      </w:r>
      <w:r w:rsidR="00856EF3">
        <w:rPr>
          <w:rFonts w:ascii="Arial" w:hAnsi="Arial" w:cs="Arial"/>
          <w:bCs/>
          <w:sz w:val="22"/>
          <w:szCs w:val="22"/>
        </w:rPr>
        <w:t xml:space="preserve">On </w:t>
      </w:r>
      <w:proofErr w:type="spellStart"/>
      <w:r w:rsidR="00856EF3">
        <w:rPr>
          <w:rFonts w:ascii="Arial" w:hAnsi="Arial" w:cs="Arial"/>
          <w:bCs/>
          <w:sz w:val="22"/>
          <w:szCs w:val="22"/>
        </w:rPr>
        <w:t>MilliMobile</w:t>
      </w:r>
      <w:proofErr w:type="spellEnd"/>
      <w:r w:rsidR="00856EF3">
        <w:rPr>
          <w:rFonts w:ascii="Arial" w:hAnsi="Arial" w:cs="Arial"/>
          <w:bCs/>
          <w:sz w:val="22"/>
          <w:szCs w:val="22"/>
        </w:rPr>
        <w:t xml:space="preserve"> For </w:t>
      </w:r>
      <w:r>
        <w:rPr>
          <w:rFonts w:ascii="Arial" w:hAnsi="Arial" w:cs="Arial"/>
          <w:bCs/>
          <w:sz w:val="22"/>
          <w:szCs w:val="22"/>
        </w:rPr>
        <w:t>Outings</w:t>
      </w:r>
      <w:r w:rsidR="00856EF3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bookmarkEnd w:id="2"/>
    <w:p w14:paraId="5AEC0E07" w14:textId="54EA7835" w:rsidR="00841D0A" w:rsidRPr="005C5E52" w:rsidRDefault="00E24566" w:rsidP="005C5E52">
      <w:pPr>
        <w:pStyle w:val="paragraph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sz w:val="16"/>
          <w:szCs w:val="16"/>
        </w:rPr>
      </w:pPr>
      <w:r w:rsidRPr="002A03EC">
        <w:rPr>
          <w:rFonts w:ascii="Arial" w:hAnsi="Arial" w:cs="Arial"/>
          <w:sz w:val="22"/>
          <w:szCs w:val="22"/>
        </w:rPr>
        <w:t xml:space="preserve"> </w:t>
      </w:r>
      <w:r w:rsidR="00AD04D9" w:rsidRPr="00615AE2">
        <w:rPr>
          <w:rStyle w:val="eop"/>
          <w:rFonts w:ascii="Arial" w:hAnsi="Arial" w:cs="Arial"/>
          <w:sz w:val="22"/>
          <w:szCs w:val="22"/>
        </w:rPr>
        <w:t xml:space="preserve"> </w:t>
      </w:r>
      <w:r w:rsidR="00AD04D9" w:rsidRPr="00615AE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D04D9" w:rsidRPr="00615AE2">
        <w:rPr>
          <w:rFonts w:ascii="Arial" w:hAnsi="Arial" w:cs="Arial"/>
          <w:color w:val="FF3399"/>
          <w:sz w:val="22"/>
          <w:szCs w:val="22"/>
        </w:rPr>
        <w:t xml:space="preserve">      </w:t>
      </w:r>
      <w:r w:rsidR="00AD04D9" w:rsidRPr="00615AE2">
        <w:rPr>
          <w:sz w:val="22"/>
          <w:szCs w:val="22"/>
        </w:rPr>
        <w:t xml:space="preserve">            </w:t>
      </w:r>
    </w:p>
    <w:p w14:paraId="5C738FDC" w14:textId="2B304C66" w:rsidR="00F95C49" w:rsidRPr="00A04EE9" w:rsidRDefault="00AD04D9" w:rsidP="00A04EE9">
      <w:pPr>
        <w:pStyle w:val="paragraph"/>
        <w:numPr>
          <w:ilvl w:val="0"/>
          <w:numId w:val="1"/>
        </w:numPr>
        <w:spacing w:before="0" w:beforeAutospacing="0" w:after="0" w:afterAutospacing="0"/>
        <w:ind w:left="715" w:hanging="57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805E6">
        <w:rPr>
          <w:rFonts w:ascii="Arial" w:hAnsi="Arial" w:cs="Arial"/>
          <w:sz w:val="22"/>
          <w:szCs w:val="22"/>
          <w:u w:val="single"/>
        </w:rPr>
        <w:t>New Business</w:t>
      </w:r>
      <w:r w:rsidRPr="007805E6">
        <w:rPr>
          <w:rFonts w:ascii="Arial" w:hAnsi="Arial" w:cs="Arial"/>
          <w:sz w:val="22"/>
          <w:szCs w:val="22"/>
        </w:rPr>
        <w:t>:</w:t>
      </w:r>
      <w:bookmarkStart w:id="8" w:name="_Hlk126800767"/>
      <w:bookmarkStart w:id="9" w:name="_Hlk89329648"/>
    </w:p>
    <w:p w14:paraId="4E9ACBD7" w14:textId="77777777" w:rsidR="00A04EE9" w:rsidRPr="00A04EE9" w:rsidRDefault="00A04EE9" w:rsidP="00A04EE9">
      <w:pPr>
        <w:pStyle w:val="paragraph"/>
        <w:spacing w:before="0" w:beforeAutospacing="0" w:after="0" w:afterAutospacing="0"/>
        <w:ind w:left="715"/>
        <w:jc w:val="both"/>
        <w:textAlignment w:val="baseline"/>
        <w:rPr>
          <w:rFonts w:ascii="Arial" w:hAnsi="Arial" w:cs="Arial"/>
          <w:bCs/>
          <w:sz w:val="8"/>
          <w:szCs w:val="8"/>
        </w:rPr>
      </w:pPr>
    </w:p>
    <w:p w14:paraId="130A7863" w14:textId="2DDDE076" w:rsidR="00A11AF6" w:rsidRPr="0049755B" w:rsidRDefault="001B06C6" w:rsidP="0049755B">
      <w:pPr>
        <w:pStyle w:val="paragraph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On Terms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Reference</w:t>
      </w:r>
      <w:r w:rsidR="0056521C" w:rsidRPr="0049755B">
        <w:rPr>
          <w:rFonts w:ascii="Arial" w:hAnsi="Arial" w:cs="Arial"/>
          <w:sz w:val="22"/>
          <w:szCs w:val="22"/>
        </w:rPr>
        <w:t xml:space="preserve"> </w:t>
      </w:r>
      <w:r w:rsidR="00A11AF6" w:rsidRPr="0049755B">
        <w:rPr>
          <w:rFonts w:ascii="Arial" w:hAnsi="Arial" w:cs="Arial"/>
          <w:sz w:val="22"/>
          <w:szCs w:val="22"/>
        </w:rPr>
        <w:t xml:space="preserve"> </w:t>
      </w:r>
    </w:p>
    <w:p w14:paraId="642399A3" w14:textId="77777777" w:rsidR="00DD5B04" w:rsidRPr="00DD5B04" w:rsidRDefault="00DD5B04" w:rsidP="00747C6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ACE8DA9" w14:textId="0058A7A2" w:rsidR="005C5E52" w:rsidRDefault="00364558" w:rsidP="00707A97">
      <w:pPr>
        <w:pStyle w:val="paragraph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</w:t>
      </w:r>
    </w:p>
    <w:p w14:paraId="3C9E4057" w14:textId="77777777" w:rsidR="002960E0" w:rsidRPr="002960E0" w:rsidRDefault="002960E0" w:rsidP="002960E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bookmarkEnd w:id="8"/>
    <w:bookmarkEnd w:id="9"/>
    <w:p w14:paraId="04B8E18E" w14:textId="0D2AB80C" w:rsidR="00361CB7" w:rsidRPr="008E0811" w:rsidRDefault="00361CB7" w:rsidP="00C762CE">
      <w:pPr>
        <w:pStyle w:val="paragraph"/>
        <w:numPr>
          <w:ilvl w:val="0"/>
          <w:numId w:val="1"/>
        </w:numPr>
        <w:spacing w:before="0" w:beforeAutospacing="0" w:after="120" w:afterAutospacing="0"/>
        <w:ind w:left="499" w:hanging="357"/>
        <w:jc w:val="both"/>
        <w:textAlignment w:val="baseline"/>
        <w:rPr>
          <w:rFonts w:ascii="Arial" w:hAnsi="Arial" w:cs="Arial"/>
        </w:rPr>
      </w:pPr>
      <w:r w:rsidRPr="00361CB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If Time Permits</w:t>
      </w:r>
      <w:r w:rsidRPr="00361CB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Pr="00361CB7">
        <w:rPr>
          <w:rFonts w:ascii="Arial" w:hAnsi="Arial" w:cs="Arial"/>
          <w:sz w:val="22"/>
          <w:szCs w:val="22"/>
        </w:rPr>
        <w:t xml:space="preserve"> </w:t>
      </w:r>
    </w:p>
    <w:p w14:paraId="74173116" w14:textId="2C1A7E8D" w:rsidR="00361CB7" w:rsidRPr="0049755B" w:rsidRDefault="00B948DE" w:rsidP="00B13719">
      <w:pPr>
        <w:pStyle w:val="paragraph"/>
        <w:numPr>
          <w:ilvl w:val="0"/>
          <w:numId w:val="43"/>
        </w:numPr>
        <w:spacing w:before="0" w:beforeAutospacing="0" w:after="0" w:afterAutospacing="0"/>
        <w:ind w:left="502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15125">
        <w:rPr>
          <w:rFonts w:ascii="Arial" w:hAnsi="Arial" w:cs="Arial"/>
          <w:sz w:val="22"/>
          <w:szCs w:val="22"/>
        </w:rPr>
        <w:t xml:space="preserve">Topics Discussed </w:t>
      </w:r>
      <w:r w:rsidR="0004340D" w:rsidRPr="00815125">
        <w:rPr>
          <w:rFonts w:ascii="Arial" w:hAnsi="Arial" w:cs="Arial"/>
          <w:sz w:val="22"/>
          <w:szCs w:val="22"/>
        </w:rPr>
        <w:t>A</w:t>
      </w:r>
      <w:r w:rsidRPr="00815125">
        <w:rPr>
          <w:rFonts w:ascii="Arial" w:hAnsi="Arial" w:cs="Arial"/>
          <w:sz w:val="22"/>
          <w:szCs w:val="22"/>
        </w:rPr>
        <w:t>t FCN-4 Regional Meeting</w:t>
      </w:r>
      <w:r w:rsidR="00815125" w:rsidRPr="00815125">
        <w:rPr>
          <w:rFonts w:ascii="Arial" w:hAnsi="Arial" w:cs="Arial"/>
          <w:sz w:val="22"/>
          <w:szCs w:val="22"/>
        </w:rPr>
        <w:t>s</w:t>
      </w:r>
      <w:r w:rsidRPr="00815125">
        <w:rPr>
          <w:rFonts w:ascii="Arial" w:hAnsi="Arial" w:cs="Arial"/>
          <w:sz w:val="22"/>
          <w:szCs w:val="22"/>
        </w:rPr>
        <w:t xml:space="preserve"> </w:t>
      </w:r>
    </w:p>
    <w:p w14:paraId="08598C16" w14:textId="77777777" w:rsidR="00683D36" w:rsidRPr="00815125" w:rsidRDefault="00683D36" w:rsidP="00683D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AB0842" w14:textId="504F3D68" w:rsidR="00B4081B" w:rsidRPr="00B4081B" w:rsidRDefault="00B4081B" w:rsidP="00C762CE">
      <w:pPr>
        <w:pStyle w:val="paragraph"/>
        <w:numPr>
          <w:ilvl w:val="0"/>
          <w:numId w:val="1"/>
        </w:numPr>
        <w:spacing w:before="0" w:beforeAutospacing="0" w:after="120" w:afterAutospacing="0"/>
        <w:ind w:left="499" w:hanging="357"/>
        <w:jc w:val="both"/>
        <w:textAlignment w:val="baseline"/>
        <w:rPr>
          <w:rFonts w:ascii="Arial" w:hAnsi="Arial" w:cs="Arial"/>
        </w:rPr>
      </w:pPr>
      <w:r w:rsidRPr="00B4081B">
        <w:rPr>
          <w:rFonts w:ascii="Arial" w:hAnsi="Arial" w:cs="Arial"/>
          <w:sz w:val="22"/>
          <w:szCs w:val="22"/>
          <w:u w:val="single"/>
        </w:rPr>
        <w:lastRenderedPageBreak/>
        <w:t>Permanent Agenda Items</w:t>
      </w:r>
      <w:r>
        <w:rPr>
          <w:rFonts w:ascii="Arial" w:hAnsi="Arial" w:cs="Arial"/>
          <w:sz w:val="22"/>
          <w:szCs w:val="22"/>
        </w:rPr>
        <w:t>:</w:t>
      </w:r>
    </w:p>
    <w:p w14:paraId="46330416" w14:textId="1C89C060" w:rsidR="004A25A8" w:rsidRPr="00364558" w:rsidRDefault="00B4081B" w:rsidP="00615AE2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081B">
        <w:rPr>
          <w:rFonts w:ascii="Arial" w:hAnsi="Arial" w:cs="Arial"/>
          <w:sz w:val="22"/>
          <w:szCs w:val="22"/>
        </w:rPr>
        <w:t>Residents</w:t>
      </w:r>
      <w:r w:rsidR="008E0811" w:rsidRPr="008E0811">
        <w:rPr>
          <w:rFonts w:ascii="Arial" w:hAnsi="Arial" w:cs="Arial"/>
          <w:bCs/>
          <w:sz w:val="22"/>
          <w:szCs w:val="22"/>
        </w:rPr>
        <w:t xml:space="preserve"> </w:t>
      </w:r>
      <w:r w:rsidR="008E0811" w:rsidRPr="00B4081B">
        <w:rPr>
          <w:rFonts w:ascii="Arial" w:hAnsi="Arial" w:cs="Arial"/>
          <w:bCs/>
          <w:sz w:val="22"/>
          <w:szCs w:val="22"/>
        </w:rPr>
        <w:t xml:space="preserve">With Behavioural Issues: How </w:t>
      </w:r>
      <w:proofErr w:type="gramStart"/>
      <w:r w:rsidR="007C7BC8">
        <w:rPr>
          <w:rFonts w:ascii="Arial" w:hAnsi="Arial" w:cs="Arial"/>
          <w:bCs/>
          <w:sz w:val="22"/>
          <w:szCs w:val="22"/>
        </w:rPr>
        <w:t>T</w:t>
      </w:r>
      <w:r w:rsidR="008E0811" w:rsidRPr="00B4081B">
        <w:rPr>
          <w:rFonts w:ascii="Arial" w:hAnsi="Arial" w:cs="Arial"/>
          <w:bCs/>
          <w:sz w:val="22"/>
          <w:szCs w:val="22"/>
        </w:rPr>
        <w:t>o</w:t>
      </w:r>
      <w:proofErr w:type="gramEnd"/>
      <w:r w:rsidR="008E0811" w:rsidRPr="00B4081B">
        <w:rPr>
          <w:rFonts w:ascii="Arial" w:hAnsi="Arial" w:cs="Arial"/>
          <w:bCs/>
          <w:sz w:val="22"/>
          <w:szCs w:val="22"/>
        </w:rPr>
        <w:t xml:space="preserve"> Keep Other Residents and Visitors Safe </w:t>
      </w:r>
    </w:p>
    <w:p w14:paraId="7C3166C3" w14:textId="77777777" w:rsidR="00364558" w:rsidRPr="00364558" w:rsidRDefault="00364558" w:rsidP="0036455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6713B446" w14:textId="5A2B146F" w:rsidR="00364558" w:rsidRDefault="00364558" w:rsidP="005B5CCF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364558">
        <w:rPr>
          <w:rFonts w:ascii="Arial" w:hAnsi="Arial" w:cs="Arial"/>
          <w:sz w:val="22"/>
          <w:szCs w:val="22"/>
        </w:rPr>
        <w:t>Palliative Hearts</w:t>
      </w:r>
    </w:p>
    <w:p w14:paraId="5EA79050" w14:textId="77777777" w:rsidR="00364558" w:rsidRPr="00364558" w:rsidRDefault="00364558" w:rsidP="0036455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5DD247A7" w14:textId="5841EEE6" w:rsidR="00364558" w:rsidRDefault="00364558" w:rsidP="00615AE2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Sensory Blankets</w:t>
      </w:r>
    </w:p>
    <w:p w14:paraId="3200C562" w14:textId="77777777" w:rsidR="001B06C6" w:rsidRPr="001B06C6" w:rsidRDefault="001B06C6" w:rsidP="001B06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6B49E45C" w14:textId="055238F9" w:rsidR="001B06C6" w:rsidRPr="00615AE2" w:rsidRDefault="001B06C6" w:rsidP="00615AE2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Room Renovations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Make More Inviting To Residents – Alzheimer Society Recommendation</w:t>
      </w:r>
    </w:p>
    <w:p w14:paraId="6D265AE4" w14:textId="48D4CFC6" w:rsidR="004A25A8" w:rsidRPr="00364558" w:rsidRDefault="004A25A8" w:rsidP="009604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B1532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2D859B8" w14:textId="5C62CA99" w:rsidR="00DD5B04" w:rsidRDefault="00DD5B04" w:rsidP="00DD5B04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Having </w:t>
      </w:r>
      <w:proofErr w:type="gramStart"/>
      <w:r>
        <w:rPr>
          <w:rStyle w:val="eop"/>
          <w:rFonts w:ascii="Arial" w:hAnsi="Arial" w:cs="Arial"/>
          <w:sz w:val="22"/>
          <w:szCs w:val="22"/>
        </w:rPr>
        <w:t>A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SV Cat</w:t>
      </w:r>
    </w:p>
    <w:p w14:paraId="25DC0A39" w14:textId="77777777" w:rsidR="00DD5B04" w:rsidRPr="00DD5B04" w:rsidRDefault="00DD5B04" w:rsidP="00DD5B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1F1011A2" w14:textId="162F04D4" w:rsidR="009055ED" w:rsidRPr="00A367DC" w:rsidRDefault="00400281" w:rsidP="007A19CF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Future of Shalom Village</w:t>
      </w:r>
      <w:r w:rsidR="006F6BFC" w:rsidRPr="00A367DC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47D5EE90" w14:textId="77777777" w:rsidR="0003548D" w:rsidRPr="00815125" w:rsidRDefault="0003548D" w:rsidP="00815125">
      <w:pPr>
        <w:spacing w:after="0"/>
        <w:rPr>
          <w:rFonts w:ascii="Arial" w:hAnsi="Arial" w:cs="Arial"/>
          <w:bCs/>
          <w:sz w:val="12"/>
          <w:szCs w:val="12"/>
        </w:rPr>
      </w:pPr>
    </w:p>
    <w:p w14:paraId="0AF3AAD5" w14:textId="19CE5433" w:rsidR="00B4081B" w:rsidRDefault="004A25A8" w:rsidP="00CE0A4C">
      <w:pPr>
        <w:pStyle w:val="paragraph"/>
        <w:numPr>
          <w:ilvl w:val="0"/>
          <w:numId w:val="44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Gentle </w:t>
      </w:r>
      <w:r>
        <w:rPr>
          <w:rStyle w:val="eop"/>
          <w:rFonts w:ascii="Arial" w:hAnsi="Arial" w:cs="Arial"/>
          <w:sz w:val="22"/>
          <w:szCs w:val="22"/>
        </w:rPr>
        <w:t xml:space="preserve">Persuasion Approach (GPA) </w:t>
      </w:r>
      <w:r>
        <w:rPr>
          <w:rFonts w:ascii="Arial" w:hAnsi="Arial" w:cs="Arial"/>
          <w:sz w:val="22"/>
          <w:szCs w:val="22"/>
        </w:rPr>
        <w:t xml:space="preserve">Is </w:t>
      </w:r>
      <w:r w:rsidRPr="006247B1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Gentle Nagging </w:t>
      </w:r>
    </w:p>
    <w:p w14:paraId="65024F87" w14:textId="77777777" w:rsidR="007F0F85" w:rsidRPr="009C2D37" w:rsidRDefault="007F0F85" w:rsidP="007F0F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F5E92CA" w14:textId="065D1903" w:rsidR="004A25A8" w:rsidRPr="005C5E52" w:rsidRDefault="00B948DE" w:rsidP="00C762CE">
      <w:pPr>
        <w:pStyle w:val="paragraph"/>
        <w:numPr>
          <w:ilvl w:val="0"/>
          <w:numId w:val="1"/>
        </w:numPr>
        <w:spacing w:before="0" w:beforeAutospacing="0" w:after="120" w:afterAutospacing="0"/>
        <w:ind w:left="499" w:hanging="357"/>
        <w:jc w:val="both"/>
        <w:textAlignment w:val="baseline"/>
        <w:rPr>
          <w:rStyle w:val="eop"/>
          <w:rFonts w:ascii="Arial" w:hAnsi="Arial" w:cs="Arial"/>
        </w:rPr>
      </w:pPr>
      <w:r w:rsidRPr="002E740B">
        <w:rPr>
          <w:rFonts w:ascii="Arial" w:hAnsi="Arial" w:cs="Arial"/>
          <w:sz w:val="22"/>
          <w:szCs w:val="22"/>
          <w:u w:val="single"/>
        </w:rPr>
        <w:t>Business Deferred</w:t>
      </w:r>
      <w:r>
        <w:rPr>
          <w:rFonts w:ascii="Arial" w:hAnsi="Arial" w:cs="Arial"/>
        </w:rPr>
        <w:t>:</w:t>
      </w:r>
    </w:p>
    <w:p w14:paraId="3E63AFF2" w14:textId="456E0A15" w:rsidR="00747C62" w:rsidRDefault="00747C62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Ramps</w:t>
      </w:r>
      <w:r w:rsidRPr="00747C62">
        <w:rPr>
          <w:rFonts w:ascii="Arial" w:hAnsi="Arial" w:cs="Arial"/>
          <w:bCs/>
          <w:sz w:val="22"/>
          <w:szCs w:val="22"/>
        </w:rPr>
        <w:t xml:space="preserve"> </w:t>
      </w:r>
      <w:r w:rsidRPr="00BA39F6">
        <w:rPr>
          <w:rFonts w:ascii="Arial" w:hAnsi="Arial" w:cs="Arial"/>
          <w:bCs/>
          <w:sz w:val="22"/>
          <w:szCs w:val="22"/>
        </w:rPr>
        <w:t xml:space="preserve">For Balconies </w:t>
      </w:r>
      <w:r>
        <w:rPr>
          <w:rFonts w:ascii="Arial" w:hAnsi="Arial" w:cs="Arial"/>
          <w:bCs/>
          <w:sz w:val="22"/>
          <w:szCs w:val="22"/>
        </w:rPr>
        <w:t xml:space="preserve">&amp; Sliding Doors </w:t>
      </w:r>
      <w:r w:rsidRPr="00BA39F6">
        <w:rPr>
          <w:rFonts w:ascii="Arial" w:hAnsi="Arial" w:cs="Arial"/>
          <w:bCs/>
          <w:sz w:val="22"/>
          <w:szCs w:val="22"/>
        </w:rPr>
        <w:t xml:space="preserve">Attached </w:t>
      </w:r>
      <w:proofErr w:type="gramStart"/>
      <w:r>
        <w:rPr>
          <w:rFonts w:ascii="Arial" w:hAnsi="Arial" w:cs="Arial"/>
          <w:bCs/>
          <w:sz w:val="22"/>
          <w:szCs w:val="22"/>
        </w:rPr>
        <w:t>T</w:t>
      </w:r>
      <w:r w:rsidRPr="00BA39F6">
        <w:rPr>
          <w:rFonts w:ascii="Arial" w:hAnsi="Arial" w:cs="Arial"/>
          <w:bCs/>
          <w:sz w:val="22"/>
          <w:szCs w:val="22"/>
        </w:rPr>
        <w:t>o</w:t>
      </w:r>
      <w:proofErr w:type="gramEnd"/>
      <w:r w:rsidRPr="00BA39F6">
        <w:rPr>
          <w:rFonts w:ascii="Arial" w:hAnsi="Arial" w:cs="Arial"/>
          <w:bCs/>
          <w:sz w:val="22"/>
          <w:szCs w:val="22"/>
        </w:rPr>
        <w:t xml:space="preserve"> Dining Rooms </w:t>
      </w:r>
      <w:r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Cs/>
          <w:sz w:val="22"/>
          <w:szCs w:val="22"/>
        </w:rPr>
        <w:t>SVToo</w:t>
      </w:r>
      <w:proofErr w:type="spellEnd"/>
    </w:p>
    <w:p w14:paraId="6BE36C7D" w14:textId="77777777" w:rsidR="00747C62" w:rsidRPr="00747C62" w:rsidRDefault="00747C62" w:rsidP="00747C6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305AECEB" w14:textId="277A8CE8" w:rsidR="00747C62" w:rsidRDefault="00747C62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Lights</w:t>
      </w:r>
      <w:r w:rsidRPr="00747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SVToo</w:t>
      </w:r>
      <w:proofErr w:type="spellEnd"/>
      <w:r>
        <w:rPr>
          <w:rFonts w:ascii="Arial" w:hAnsi="Arial" w:cs="Arial"/>
          <w:sz w:val="22"/>
          <w:szCs w:val="22"/>
        </w:rPr>
        <w:t xml:space="preserve"> Basement Hallway Extremely Bright</w:t>
      </w:r>
    </w:p>
    <w:p w14:paraId="7548781F" w14:textId="77777777" w:rsidR="00747C62" w:rsidRPr="00747C62" w:rsidRDefault="00747C62" w:rsidP="00747C6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101AB040" w14:textId="7BC5FB59" w:rsidR="007A3D4F" w:rsidRDefault="007A3D4F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Food </w:t>
      </w:r>
      <w:r>
        <w:rPr>
          <w:rFonts w:ascii="Arial" w:hAnsi="Arial" w:cs="Arial"/>
          <w:sz w:val="22"/>
          <w:szCs w:val="22"/>
        </w:rPr>
        <w:t>&amp; Dining Room Experience Committee</w:t>
      </w:r>
    </w:p>
    <w:p w14:paraId="6966EBA5" w14:textId="77777777" w:rsidR="007A3D4F" w:rsidRPr="007A3D4F" w:rsidRDefault="007A3D4F" w:rsidP="007A3D4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1B4685CE" w14:textId="38C6BD4C" w:rsidR="001B06C6" w:rsidRDefault="001B06C6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Headshots</w:t>
      </w:r>
      <w:r w:rsidRPr="001B0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46701">
        <w:rPr>
          <w:rFonts w:ascii="Arial" w:hAnsi="Arial" w:cs="Arial"/>
          <w:sz w:val="22"/>
          <w:szCs w:val="22"/>
        </w:rPr>
        <w:t xml:space="preserve">f Staff 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First Names Of Those Working On Floor and Designated Wing In Each Building</w:t>
      </w:r>
    </w:p>
    <w:p w14:paraId="4B4C9014" w14:textId="77777777" w:rsidR="001B06C6" w:rsidRPr="001B06C6" w:rsidRDefault="001B06C6" w:rsidP="001B06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5EBBABC6" w14:textId="225CAE54" w:rsidR="001B06C6" w:rsidRDefault="001B06C6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Evening </w:t>
      </w:r>
      <w:r>
        <w:rPr>
          <w:rFonts w:ascii="Arial" w:hAnsi="Arial" w:cs="Arial"/>
          <w:sz w:val="22"/>
          <w:szCs w:val="22"/>
        </w:rPr>
        <w:t xml:space="preserve">Hours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Bubbi’s Café For LTC Residents</w:t>
      </w:r>
    </w:p>
    <w:p w14:paraId="4EDE751F" w14:textId="77777777" w:rsidR="001B06C6" w:rsidRPr="001B06C6" w:rsidRDefault="001B06C6" w:rsidP="001B06C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7F1A18EA" w14:textId="56745939" w:rsidR="00DD0BD5" w:rsidRDefault="00A01B7C" w:rsidP="00DD0BD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LTC </w:t>
      </w:r>
      <w:r>
        <w:rPr>
          <w:rFonts w:ascii="Arial" w:hAnsi="Arial" w:cs="Arial"/>
          <w:sz w:val="22"/>
          <w:szCs w:val="22"/>
        </w:rPr>
        <w:t>Operational Quality Committee</w:t>
      </w:r>
    </w:p>
    <w:p w14:paraId="12F5A304" w14:textId="77777777" w:rsidR="008E05D3" w:rsidRPr="008E05D3" w:rsidRDefault="008E05D3" w:rsidP="008E05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7AA1039E" w14:textId="412F75AF" w:rsidR="00A01B7C" w:rsidRDefault="00A01B7C" w:rsidP="00FF7585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01B7C">
        <w:rPr>
          <w:rStyle w:val="eop"/>
          <w:rFonts w:ascii="Arial" w:hAnsi="Arial" w:cs="Arial"/>
          <w:sz w:val="22"/>
          <w:szCs w:val="22"/>
        </w:rPr>
        <w:t>Resident &amp; Family Satisfaction Surveys</w:t>
      </w:r>
    </w:p>
    <w:p w14:paraId="48FAEA36" w14:textId="77777777" w:rsidR="00A01B7C" w:rsidRPr="00A01B7C" w:rsidRDefault="00A01B7C" w:rsidP="00A01B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032C00BA" w14:textId="1CC8BF7F" w:rsidR="0003548D" w:rsidRDefault="00C762CE" w:rsidP="00A367DC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Change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Picture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In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The FC Website Tab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03EC">
        <w:rPr>
          <w:rFonts w:ascii="Arial" w:hAnsi="Arial" w:cs="Arial"/>
          <w:sz w:val="22"/>
          <w:szCs w:val="22"/>
        </w:rPr>
        <w:t xml:space="preserve">  </w:t>
      </w:r>
    </w:p>
    <w:p w14:paraId="20F4CEE1" w14:textId="74553054" w:rsidR="004A25A8" w:rsidRPr="00815125" w:rsidRDefault="00A367DC" w:rsidP="0003548D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  <w:r w:rsidRPr="00BA39F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F63D7A8" w14:textId="04A8AFFE" w:rsidR="0003548D" w:rsidRPr="0049755B" w:rsidRDefault="00A01B7C" w:rsidP="0049755B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Call Bell System </w:t>
      </w:r>
    </w:p>
    <w:p w14:paraId="0B1C354A" w14:textId="33FCBD09" w:rsidR="00B948DE" w:rsidRPr="00230895" w:rsidRDefault="00B948DE" w:rsidP="008D59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54351F4A" w14:textId="3093EC85" w:rsidR="00B948DE" w:rsidRDefault="00B948DE" w:rsidP="00A367DC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Showcasing V</w:t>
      </w:r>
      <w:r>
        <w:rPr>
          <w:rStyle w:val="eop"/>
          <w:rFonts w:ascii="Arial" w:hAnsi="Arial" w:cs="Arial"/>
          <w:sz w:val="22"/>
          <w:szCs w:val="22"/>
        </w:rPr>
        <w:t xml:space="preserve">ideo “A Life Well Loved” – Show Virtually </w:t>
      </w:r>
      <w:r w:rsidR="007C7BC8">
        <w:rPr>
          <w:rStyle w:val="eop"/>
          <w:rFonts w:ascii="Arial" w:hAnsi="Arial" w:cs="Arial"/>
          <w:sz w:val="22"/>
          <w:szCs w:val="22"/>
        </w:rPr>
        <w:t>A</w:t>
      </w:r>
      <w:r>
        <w:rPr>
          <w:rStyle w:val="eop"/>
          <w:rFonts w:ascii="Arial" w:hAnsi="Arial" w:cs="Arial"/>
          <w:sz w:val="22"/>
          <w:szCs w:val="22"/>
        </w:rPr>
        <w:t xml:space="preserve">t </w:t>
      </w:r>
      <w:r w:rsidR="007C7BC8">
        <w:rPr>
          <w:rStyle w:val="eop"/>
          <w:rFonts w:ascii="Arial" w:hAnsi="Arial" w:cs="Arial"/>
          <w:sz w:val="22"/>
          <w:szCs w:val="22"/>
        </w:rPr>
        <w:t>A</w:t>
      </w:r>
      <w:r>
        <w:rPr>
          <w:rStyle w:val="eop"/>
          <w:rFonts w:ascii="Arial" w:hAnsi="Arial" w:cs="Arial"/>
          <w:sz w:val="22"/>
          <w:szCs w:val="22"/>
        </w:rPr>
        <w:t xml:space="preserve"> Family Council Meeting?</w:t>
      </w:r>
    </w:p>
    <w:p w14:paraId="0FADCDE8" w14:textId="25433565" w:rsidR="00B948DE" w:rsidRPr="005F2F42" w:rsidRDefault="00B948DE" w:rsidP="005F2F42">
      <w:pPr>
        <w:pStyle w:val="paragraph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2"/>
          <w:szCs w:val="12"/>
        </w:rPr>
      </w:pPr>
    </w:p>
    <w:p w14:paraId="19C0FE3F" w14:textId="159D6FCE" w:rsidR="00B948DE" w:rsidRPr="00187E23" w:rsidRDefault="00B948DE" w:rsidP="00A367DC">
      <w:pPr>
        <w:pStyle w:val="paragraph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87E23">
        <w:rPr>
          <w:rStyle w:val="eop"/>
          <w:rFonts w:ascii="Arial" w:hAnsi="Arial" w:cs="Arial"/>
          <w:sz w:val="22"/>
          <w:szCs w:val="22"/>
        </w:rPr>
        <w:t xml:space="preserve">Newcomer’s </w:t>
      </w:r>
      <w:r w:rsidR="00D976FA">
        <w:rPr>
          <w:rStyle w:val="eop"/>
          <w:rFonts w:ascii="Arial" w:hAnsi="Arial" w:cs="Arial"/>
          <w:sz w:val="22"/>
          <w:szCs w:val="22"/>
        </w:rPr>
        <w:t>Virtual Meeting</w:t>
      </w:r>
      <w:r w:rsidRPr="00187E23">
        <w:rPr>
          <w:rStyle w:val="eop"/>
          <w:rFonts w:ascii="Arial" w:hAnsi="Arial" w:cs="Arial"/>
          <w:sz w:val="22"/>
          <w:szCs w:val="22"/>
        </w:rPr>
        <w:t xml:space="preserve"> </w:t>
      </w:r>
      <w:r w:rsidR="00061740">
        <w:rPr>
          <w:rStyle w:val="eop"/>
          <w:rFonts w:ascii="Arial" w:hAnsi="Arial" w:cs="Arial"/>
          <w:sz w:val="22"/>
          <w:szCs w:val="22"/>
        </w:rPr>
        <w:t>F</w:t>
      </w:r>
      <w:r w:rsidRPr="00187E23">
        <w:rPr>
          <w:rStyle w:val="eop"/>
          <w:rFonts w:ascii="Arial" w:hAnsi="Arial" w:cs="Arial"/>
          <w:sz w:val="22"/>
          <w:szCs w:val="22"/>
        </w:rPr>
        <w:t>or New Residents’ Family Members/Friends</w:t>
      </w:r>
      <w:r w:rsidR="007C7BC8">
        <w:rPr>
          <w:rStyle w:val="eop"/>
          <w:rFonts w:ascii="Arial" w:hAnsi="Arial" w:cs="Arial"/>
          <w:sz w:val="22"/>
          <w:szCs w:val="22"/>
        </w:rPr>
        <w:t>/Persons Of Interest T</w:t>
      </w:r>
      <w:r w:rsidRPr="00187E23">
        <w:rPr>
          <w:rStyle w:val="eop"/>
          <w:rFonts w:ascii="Arial" w:hAnsi="Arial" w:cs="Arial"/>
          <w:sz w:val="22"/>
          <w:szCs w:val="22"/>
        </w:rPr>
        <w:t xml:space="preserve">o Meet FC Members </w:t>
      </w:r>
      <w:r w:rsidR="00061740">
        <w:rPr>
          <w:rStyle w:val="eop"/>
          <w:rFonts w:ascii="Arial" w:hAnsi="Arial" w:cs="Arial"/>
          <w:sz w:val="22"/>
          <w:szCs w:val="22"/>
        </w:rPr>
        <w:t>A</w:t>
      </w:r>
      <w:r w:rsidRPr="00187E23">
        <w:rPr>
          <w:rStyle w:val="eop"/>
          <w:rFonts w:ascii="Arial" w:hAnsi="Arial" w:cs="Arial"/>
          <w:sz w:val="22"/>
          <w:szCs w:val="22"/>
        </w:rPr>
        <w:t xml:space="preserve">nd Discuss What FC </w:t>
      </w:r>
      <w:r w:rsidR="00061740">
        <w:rPr>
          <w:rStyle w:val="eop"/>
          <w:rFonts w:ascii="Arial" w:hAnsi="Arial" w:cs="Arial"/>
          <w:sz w:val="22"/>
          <w:szCs w:val="22"/>
        </w:rPr>
        <w:t>I</w:t>
      </w:r>
      <w:r w:rsidRPr="00187E23">
        <w:rPr>
          <w:rStyle w:val="eop"/>
          <w:rFonts w:ascii="Arial" w:hAnsi="Arial" w:cs="Arial"/>
          <w:sz w:val="22"/>
          <w:szCs w:val="22"/>
        </w:rPr>
        <w:t>s All About</w:t>
      </w:r>
    </w:p>
    <w:p w14:paraId="6C97E3E2" w14:textId="77777777" w:rsidR="00B948DE" w:rsidRPr="00DE00CD" w:rsidRDefault="00B948DE" w:rsidP="00D97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A0E5981" w14:textId="77777777" w:rsidR="00B948DE" w:rsidRPr="00BC01EB" w:rsidRDefault="00B948DE" w:rsidP="00EC279B">
      <w:pPr>
        <w:pStyle w:val="paragraph"/>
        <w:numPr>
          <w:ilvl w:val="0"/>
          <w:numId w:val="25"/>
        </w:numPr>
        <w:tabs>
          <w:tab w:val="clear" w:pos="50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</w:t>
      </w:r>
      <w:r w:rsidRPr="00BC01EB">
        <w:rPr>
          <w:rStyle w:val="normaltextrun"/>
          <w:rFonts w:ascii="Arial" w:hAnsi="Arial" w:cs="Arial"/>
          <w:sz w:val="22"/>
          <w:szCs w:val="22"/>
        </w:rPr>
        <w:t>djournment</w:t>
      </w:r>
      <w:r w:rsidRPr="00BC01EB">
        <w:rPr>
          <w:rStyle w:val="eop"/>
          <w:rFonts w:ascii="Arial" w:hAnsi="Arial" w:cs="Arial"/>
          <w:sz w:val="22"/>
          <w:szCs w:val="22"/>
        </w:rPr>
        <w:t> </w:t>
      </w:r>
    </w:p>
    <w:p w14:paraId="338C5BD7" w14:textId="77777777" w:rsidR="00B948DE" w:rsidRDefault="00B948DE" w:rsidP="00B948D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CEBD0F" w14:textId="08FC3919" w:rsidR="00A16D55" w:rsidRDefault="00A16D55" w:rsidP="00A16D55">
      <w:pPr>
        <w:pStyle w:val="paragraph"/>
        <w:tabs>
          <w:tab w:val="left" w:pos="709"/>
        </w:tabs>
        <w:spacing w:before="0" w:beforeAutospacing="0" w:after="0" w:afterAutospacing="0"/>
        <w:ind w:left="64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*</w:t>
      </w:r>
      <w:r>
        <w:rPr>
          <w:rStyle w:val="normaltextrun"/>
          <w:rFonts w:ascii="Arial" w:hAnsi="Arial" w:cs="Arial"/>
          <w:sz w:val="22"/>
          <w:szCs w:val="22"/>
        </w:rPr>
        <w:t xml:space="preserve">Next FC Meeting will be held virtually on Thursday, </w:t>
      </w:r>
      <w:r w:rsidR="00520F1F">
        <w:rPr>
          <w:rStyle w:val="normaltextrun"/>
          <w:rFonts w:ascii="Arial" w:hAnsi="Arial" w:cs="Arial"/>
          <w:sz w:val="22"/>
          <w:szCs w:val="22"/>
        </w:rPr>
        <w:t>March 21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202</w:t>
      </w:r>
      <w:r w:rsidR="00BB0293">
        <w:rPr>
          <w:rStyle w:val="normaltextrun"/>
          <w:rFonts w:ascii="Arial" w:hAnsi="Arial" w:cs="Arial"/>
          <w:sz w:val="22"/>
          <w:szCs w:val="22"/>
        </w:rPr>
        <w:t>4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via Zoom*</w:t>
      </w:r>
    </w:p>
    <w:p w14:paraId="7B7AAC08" w14:textId="77777777" w:rsidR="00BB0293" w:rsidRDefault="00BB0293" w:rsidP="00A16D55">
      <w:pPr>
        <w:pStyle w:val="paragraph"/>
        <w:tabs>
          <w:tab w:val="left" w:pos="709"/>
        </w:tabs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FF3399"/>
        </w:rPr>
      </w:pPr>
    </w:p>
    <w:p w14:paraId="7B416832" w14:textId="4A0E9731" w:rsidR="002803A5" w:rsidRDefault="002803A5" w:rsidP="002803A5">
      <w:pPr>
        <w:jc w:val="center"/>
      </w:pPr>
    </w:p>
    <w:p w14:paraId="622441FC" w14:textId="1747404D" w:rsidR="00BB0293" w:rsidRPr="00F632C6" w:rsidRDefault="00BB0293" w:rsidP="00A16D55">
      <w:pPr>
        <w:pStyle w:val="paragraph"/>
        <w:tabs>
          <w:tab w:val="left" w:pos="709"/>
        </w:tabs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FF3399"/>
        </w:rPr>
      </w:pPr>
    </w:p>
    <w:p w14:paraId="7076BE31" w14:textId="03B2B263" w:rsidR="009A173D" w:rsidRPr="009A173D" w:rsidRDefault="009A173D" w:rsidP="00A45D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</w:p>
    <w:sectPr w:rsidR="009A173D" w:rsidRPr="009A173D" w:rsidSect="006162D7">
      <w:headerReference w:type="default" r:id="rId7"/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9912" w14:textId="77777777" w:rsidR="006162D7" w:rsidRDefault="006162D7" w:rsidP="00E0722B">
      <w:pPr>
        <w:spacing w:after="0" w:line="240" w:lineRule="auto"/>
      </w:pPr>
      <w:r>
        <w:separator/>
      </w:r>
    </w:p>
  </w:endnote>
  <w:endnote w:type="continuationSeparator" w:id="0">
    <w:p w14:paraId="21364E8B" w14:textId="77777777" w:rsidR="006162D7" w:rsidRDefault="006162D7" w:rsidP="00E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5BC5" w14:textId="77777777" w:rsidR="006162D7" w:rsidRDefault="006162D7" w:rsidP="00E0722B">
      <w:pPr>
        <w:spacing w:after="0" w:line="240" w:lineRule="auto"/>
      </w:pPr>
      <w:r>
        <w:separator/>
      </w:r>
    </w:p>
  </w:footnote>
  <w:footnote w:type="continuationSeparator" w:id="0">
    <w:p w14:paraId="3AE3CE65" w14:textId="77777777" w:rsidR="006162D7" w:rsidRDefault="006162D7" w:rsidP="00E0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A1C8" w14:textId="7DBA8242" w:rsidR="00BE1C10" w:rsidRDefault="00BE1C10">
    <w:pPr>
      <w:pStyle w:val="Header"/>
      <w:jc w:val="right"/>
    </w:pPr>
    <w:r>
      <w:t xml:space="preserve">Page </w:t>
    </w:r>
    <w:sdt>
      <w:sdtPr>
        <w:id w:val="-20516860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872CAB" w14:textId="77777777" w:rsidR="00BE1C10" w:rsidRDefault="00BE1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A8"/>
    <w:multiLevelType w:val="multilevel"/>
    <w:tmpl w:val="7D941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2A2F"/>
    <w:multiLevelType w:val="hybridMultilevel"/>
    <w:tmpl w:val="9C224D6E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FBB"/>
    <w:multiLevelType w:val="hybridMultilevel"/>
    <w:tmpl w:val="05C488C6"/>
    <w:lvl w:ilvl="0" w:tplc="B984B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7465"/>
    <w:multiLevelType w:val="multilevel"/>
    <w:tmpl w:val="1424F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14106"/>
    <w:multiLevelType w:val="hybridMultilevel"/>
    <w:tmpl w:val="96D25D7A"/>
    <w:lvl w:ilvl="0" w:tplc="2A6A978C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F46795"/>
    <w:multiLevelType w:val="hybridMultilevel"/>
    <w:tmpl w:val="3AC27E12"/>
    <w:lvl w:ilvl="0" w:tplc="63AE69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6CA7"/>
    <w:multiLevelType w:val="hybridMultilevel"/>
    <w:tmpl w:val="210629DE"/>
    <w:lvl w:ilvl="0" w:tplc="2A6A978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B2C2B"/>
    <w:multiLevelType w:val="hybridMultilevel"/>
    <w:tmpl w:val="E452A8BC"/>
    <w:lvl w:ilvl="0" w:tplc="C870F85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33447F"/>
    <w:multiLevelType w:val="multilevel"/>
    <w:tmpl w:val="911C4F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left"/>
      <w:pPr>
        <w:ind w:left="538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9" w15:restartNumberingAfterBreak="0">
    <w:nsid w:val="1FF24E73"/>
    <w:multiLevelType w:val="hybridMultilevel"/>
    <w:tmpl w:val="5404A5C2"/>
    <w:lvl w:ilvl="0" w:tplc="7DFEF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45263"/>
    <w:multiLevelType w:val="hybridMultilevel"/>
    <w:tmpl w:val="DBBA3224"/>
    <w:lvl w:ilvl="0" w:tplc="C92E86B4">
      <w:start w:val="5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F50"/>
    <w:multiLevelType w:val="hybridMultilevel"/>
    <w:tmpl w:val="E01E6B4C"/>
    <w:lvl w:ilvl="0" w:tplc="D9D673F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C0869B3"/>
    <w:multiLevelType w:val="hybridMultilevel"/>
    <w:tmpl w:val="B53E853A"/>
    <w:lvl w:ilvl="0" w:tplc="D9D673FA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E261297"/>
    <w:multiLevelType w:val="hybridMultilevel"/>
    <w:tmpl w:val="43AECF66"/>
    <w:lvl w:ilvl="0" w:tplc="C838BF7E">
      <w:start w:val="1"/>
      <w:numFmt w:val="lowerLetter"/>
      <w:lvlText w:val="%1)"/>
      <w:lvlJc w:val="left"/>
      <w:pPr>
        <w:ind w:left="1219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3F21"/>
    <w:multiLevelType w:val="multilevel"/>
    <w:tmpl w:val="7D9C279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33F57DE7"/>
    <w:multiLevelType w:val="multilevel"/>
    <w:tmpl w:val="ADE4B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42C6C"/>
    <w:multiLevelType w:val="multilevel"/>
    <w:tmpl w:val="DD327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41958"/>
    <w:multiLevelType w:val="hybridMultilevel"/>
    <w:tmpl w:val="70C2659E"/>
    <w:lvl w:ilvl="0" w:tplc="D9D673F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C62249"/>
    <w:multiLevelType w:val="hybridMultilevel"/>
    <w:tmpl w:val="170A3B28"/>
    <w:lvl w:ilvl="0" w:tplc="10090017">
      <w:start w:val="1"/>
      <w:numFmt w:val="lowerLetter"/>
      <w:lvlText w:val="%1)"/>
      <w:lvlJc w:val="left"/>
      <w:pPr>
        <w:ind w:left="1450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70" w:hanging="360"/>
      </w:pPr>
    </w:lvl>
    <w:lvl w:ilvl="2" w:tplc="1009001B" w:tentative="1">
      <w:start w:val="1"/>
      <w:numFmt w:val="lowerRoman"/>
      <w:lvlText w:val="%3."/>
      <w:lvlJc w:val="right"/>
      <w:pPr>
        <w:ind w:left="2890" w:hanging="180"/>
      </w:pPr>
    </w:lvl>
    <w:lvl w:ilvl="3" w:tplc="1009000F" w:tentative="1">
      <w:start w:val="1"/>
      <w:numFmt w:val="decimal"/>
      <w:lvlText w:val="%4."/>
      <w:lvlJc w:val="left"/>
      <w:pPr>
        <w:ind w:left="3610" w:hanging="360"/>
      </w:pPr>
    </w:lvl>
    <w:lvl w:ilvl="4" w:tplc="10090019" w:tentative="1">
      <w:start w:val="1"/>
      <w:numFmt w:val="lowerLetter"/>
      <w:lvlText w:val="%5."/>
      <w:lvlJc w:val="left"/>
      <w:pPr>
        <w:ind w:left="4330" w:hanging="360"/>
      </w:pPr>
    </w:lvl>
    <w:lvl w:ilvl="5" w:tplc="1009001B" w:tentative="1">
      <w:start w:val="1"/>
      <w:numFmt w:val="lowerRoman"/>
      <w:lvlText w:val="%6."/>
      <w:lvlJc w:val="right"/>
      <w:pPr>
        <w:ind w:left="5050" w:hanging="180"/>
      </w:pPr>
    </w:lvl>
    <w:lvl w:ilvl="6" w:tplc="1009000F" w:tentative="1">
      <w:start w:val="1"/>
      <w:numFmt w:val="decimal"/>
      <w:lvlText w:val="%7."/>
      <w:lvlJc w:val="left"/>
      <w:pPr>
        <w:ind w:left="5770" w:hanging="360"/>
      </w:pPr>
    </w:lvl>
    <w:lvl w:ilvl="7" w:tplc="10090019" w:tentative="1">
      <w:start w:val="1"/>
      <w:numFmt w:val="lowerLetter"/>
      <w:lvlText w:val="%8."/>
      <w:lvlJc w:val="left"/>
      <w:pPr>
        <w:ind w:left="6490" w:hanging="360"/>
      </w:pPr>
    </w:lvl>
    <w:lvl w:ilvl="8" w:tplc="10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9" w15:restartNumberingAfterBreak="0">
    <w:nsid w:val="36230E52"/>
    <w:multiLevelType w:val="multilevel"/>
    <w:tmpl w:val="750A8C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38317D86"/>
    <w:multiLevelType w:val="hybridMultilevel"/>
    <w:tmpl w:val="92B6EB02"/>
    <w:lvl w:ilvl="0" w:tplc="10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FF90368"/>
    <w:multiLevelType w:val="multilevel"/>
    <w:tmpl w:val="D86EA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E2DEC"/>
    <w:multiLevelType w:val="hybridMultilevel"/>
    <w:tmpl w:val="DA28A8A0"/>
    <w:lvl w:ilvl="0" w:tplc="E578E85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52850"/>
    <w:multiLevelType w:val="hybridMultilevel"/>
    <w:tmpl w:val="972A9212"/>
    <w:lvl w:ilvl="0" w:tplc="2A6A978C">
      <w:start w:val="1"/>
      <w:numFmt w:val="lowerLetter"/>
      <w:lvlText w:val="%1)"/>
      <w:lvlJc w:val="left"/>
      <w:pPr>
        <w:ind w:left="1219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39" w:hanging="360"/>
      </w:pPr>
    </w:lvl>
    <w:lvl w:ilvl="2" w:tplc="1009001B" w:tentative="1">
      <w:start w:val="1"/>
      <w:numFmt w:val="lowerRoman"/>
      <w:lvlText w:val="%3."/>
      <w:lvlJc w:val="right"/>
      <w:pPr>
        <w:ind w:left="2659" w:hanging="180"/>
      </w:pPr>
    </w:lvl>
    <w:lvl w:ilvl="3" w:tplc="1009000F" w:tentative="1">
      <w:start w:val="1"/>
      <w:numFmt w:val="decimal"/>
      <w:lvlText w:val="%4."/>
      <w:lvlJc w:val="left"/>
      <w:pPr>
        <w:ind w:left="3379" w:hanging="360"/>
      </w:pPr>
    </w:lvl>
    <w:lvl w:ilvl="4" w:tplc="10090019" w:tentative="1">
      <w:start w:val="1"/>
      <w:numFmt w:val="lowerLetter"/>
      <w:lvlText w:val="%5."/>
      <w:lvlJc w:val="left"/>
      <w:pPr>
        <w:ind w:left="4099" w:hanging="360"/>
      </w:pPr>
    </w:lvl>
    <w:lvl w:ilvl="5" w:tplc="1009001B" w:tentative="1">
      <w:start w:val="1"/>
      <w:numFmt w:val="lowerRoman"/>
      <w:lvlText w:val="%6."/>
      <w:lvlJc w:val="right"/>
      <w:pPr>
        <w:ind w:left="4819" w:hanging="180"/>
      </w:pPr>
    </w:lvl>
    <w:lvl w:ilvl="6" w:tplc="1009000F" w:tentative="1">
      <w:start w:val="1"/>
      <w:numFmt w:val="decimal"/>
      <w:lvlText w:val="%7."/>
      <w:lvlJc w:val="left"/>
      <w:pPr>
        <w:ind w:left="5539" w:hanging="360"/>
      </w:pPr>
    </w:lvl>
    <w:lvl w:ilvl="7" w:tplc="10090019" w:tentative="1">
      <w:start w:val="1"/>
      <w:numFmt w:val="lowerLetter"/>
      <w:lvlText w:val="%8."/>
      <w:lvlJc w:val="left"/>
      <w:pPr>
        <w:ind w:left="6259" w:hanging="360"/>
      </w:pPr>
    </w:lvl>
    <w:lvl w:ilvl="8" w:tplc="1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 w15:restartNumberingAfterBreak="0">
    <w:nsid w:val="47BF38CB"/>
    <w:multiLevelType w:val="multilevel"/>
    <w:tmpl w:val="AE44101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4B7A4D1D"/>
    <w:multiLevelType w:val="multilevel"/>
    <w:tmpl w:val="4BCE6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247C"/>
    <w:multiLevelType w:val="hybridMultilevel"/>
    <w:tmpl w:val="DC5C700C"/>
    <w:lvl w:ilvl="0" w:tplc="9C8056D0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C4165D"/>
    <w:multiLevelType w:val="multilevel"/>
    <w:tmpl w:val="B5DE8B4C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523E5D1F"/>
    <w:multiLevelType w:val="multilevel"/>
    <w:tmpl w:val="82883A3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E5866"/>
    <w:multiLevelType w:val="hybridMultilevel"/>
    <w:tmpl w:val="D3D674F8"/>
    <w:lvl w:ilvl="0" w:tplc="FBE8A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F71DE6"/>
    <w:multiLevelType w:val="multilevel"/>
    <w:tmpl w:val="55AE5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F5BCC"/>
    <w:multiLevelType w:val="multilevel"/>
    <w:tmpl w:val="F52A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17C85"/>
    <w:multiLevelType w:val="hybridMultilevel"/>
    <w:tmpl w:val="68DE6F90"/>
    <w:lvl w:ilvl="0" w:tplc="10090017">
      <w:start w:val="1"/>
      <w:numFmt w:val="lowerLetter"/>
      <w:lvlText w:val="%1)"/>
      <w:lvlJc w:val="left"/>
      <w:pPr>
        <w:ind w:left="1270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90" w:hanging="360"/>
      </w:pPr>
    </w:lvl>
    <w:lvl w:ilvl="2" w:tplc="1009001B" w:tentative="1">
      <w:start w:val="1"/>
      <w:numFmt w:val="lowerRoman"/>
      <w:lvlText w:val="%3."/>
      <w:lvlJc w:val="right"/>
      <w:pPr>
        <w:ind w:left="2710" w:hanging="180"/>
      </w:pPr>
    </w:lvl>
    <w:lvl w:ilvl="3" w:tplc="1009000F" w:tentative="1">
      <w:start w:val="1"/>
      <w:numFmt w:val="decimal"/>
      <w:lvlText w:val="%4."/>
      <w:lvlJc w:val="left"/>
      <w:pPr>
        <w:ind w:left="3430" w:hanging="360"/>
      </w:pPr>
    </w:lvl>
    <w:lvl w:ilvl="4" w:tplc="10090019" w:tentative="1">
      <w:start w:val="1"/>
      <w:numFmt w:val="lowerLetter"/>
      <w:lvlText w:val="%5."/>
      <w:lvlJc w:val="left"/>
      <w:pPr>
        <w:ind w:left="4150" w:hanging="360"/>
      </w:pPr>
    </w:lvl>
    <w:lvl w:ilvl="5" w:tplc="1009001B" w:tentative="1">
      <w:start w:val="1"/>
      <w:numFmt w:val="lowerRoman"/>
      <w:lvlText w:val="%6."/>
      <w:lvlJc w:val="right"/>
      <w:pPr>
        <w:ind w:left="4870" w:hanging="180"/>
      </w:pPr>
    </w:lvl>
    <w:lvl w:ilvl="6" w:tplc="1009000F" w:tentative="1">
      <w:start w:val="1"/>
      <w:numFmt w:val="decimal"/>
      <w:lvlText w:val="%7."/>
      <w:lvlJc w:val="left"/>
      <w:pPr>
        <w:ind w:left="5590" w:hanging="360"/>
      </w:pPr>
    </w:lvl>
    <w:lvl w:ilvl="7" w:tplc="10090019" w:tentative="1">
      <w:start w:val="1"/>
      <w:numFmt w:val="lowerLetter"/>
      <w:lvlText w:val="%8."/>
      <w:lvlJc w:val="left"/>
      <w:pPr>
        <w:ind w:left="6310" w:hanging="360"/>
      </w:pPr>
    </w:lvl>
    <w:lvl w:ilvl="8" w:tplc="1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 w15:restartNumberingAfterBreak="0">
    <w:nsid w:val="5C377216"/>
    <w:multiLevelType w:val="multilevel"/>
    <w:tmpl w:val="0F3A9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A0BE8"/>
    <w:multiLevelType w:val="multilevel"/>
    <w:tmpl w:val="107493C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5F5E6C87"/>
    <w:multiLevelType w:val="multilevel"/>
    <w:tmpl w:val="7FD8ED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A558C"/>
    <w:multiLevelType w:val="hybridMultilevel"/>
    <w:tmpl w:val="CA4C4D3E"/>
    <w:lvl w:ilvl="0" w:tplc="C42EC786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4920492"/>
    <w:multiLevelType w:val="hybridMultilevel"/>
    <w:tmpl w:val="1E560DDE"/>
    <w:lvl w:ilvl="0" w:tplc="7F520F40">
      <w:start w:val="9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2561"/>
    <w:multiLevelType w:val="hybridMultilevel"/>
    <w:tmpl w:val="469C344C"/>
    <w:lvl w:ilvl="0" w:tplc="9E6E70A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7F1CE4"/>
    <w:multiLevelType w:val="hybridMultilevel"/>
    <w:tmpl w:val="9B64CBF0"/>
    <w:lvl w:ilvl="0" w:tplc="D45C5B50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97750DC"/>
    <w:multiLevelType w:val="multilevel"/>
    <w:tmpl w:val="18C804D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0C45843"/>
    <w:multiLevelType w:val="hybridMultilevel"/>
    <w:tmpl w:val="AEE4FEC4"/>
    <w:lvl w:ilvl="0" w:tplc="10090017">
      <w:start w:val="1"/>
      <w:numFmt w:val="lowerLetter"/>
      <w:lvlText w:val="%1)"/>
      <w:lvlJc w:val="left"/>
      <w:pPr>
        <w:ind w:left="1364" w:hanging="360"/>
      </w:p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39A31CE"/>
    <w:multiLevelType w:val="multilevel"/>
    <w:tmpl w:val="ADAC1D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43DC3"/>
    <w:multiLevelType w:val="multilevel"/>
    <w:tmpl w:val="C9AC6B5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left"/>
      <w:pPr>
        <w:ind w:left="680" w:firstLine="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73DE4CE8"/>
    <w:multiLevelType w:val="hybridMultilevel"/>
    <w:tmpl w:val="7F406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75886"/>
    <w:multiLevelType w:val="hybridMultilevel"/>
    <w:tmpl w:val="ACF4AA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9A5793D"/>
    <w:multiLevelType w:val="multilevel"/>
    <w:tmpl w:val="8AB6EB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41010154">
    <w:abstractNumId w:val="24"/>
  </w:num>
  <w:num w:numId="2" w16cid:durableId="2004508819">
    <w:abstractNumId w:val="31"/>
  </w:num>
  <w:num w:numId="3" w16cid:durableId="1627471334">
    <w:abstractNumId w:val="33"/>
  </w:num>
  <w:num w:numId="4" w16cid:durableId="618806263">
    <w:abstractNumId w:val="16"/>
  </w:num>
  <w:num w:numId="5" w16cid:durableId="31343972">
    <w:abstractNumId w:val="0"/>
  </w:num>
  <w:num w:numId="6" w16cid:durableId="1254044776">
    <w:abstractNumId w:val="30"/>
  </w:num>
  <w:num w:numId="7" w16cid:durableId="2058122344">
    <w:abstractNumId w:val="15"/>
  </w:num>
  <w:num w:numId="8" w16cid:durableId="1640188759">
    <w:abstractNumId w:val="42"/>
  </w:num>
  <w:num w:numId="9" w16cid:durableId="87653892">
    <w:abstractNumId w:val="46"/>
  </w:num>
  <w:num w:numId="10" w16cid:durableId="1609005248">
    <w:abstractNumId w:val="25"/>
  </w:num>
  <w:num w:numId="11" w16cid:durableId="1737781015">
    <w:abstractNumId w:val="28"/>
  </w:num>
  <w:num w:numId="12" w16cid:durableId="938368127">
    <w:abstractNumId w:val="3"/>
  </w:num>
  <w:num w:numId="13" w16cid:durableId="1952742918">
    <w:abstractNumId w:val="35"/>
  </w:num>
  <w:num w:numId="14" w16cid:durableId="1637055750">
    <w:abstractNumId w:val="21"/>
  </w:num>
  <w:num w:numId="15" w16cid:durableId="1298418264">
    <w:abstractNumId w:val="44"/>
  </w:num>
  <w:num w:numId="16" w16cid:durableId="1051733402">
    <w:abstractNumId w:val="26"/>
  </w:num>
  <w:num w:numId="17" w16cid:durableId="1802773112">
    <w:abstractNumId w:val="7"/>
  </w:num>
  <w:num w:numId="18" w16cid:durableId="1149907387">
    <w:abstractNumId w:val="22"/>
  </w:num>
  <w:num w:numId="19" w16cid:durableId="1354069549">
    <w:abstractNumId w:val="5"/>
  </w:num>
  <w:num w:numId="20" w16cid:durableId="1490635267">
    <w:abstractNumId w:val="38"/>
  </w:num>
  <w:num w:numId="21" w16cid:durableId="123935727">
    <w:abstractNumId w:val="37"/>
  </w:num>
  <w:num w:numId="22" w16cid:durableId="873083641">
    <w:abstractNumId w:val="29"/>
  </w:num>
  <w:num w:numId="23" w16cid:durableId="916205895">
    <w:abstractNumId w:val="34"/>
  </w:num>
  <w:num w:numId="24" w16cid:durableId="1798839013">
    <w:abstractNumId w:val="40"/>
  </w:num>
  <w:num w:numId="25" w16cid:durableId="1662077888">
    <w:abstractNumId w:val="27"/>
  </w:num>
  <w:num w:numId="26" w16cid:durableId="1615402457">
    <w:abstractNumId w:val="8"/>
  </w:num>
  <w:num w:numId="27" w16cid:durableId="871190794">
    <w:abstractNumId w:val="43"/>
  </w:num>
  <w:num w:numId="28" w16cid:durableId="1681079412">
    <w:abstractNumId w:val="9"/>
  </w:num>
  <w:num w:numId="29" w16cid:durableId="1256284954">
    <w:abstractNumId w:val="1"/>
  </w:num>
  <w:num w:numId="30" w16cid:durableId="992677560">
    <w:abstractNumId w:val="45"/>
  </w:num>
  <w:num w:numId="31" w16cid:durableId="1225683224">
    <w:abstractNumId w:val="6"/>
  </w:num>
  <w:num w:numId="32" w16cid:durableId="1653873259">
    <w:abstractNumId w:val="11"/>
  </w:num>
  <w:num w:numId="33" w16cid:durableId="1181117858">
    <w:abstractNumId w:val="12"/>
  </w:num>
  <w:num w:numId="34" w16cid:durableId="1541895581">
    <w:abstractNumId w:val="20"/>
  </w:num>
  <w:num w:numId="35" w16cid:durableId="888343532">
    <w:abstractNumId w:val="2"/>
  </w:num>
  <w:num w:numId="36" w16cid:durableId="53162235">
    <w:abstractNumId w:val="36"/>
  </w:num>
  <w:num w:numId="37" w16cid:durableId="582759330">
    <w:abstractNumId w:val="10"/>
  </w:num>
  <w:num w:numId="38" w16cid:durableId="1353652901">
    <w:abstractNumId w:val="17"/>
  </w:num>
  <w:num w:numId="39" w16cid:durableId="1252616811">
    <w:abstractNumId w:val="32"/>
  </w:num>
  <w:num w:numId="40" w16cid:durableId="167254503">
    <w:abstractNumId w:val="39"/>
  </w:num>
  <w:num w:numId="41" w16cid:durableId="475953143">
    <w:abstractNumId w:val="18"/>
  </w:num>
  <w:num w:numId="42" w16cid:durableId="1857112514">
    <w:abstractNumId w:val="41"/>
  </w:num>
  <w:num w:numId="43" w16cid:durableId="417336030">
    <w:abstractNumId w:val="4"/>
  </w:num>
  <w:num w:numId="44" w16cid:durableId="729109869">
    <w:abstractNumId w:val="23"/>
  </w:num>
  <w:num w:numId="45" w16cid:durableId="467094744">
    <w:abstractNumId w:val="14"/>
  </w:num>
  <w:num w:numId="46" w16cid:durableId="1880968174">
    <w:abstractNumId w:val="13"/>
  </w:num>
  <w:num w:numId="47" w16cid:durableId="129329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67"/>
    <w:rsid w:val="00021111"/>
    <w:rsid w:val="0002319C"/>
    <w:rsid w:val="0003548D"/>
    <w:rsid w:val="000360AA"/>
    <w:rsid w:val="0004340D"/>
    <w:rsid w:val="0004487E"/>
    <w:rsid w:val="00044ADD"/>
    <w:rsid w:val="00061740"/>
    <w:rsid w:val="00076F2C"/>
    <w:rsid w:val="000918DA"/>
    <w:rsid w:val="0009289D"/>
    <w:rsid w:val="0009435D"/>
    <w:rsid w:val="000A3FD9"/>
    <w:rsid w:val="000B3A7A"/>
    <w:rsid w:val="000B7070"/>
    <w:rsid w:val="000D1646"/>
    <w:rsid w:val="000D2D66"/>
    <w:rsid w:val="000F2906"/>
    <w:rsid w:val="000F60B0"/>
    <w:rsid w:val="001004A3"/>
    <w:rsid w:val="00104570"/>
    <w:rsid w:val="00105715"/>
    <w:rsid w:val="00114012"/>
    <w:rsid w:val="00116ACC"/>
    <w:rsid w:val="00120F4A"/>
    <w:rsid w:val="0013046A"/>
    <w:rsid w:val="001314A1"/>
    <w:rsid w:val="00131B55"/>
    <w:rsid w:val="00136631"/>
    <w:rsid w:val="001421F7"/>
    <w:rsid w:val="00142BA8"/>
    <w:rsid w:val="001467E6"/>
    <w:rsid w:val="0019373A"/>
    <w:rsid w:val="001975D8"/>
    <w:rsid w:val="001B06C6"/>
    <w:rsid w:val="001B0DC2"/>
    <w:rsid w:val="001B4F6C"/>
    <w:rsid w:val="001C5727"/>
    <w:rsid w:val="001E4668"/>
    <w:rsid w:val="001F33C9"/>
    <w:rsid w:val="0020194A"/>
    <w:rsid w:val="002019B4"/>
    <w:rsid w:val="00202D86"/>
    <w:rsid w:val="00206515"/>
    <w:rsid w:val="00206EBB"/>
    <w:rsid w:val="0021214A"/>
    <w:rsid w:val="002161FD"/>
    <w:rsid w:val="00223CC7"/>
    <w:rsid w:val="002254B3"/>
    <w:rsid w:val="002262A7"/>
    <w:rsid w:val="002279F2"/>
    <w:rsid w:val="002363AE"/>
    <w:rsid w:val="002560CF"/>
    <w:rsid w:val="00260122"/>
    <w:rsid w:val="00261CED"/>
    <w:rsid w:val="00265A3E"/>
    <w:rsid w:val="002803A5"/>
    <w:rsid w:val="00282382"/>
    <w:rsid w:val="0029300D"/>
    <w:rsid w:val="002960E0"/>
    <w:rsid w:val="002A03EC"/>
    <w:rsid w:val="002B4648"/>
    <w:rsid w:val="002B4751"/>
    <w:rsid w:val="002B5615"/>
    <w:rsid w:val="002B612A"/>
    <w:rsid w:val="002C7F77"/>
    <w:rsid w:val="002D1FF3"/>
    <w:rsid w:val="002D2CB2"/>
    <w:rsid w:val="002D47A4"/>
    <w:rsid w:val="002D73A9"/>
    <w:rsid w:val="002E2917"/>
    <w:rsid w:val="002F030A"/>
    <w:rsid w:val="002F3D19"/>
    <w:rsid w:val="0031430A"/>
    <w:rsid w:val="003270B6"/>
    <w:rsid w:val="00327BCC"/>
    <w:rsid w:val="003307A3"/>
    <w:rsid w:val="0033627D"/>
    <w:rsid w:val="00350F47"/>
    <w:rsid w:val="00361CB7"/>
    <w:rsid w:val="00361F72"/>
    <w:rsid w:val="00362B70"/>
    <w:rsid w:val="00364558"/>
    <w:rsid w:val="00370FC9"/>
    <w:rsid w:val="0037740E"/>
    <w:rsid w:val="00377AB4"/>
    <w:rsid w:val="00383362"/>
    <w:rsid w:val="00394CE3"/>
    <w:rsid w:val="00396A84"/>
    <w:rsid w:val="003A1D8B"/>
    <w:rsid w:val="003F4C33"/>
    <w:rsid w:val="00400281"/>
    <w:rsid w:val="00402A98"/>
    <w:rsid w:val="00404382"/>
    <w:rsid w:val="00414F52"/>
    <w:rsid w:val="00420B13"/>
    <w:rsid w:val="00421647"/>
    <w:rsid w:val="00421B42"/>
    <w:rsid w:val="0042316A"/>
    <w:rsid w:val="00423372"/>
    <w:rsid w:val="0045255C"/>
    <w:rsid w:val="00460127"/>
    <w:rsid w:val="00461D07"/>
    <w:rsid w:val="004708B5"/>
    <w:rsid w:val="00471992"/>
    <w:rsid w:val="00476D43"/>
    <w:rsid w:val="0048072E"/>
    <w:rsid w:val="00487AFC"/>
    <w:rsid w:val="00490D68"/>
    <w:rsid w:val="0049755B"/>
    <w:rsid w:val="00497F16"/>
    <w:rsid w:val="004A25A8"/>
    <w:rsid w:val="004B52F4"/>
    <w:rsid w:val="004E0F81"/>
    <w:rsid w:val="0052017A"/>
    <w:rsid w:val="00520F1F"/>
    <w:rsid w:val="00525E0A"/>
    <w:rsid w:val="00533F66"/>
    <w:rsid w:val="005360BB"/>
    <w:rsid w:val="00537BC2"/>
    <w:rsid w:val="0056521C"/>
    <w:rsid w:val="005653F0"/>
    <w:rsid w:val="005773AE"/>
    <w:rsid w:val="00577989"/>
    <w:rsid w:val="00577C31"/>
    <w:rsid w:val="00580F00"/>
    <w:rsid w:val="0058293B"/>
    <w:rsid w:val="00583271"/>
    <w:rsid w:val="00585BE5"/>
    <w:rsid w:val="005951E5"/>
    <w:rsid w:val="005A3849"/>
    <w:rsid w:val="005B2443"/>
    <w:rsid w:val="005B2A59"/>
    <w:rsid w:val="005B4405"/>
    <w:rsid w:val="005C50B9"/>
    <w:rsid w:val="005C5E52"/>
    <w:rsid w:val="005D083F"/>
    <w:rsid w:val="005E1181"/>
    <w:rsid w:val="005F052D"/>
    <w:rsid w:val="005F2F42"/>
    <w:rsid w:val="005F38D3"/>
    <w:rsid w:val="005F4F8A"/>
    <w:rsid w:val="005F553D"/>
    <w:rsid w:val="0060085A"/>
    <w:rsid w:val="00604152"/>
    <w:rsid w:val="00615AE2"/>
    <w:rsid w:val="006162D7"/>
    <w:rsid w:val="006247B1"/>
    <w:rsid w:val="00626C46"/>
    <w:rsid w:val="0064770F"/>
    <w:rsid w:val="006479C5"/>
    <w:rsid w:val="00654B02"/>
    <w:rsid w:val="006676FD"/>
    <w:rsid w:val="006719ED"/>
    <w:rsid w:val="00680FA9"/>
    <w:rsid w:val="00683D36"/>
    <w:rsid w:val="006A5EAB"/>
    <w:rsid w:val="006B4E4E"/>
    <w:rsid w:val="006C118E"/>
    <w:rsid w:val="006D60F3"/>
    <w:rsid w:val="006D7A0E"/>
    <w:rsid w:val="006E0714"/>
    <w:rsid w:val="006E3A7F"/>
    <w:rsid w:val="006E4FC1"/>
    <w:rsid w:val="006E6DB5"/>
    <w:rsid w:val="006F27C9"/>
    <w:rsid w:val="006F4769"/>
    <w:rsid w:val="006F6BFC"/>
    <w:rsid w:val="00700C06"/>
    <w:rsid w:val="00701B8F"/>
    <w:rsid w:val="00702BDB"/>
    <w:rsid w:val="007039E2"/>
    <w:rsid w:val="00703F05"/>
    <w:rsid w:val="00707A97"/>
    <w:rsid w:val="007129C6"/>
    <w:rsid w:val="00713725"/>
    <w:rsid w:val="00723C17"/>
    <w:rsid w:val="00744D41"/>
    <w:rsid w:val="0074587C"/>
    <w:rsid w:val="00747C62"/>
    <w:rsid w:val="007539E6"/>
    <w:rsid w:val="00756131"/>
    <w:rsid w:val="007565E3"/>
    <w:rsid w:val="007805E6"/>
    <w:rsid w:val="00786293"/>
    <w:rsid w:val="00792B9C"/>
    <w:rsid w:val="007950A5"/>
    <w:rsid w:val="007A0C12"/>
    <w:rsid w:val="007A3D4F"/>
    <w:rsid w:val="007A57A0"/>
    <w:rsid w:val="007B2339"/>
    <w:rsid w:val="007B3203"/>
    <w:rsid w:val="007C408C"/>
    <w:rsid w:val="007C5F54"/>
    <w:rsid w:val="007C7BC8"/>
    <w:rsid w:val="007D5B34"/>
    <w:rsid w:val="007E1909"/>
    <w:rsid w:val="007E19F9"/>
    <w:rsid w:val="007E2628"/>
    <w:rsid w:val="007E4CA1"/>
    <w:rsid w:val="007F0F85"/>
    <w:rsid w:val="007F2962"/>
    <w:rsid w:val="007F34F2"/>
    <w:rsid w:val="00801BC0"/>
    <w:rsid w:val="00815125"/>
    <w:rsid w:val="00815545"/>
    <w:rsid w:val="00816156"/>
    <w:rsid w:val="00821495"/>
    <w:rsid w:val="00831548"/>
    <w:rsid w:val="008323CF"/>
    <w:rsid w:val="00835C53"/>
    <w:rsid w:val="00840C14"/>
    <w:rsid w:val="00841930"/>
    <w:rsid w:val="00841D0A"/>
    <w:rsid w:val="00846384"/>
    <w:rsid w:val="0085242D"/>
    <w:rsid w:val="00856EF3"/>
    <w:rsid w:val="00865F26"/>
    <w:rsid w:val="00870B77"/>
    <w:rsid w:val="00871E20"/>
    <w:rsid w:val="0087634E"/>
    <w:rsid w:val="00881360"/>
    <w:rsid w:val="00882403"/>
    <w:rsid w:val="00893125"/>
    <w:rsid w:val="008A2FFD"/>
    <w:rsid w:val="008A5688"/>
    <w:rsid w:val="008A58CC"/>
    <w:rsid w:val="008A685D"/>
    <w:rsid w:val="008C320B"/>
    <w:rsid w:val="008C32CE"/>
    <w:rsid w:val="008C7FDE"/>
    <w:rsid w:val="008D595A"/>
    <w:rsid w:val="008D7C67"/>
    <w:rsid w:val="008E05D3"/>
    <w:rsid w:val="008E0811"/>
    <w:rsid w:val="008E08FB"/>
    <w:rsid w:val="008E12DF"/>
    <w:rsid w:val="008E27A8"/>
    <w:rsid w:val="008F302C"/>
    <w:rsid w:val="00903D68"/>
    <w:rsid w:val="009055ED"/>
    <w:rsid w:val="00906A89"/>
    <w:rsid w:val="009130AA"/>
    <w:rsid w:val="009172AF"/>
    <w:rsid w:val="00921264"/>
    <w:rsid w:val="00922CAF"/>
    <w:rsid w:val="00924FFB"/>
    <w:rsid w:val="00925AF5"/>
    <w:rsid w:val="009332E1"/>
    <w:rsid w:val="0093552B"/>
    <w:rsid w:val="009466B7"/>
    <w:rsid w:val="009541CD"/>
    <w:rsid w:val="00960476"/>
    <w:rsid w:val="00980117"/>
    <w:rsid w:val="0098067E"/>
    <w:rsid w:val="00982100"/>
    <w:rsid w:val="00987716"/>
    <w:rsid w:val="00995C5B"/>
    <w:rsid w:val="009A173D"/>
    <w:rsid w:val="009A1BF6"/>
    <w:rsid w:val="009A2916"/>
    <w:rsid w:val="009A3592"/>
    <w:rsid w:val="009A4CB8"/>
    <w:rsid w:val="009A62D4"/>
    <w:rsid w:val="009A7BE3"/>
    <w:rsid w:val="009B4CE0"/>
    <w:rsid w:val="009C2D37"/>
    <w:rsid w:val="009C2D8C"/>
    <w:rsid w:val="009D2658"/>
    <w:rsid w:val="009E28D5"/>
    <w:rsid w:val="009F6D68"/>
    <w:rsid w:val="00A00493"/>
    <w:rsid w:val="00A01B7C"/>
    <w:rsid w:val="00A04EE9"/>
    <w:rsid w:val="00A06B08"/>
    <w:rsid w:val="00A108E2"/>
    <w:rsid w:val="00A11AF6"/>
    <w:rsid w:val="00A14059"/>
    <w:rsid w:val="00A16D55"/>
    <w:rsid w:val="00A24616"/>
    <w:rsid w:val="00A25584"/>
    <w:rsid w:val="00A270D4"/>
    <w:rsid w:val="00A35318"/>
    <w:rsid w:val="00A367DC"/>
    <w:rsid w:val="00A42CD0"/>
    <w:rsid w:val="00A44B71"/>
    <w:rsid w:val="00A45DD6"/>
    <w:rsid w:val="00A56CCE"/>
    <w:rsid w:val="00A603D9"/>
    <w:rsid w:val="00A6749C"/>
    <w:rsid w:val="00A76065"/>
    <w:rsid w:val="00A83BD6"/>
    <w:rsid w:val="00A83FF4"/>
    <w:rsid w:val="00A970A6"/>
    <w:rsid w:val="00AA356B"/>
    <w:rsid w:val="00AB005A"/>
    <w:rsid w:val="00AB19D7"/>
    <w:rsid w:val="00AB1F8B"/>
    <w:rsid w:val="00AB3D70"/>
    <w:rsid w:val="00AB79ED"/>
    <w:rsid w:val="00AC119B"/>
    <w:rsid w:val="00AC54EC"/>
    <w:rsid w:val="00AD04D9"/>
    <w:rsid w:val="00AD4786"/>
    <w:rsid w:val="00AD7889"/>
    <w:rsid w:val="00AE38E8"/>
    <w:rsid w:val="00AF2D09"/>
    <w:rsid w:val="00AF3895"/>
    <w:rsid w:val="00B01E63"/>
    <w:rsid w:val="00B071DC"/>
    <w:rsid w:val="00B15328"/>
    <w:rsid w:val="00B1684B"/>
    <w:rsid w:val="00B1728A"/>
    <w:rsid w:val="00B205A1"/>
    <w:rsid w:val="00B2682D"/>
    <w:rsid w:val="00B32C08"/>
    <w:rsid w:val="00B36C62"/>
    <w:rsid w:val="00B370C7"/>
    <w:rsid w:val="00B3799A"/>
    <w:rsid w:val="00B37C02"/>
    <w:rsid w:val="00B4081B"/>
    <w:rsid w:val="00B60937"/>
    <w:rsid w:val="00B60BB4"/>
    <w:rsid w:val="00B70103"/>
    <w:rsid w:val="00B709FE"/>
    <w:rsid w:val="00B834E7"/>
    <w:rsid w:val="00B948DE"/>
    <w:rsid w:val="00BA25E9"/>
    <w:rsid w:val="00BA2BA2"/>
    <w:rsid w:val="00BA39F6"/>
    <w:rsid w:val="00BA6B57"/>
    <w:rsid w:val="00BB0293"/>
    <w:rsid w:val="00BB738E"/>
    <w:rsid w:val="00BB7522"/>
    <w:rsid w:val="00BC01EB"/>
    <w:rsid w:val="00BD6470"/>
    <w:rsid w:val="00BD7FF9"/>
    <w:rsid w:val="00BE1C10"/>
    <w:rsid w:val="00BE7FF4"/>
    <w:rsid w:val="00BF0163"/>
    <w:rsid w:val="00BF2195"/>
    <w:rsid w:val="00BF4416"/>
    <w:rsid w:val="00BF57BB"/>
    <w:rsid w:val="00BF6189"/>
    <w:rsid w:val="00C16AF1"/>
    <w:rsid w:val="00C2103F"/>
    <w:rsid w:val="00C21D09"/>
    <w:rsid w:val="00C270DB"/>
    <w:rsid w:val="00C33A21"/>
    <w:rsid w:val="00C36EE9"/>
    <w:rsid w:val="00C40A5B"/>
    <w:rsid w:val="00C529C1"/>
    <w:rsid w:val="00C536FE"/>
    <w:rsid w:val="00C60935"/>
    <w:rsid w:val="00C655ED"/>
    <w:rsid w:val="00C74945"/>
    <w:rsid w:val="00C762CE"/>
    <w:rsid w:val="00C767B3"/>
    <w:rsid w:val="00C77586"/>
    <w:rsid w:val="00C80CB7"/>
    <w:rsid w:val="00C844F7"/>
    <w:rsid w:val="00C852B1"/>
    <w:rsid w:val="00CA4556"/>
    <w:rsid w:val="00CC2628"/>
    <w:rsid w:val="00CC6027"/>
    <w:rsid w:val="00CC7000"/>
    <w:rsid w:val="00CC72F0"/>
    <w:rsid w:val="00CC7EA3"/>
    <w:rsid w:val="00CD22B0"/>
    <w:rsid w:val="00CD3222"/>
    <w:rsid w:val="00CD4557"/>
    <w:rsid w:val="00CE0A4C"/>
    <w:rsid w:val="00CE715A"/>
    <w:rsid w:val="00CF0154"/>
    <w:rsid w:val="00CF46AD"/>
    <w:rsid w:val="00CF7DB2"/>
    <w:rsid w:val="00D10E58"/>
    <w:rsid w:val="00D119DE"/>
    <w:rsid w:val="00D15115"/>
    <w:rsid w:val="00D20E35"/>
    <w:rsid w:val="00D22EFC"/>
    <w:rsid w:val="00D26737"/>
    <w:rsid w:val="00D70DE7"/>
    <w:rsid w:val="00D76E7E"/>
    <w:rsid w:val="00D92AE4"/>
    <w:rsid w:val="00D962ED"/>
    <w:rsid w:val="00D976FA"/>
    <w:rsid w:val="00DA0877"/>
    <w:rsid w:val="00DA1781"/>
    <w:rsid w:val="00DA55A8"/>
    <w:rsid w:val="00DB3FFF"/>
    <w:rsid w:val="00DC3685"/>
    <w:rsid w:val="00DC6C7B"/>
    <w:rsid w:val="00DD0BD5"/>
    <w:rsid w:val="00DD2BA0"/>
    <w:rsid w:val="00DD5B04"/>
    <w:rsid w:val="00DE39B1"/>
    <w:rsid w:val="00DE66DD"/>
    <w:rsid w:val="00DE6DC1"/>
    <w:rsid w:val="00DF706E"/>
    <w:rsid w:val="00E0722B"/>
    <w:rsid w:val="00E1644C"/>
    <w:rsid w:val="00E165D8"/>
    <w:rsid w:val="00E17C9E"/>
    <w:rsid w:val="00E24566"/>
    <w:rsid w:val="00E31C46"/>
    <w:rsid w:val="00E421BB"/>
    <w:rsid w:val="00E42716"/>
    <w:rsid w:val="00E429F9"/>
    <w:rsid w:val="00E47225"/>
    <w:rsid w:val="00E50CA7"/>
    <w:rsid w:val="00E51A86"/>
    <w:rsid w:val="00E53E83"/>
    <w:rsid w:val="00E54C9E"/>
    <w:rsid w:val="00E55675"/>
    <w:rsid w:val="00E65A55"/>
    <w:rsid w:val="00E74E5F"/>
    <w:rsid w:val="00EA5B4F"/>
    <w:rsid w:val="00EA6193"/>
    <w:rsid w:val="00EC019B"/>
    <w:rsid w:val="00EC23E3"/>
    <w:rsid w:val="00EC279B"/>
    <w:rsid w:val="00EC3BD6"/>
    <w:rsid w:val="00EC4619"/>
    <w:rsid w:val="00EC4BAE"/>
    <w:rsid w:val="00EC5463"/>
    <w:rsid w:val="00EC5BCF"/>
    <w:rsid w:val="00EE0424"/>
    <w:rsid w:val="00EE1199"/>
    <w:rsid w:val="00EE2374"/>
    <w:rsid w:val="00EE2E8E"/>
    <w:rsid w:val="00EF115C"/>
    <w:rsid w:val="00F00662"/>
    <w:rsid w:val="00F070EE"/>
    <w:rsid w:val="00F07F67"/>
    <w:rsid w:val="00F12226"/>
    <w:rsid w:val="00F1349E"/>
    <w:rsid w:val="00F1375B"/>
    <w:rsid w:val="00F165E2"/>
    <w:rsid w:val="00F20BC8"/>
    <w:rsid w:val="00F26AD7"/>
    <w:rsid w:val="00F34488"/>
    <w:rsid w:val="00F41B23"/>
    <w:rsid w:val="00F42216"/>
    <w:rsid w:val="00F50006"/>
    <w:rsid w:val="00F54089"/>
    <w:rsid w:val="00F54E61"/>
    <w:rsid w:val="00F563B5"/>
    <w:rsid w:val="00F62CBA"/>
    <w:rsid w:val="00F65147"/>
    <w:rsid w:val="00F70396"/>
    <w:rsid w:val="00F71356"/>
    <w:rsid w:val="00F86644"/>
    <w:rsid w:val="00F87B67"/>
    <w:rsid w:val="00F94A27"/>
    <w:rsid w:val="00F9570F"/>
    <w:rsid w:val="00F95C49"/>
    <w:rsid w:val="00FA31A9"/>
    <w:rsid w:val="00FB7FDA"/>
    <w:rsid w:val="00FC525C"/>
    <w:rsid w:val="00FC5FFE"/>
    <w:rsid w:val="00FD61C3"/>
    <w:rsid w:val="00FD6CAF"/>
    <w:rsid w:val="00FE1930"/>
    <w:rsid w:val="00FE274F"/>
    <w:rsid w:val="00FE549C"/>
    <w:rsid w:val="00FE62A9"/>
    <w:rsid w:val="00FF0DBB"/>
    <w:rsid w:val="00FF16DD"/>
    <w:rsid w:val="00FF2C09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83430"/>
  <w15:chartTrackingRefBased/>
  <w15:docId w15:val="{3E3C48DB-1AA6-4686-8752-F8D39B5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D7C67"/>
  </w:style>
  <w:style w:type="character" w:customStyle="1" w:styleId="eop">
    <w:name w:val="eop"/>
    <w:basedOn w:val="DefaultParagraphFont"/>
    <w:rsid w:val="008D7C67"/>
  </w:style>
  <w:style w:type="paragraph" w:styleId="ListParagraph">
    <w:name w:val="List Paragraph"/>
    <w:basedOn w:val="Normal"/>
    <w:uiPriority w:val="34"/>
    <w:qFormat/>
    <w:rsid w:val="008D7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2B"/>
  </w:style>
  <w:style w:type="paragraph" w:styleId="Footer">
    <w:name w:val="footer"/>
    <w:basedOn w:val="Normal"/>
    <w:link w:val="FooterChar"/>
    <w:uiPriority w:val="99"/>
    <w:unhideWhenUsed/>
    <w:rsid w:val="00E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2B"/>
  </w:style>
  <w:style w:type="character" w:styleId="CommentReference">
    <w:name w:val="annotation reference"/>
    <w:basedOn w:val="DefaultParagraphFont"/>
    <w:uiPriority w:val="99"/>
    <w:semiHidden/>
    <w:unhideWhenUsed/>
    <w:rsid w:val="00E0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Greenblatt</dc:creator>
  <cp:keywords/>
  <dc:description/>
  <cp:lastModifiedBy>Olivia Francis</cp:lastModifiedBy>
  <cp:revision>2</cp:revision>
  <cp:lastPrinted>2020-10-09T17:02:00Z</cp:lastPrinted>
  <dcterms:created xsi:type="dcterms:W3CDTF">2024-02-09T22:19:00Z</dcterms:created>
  <dcterms:modified xsi:type="dcterms:W3CDTF">2024-02-09T22:19:00Z</dcterms:modified>
</cp:coreProperties>
</file>