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5735B" w14:textId="77777777" w:rsidR="00F30748" w:rsidRDefault="00F30748" w:rsidP="00856674">
      <w:pPr>
        <w:rPr>
          <w:sz w:val="2"/>
          <w:szCs w:val="2"/>
        </w:rPr>
      </w:pPr>
    </w:p>
    <w:tbl>
      <w:tblPr>
        <w:tblStyle w:val="TableGrid"/>
        <w:tblW w:w="13009" w:type="dxa"/>
        <w:jc w:val="center"/>
        <w:tblLayout w:type="fixed"/>
        <w:tblLook w:val="04A0" w:firstRow="1" w:lastRow="0" w:firstColumn="1" w:lastColumn="0" w:noHBand="0" w:noVBand="1"/>
      </w:tblPr>
      <w:tblGrid>
        <w:gridCol w:w="1856"/>
        <w:gridCol w:w="1855"/>
        <w:gridCol w:w="1855"/>
        <w:gridCol w:w="1860"/>
        <w:gridCol w:w="1855"/>
        <w:gridCol w:w="1855"/>
        <w:gridCol w:w="1873"/>
      </w:tblGrid>
      <w:tr w:rsidR="00F30748" w14:paraId="3D6A25CE" w14:textId="77777777" w:rsidTr="001F78F0">
        <w:trPr>
          <w:trHeight w:val="448"/>
          <w:jc w:val="center"/>
        </w:trPr>
        <w:tc>
          <w:tcPr>
            <w:tcW w:w="13009" w:type="dxa"/>
            <w:gridSpan w:val="7"/>
            <w:tcBorders>
              <w:bottom w:val="single" w:sz="4" w:space="0" w:color="auto"/>
            </w:tcBorders>
            <w:vAlign w:val="center"/>
          </w:tcPr>
          <w:p w14:paraId="5D771B96" w14:textId="77777777" w:rsidR="00F30748" w:rsidRPr="00551F51" w:rsidRDefault="00F30748" w:rsidP="002234C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OCTOBER 2025</w:t>
            </w:r>
          </w:p>
        </w:tc>
      </w:tr>
      <w:tr w:rsidR="00F30748" w14:paraId="2F7FAD72" w14:textId="77777777" w:rsidTr="001F78F0">
        <w:trPr>
          <w:trHeight w:val="239"/>
          <w:jc w:val="center"/>
        </w:trPr>
        <w:tc>
          <w:tcPr>
            <w:tcW w:w="185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2C392CC0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SUNDAY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28767E38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MONDAY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64D4F439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TUESDAY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58AA0C4B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WEDNESDAY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0EA66E11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THURSDAY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21D94D55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FRIDAY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28787079" w14:textId="77777777" w:rsidR="00F30748" w:rsidRPr="00815E79" w:rsidRDefault="00F30748" w:rsidP="002234CD">
            <w:pPr>
              <w:jc w:val="center"/>
              <w:rPr>
                <w:rFonts w:ascii="Century Gothic" w:hAnsi="Century Gothic"/>
                <w:b/>
              </w:rPr>
            </w:pPr>
            <w:r w:rsidRPr="00815E79">
              <w:rPr>
                <w:rFonts w:ascii="Century Gothic" w:hAnsi="Century Gothic"/>
                <w:b/>
              </w:rPr>
              <w:t>SATURDAY</w:t>
            </w:r>
          </w:p>
        </w:tc>
      </w:tr>
      <w:tr w:rsidR="00F30748" w14:paraId="0F7DFF8E" w14:textId="77777777" w:rsidTr="001F78F0">
        <w:trPr>
          <w:trHeight w:val="241"/>
          <w:jc w:val="center"/>
        </w:trPr>
        <w:tc>
          <w:tcPr>
            <w:tcW w:w="1856" w:type="dxa"/>
            <w:tcBorders>
              <w:bottom w:val="nil"/>
            </w:tcBorders>
            <w:shd w:val="clear" w:color="auto" w:fill="E6E6E6"/>
          </w:tcPr>
          <w:p w14:paraId="502DBFEF" w14:textId="13A231F8" w:rsidR="00F30748" w:rsidRPr="0086409E" w:rsidRDefault="00F30748" w:rsidP="002234CD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5" w:type="dxa"/>
            <w:tcBorders>
              <w:bottom w:val="nil"/>
            </w:tcBorders>
          </w:tcPr>
          <w:p w14:paraId="062925A5" w14:textId="77F1D5C0" w:rsidR="00F30748" w:rsidRPr="00C55A7A" w:rsidRDefault="00F30748" w:rsidP="002234C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hAnsi="Century Gothic"/>
                <w:b/>
                <w:color w:val="666666"/>
                <w:sz w:val="32"/>
                <w:szCs w:val="32"/>
              </w:rPr>
            </w:pPr>
          </w:p>
        </w:tc>
        <w:tc>
          <w:tcPr>
            <w:tcW w:w="1855" w:type="dxa"/>
            <w:tcBorders>
              <w:bottom w:val="nil"/>
            </w:tcBorders>
          </w:tcPr>
          <w:p w14:paraId="7395DB0B" w14:textId="053907EE" w:rsidR="00F30748" w:rsidRPr="00C55A7A" w:rsidRDefault="00F30748" w:rsidP="002234CD">
            <w:pPr>
              <w:jc w:val="right"/>
              <w:rPr>
                <w:rFonts w:ascii="Century Gothic" w:hAnsi="Century Gothic"/>
                <w:b/>
                <w:color w:val="666666"/>
                <w:sz w:val="32"/>
                <w:szCs w:val="32"/>
              </w:rPr>
            </w:pPr>
          </w:p>
        </w:tc>
        <w:tc>
          <w:tcPr>
            <w:tcW w:w="1860" w:type="dxa"/>
            <w:tcBorders>
              <w:bottom w:val="nil"/>
            </w:tcBorders>
          </w:tcPr>
          <w:p w14:paraId="5701265D" w14:textId="77777777" w:rsidR="00F30748" w:rsidRPr="009E3C1D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5" w:type="dxa"/>
            <w:tcBorders>
              <w:bottom w:val="nil"/>
            </w:tcBorders>
          </w:tcPr>
          <w:p w14:paraId="622990E1" w14:textId="77777777" w:rsidR="00F30748" w:rsidRPr="009E3C1D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5" w:type="dxa"/>
            <w:tcBorders>
              <w:bottom w:val="nil"/>
            </w:tcBorders>
          </w:tcPr>
          <w:p w14:paraId="6FA7F26F" w14:textId="77777777" w:rsidR="00F30748" w:rsidRPr="009E3C1D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E6E6E6"/>
          </w:tcPr>
          <w:p w14:paraId="190C7F58" w14:textId="77777777" w:rsidR="00F30748" w:rsidRPr="009E3C1D" w:rsidRDefault="00F30748" w:rsidP="002234CD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F30748" w14:paraId="1B0666F1" w14:textId="77777777" w:rsidTr="001F78F0">
        <w:trPr>
          <w:trHeight w:val="490"/>
          <w:jc w:val="center"/>
        </w:trPr>
        <w:tc>
          <w:tcPr>
            <w:tcW w:w="1856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6FC1A0FB" w14:textId="77777777" w:rsidR="00F30748" w:rsidRDefault="00F30748" w:rsidP="002234CD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7249B870" w14:textId="77777777" w:rsidR="00F30748" w:rsidRDefault="00F30748" w:rsidP="002234CD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11359940" w14:textId="6BFDDDF6" w:rsidR="00F30748" w:rsidRDefault="00F30748" w:rsidP="00C7706D"/>
        </w:tc>
        <w:tc>
          <w:tcPr>
            <w:tcW w:w="1860" w:type="dxa"/>
            <w:tcBorders>
              <w:top w:val="nil"/>
              <w:bottom w:val="single" w:sz="4" w:space="0" w:color="auto"/>
            </w:tcBorders>
            <w:vAlign w:val="center"/>
          </w:tcPr>
          <w:p w14:paraId="5044E9C4" w14:textId="3A0C298C" w:rsidR="00F30748" w:rsidRDefault="00B330A4" w:rsidP="002234CD">
            <w:pPr>
              <w:jc w:val="center"/>
            </w:pPr>
            <w:r w:rsidRPr="00621692">
              <w:rPr>
                <w:color w:val="7030A0"/>
                <w:sz w:val="20"/>
                <w:szCs w:val="20"/>
              </w:rPr>
              <w:t>1</w:t>
            </w:r>
            <w:r w:rsidR="00023AC6" w:rsidRPr="00621692">
              <w:rPr>
                <w:color w:val="7030A0"/>
                <w:sz w:val="20"/>
                <w:szCs w:val="20"/>
              </w:rPr>
              <w:t>:30pm</w:t>
            </w:r>
            <w:r w:rsidRPr="00621692">
              <w:rPr>
                <w:color w:val="7030A0"/>
                <w:sz w:val="20"/>
                <w:szCs w:val="20"/>
              </w:rPr>
              <w:t xml:space="preserve"> - Caring For Caregivers Fitness Class (MT</w:t>
            </w:r>
            <w:r w:rsidRPr="00C7706D">
              <w:rPr>
                <w:sz w:val="20"/>
                <w:szCs w:val="20"/>
              </w:rPr>
              <w:t>)</w:t>
            </w: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7EC8E2E9" w14:textId="4705DA46" w:rsidR="00F30748" w:rsidRDefault="008747AA" w:rsidP="008747AA">
            <w:r>
              <w:t>CLOSED (Yom Kippur)</w:t>
            </w: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4EAF184D" w14:textId="7EB4691E" w:rsidR="005E6BE1" w:rsidRPr="003735D7" w:rsidRDefault="00023AC6" w:rsidP="005E6BE1">
            <w:pPr>
              <w:widowControl w:val="0"/>
              <w:rPr>
                <w:color w:val="7030A0"/>
                <w:sz w:val="20"/>
                <w:szCs w:val="20"/>
              </w:rPr>
            </w:pPr>
            <w:r w:rsidRPr="003735D7">
              <w:rPr>
                <w:color w:val="7030A0"/>
                <w:sz w:val="20"/>
                <w:szCs w:val="20"/>
              </w:rPr>
              <w:t>10</w:t>
            </w:r>
            <w:r w:rsidR="005E6BE1" w:rsidRPr="003735D7">
              <w:rPr>
                <w:color w:val="7030A0"/>
                <w:sz w:val="20"/>
                <w:szCs w:val="20"/>
              </w:rPr>
              <w:t>:00am - Chair Yoga (MT)</w:t>
            </w:r>
          </w:p>
          <w:p w14:paraId="7BB5F542" w14:textId="45E9B110" w:rsidR="00F30748" w:rsidRPr="00D12747" w:rsidRDefault="00DE7B54" w:rsidP="00221846">
            <w:pPr>
              <w:rPr>
                <w:color w:val="7030A0"/>
                <w:sz w:val="18"/>
                <w:szCs w:val="18"/>
              </w:rPr>
            </w:pPr>
            <w:r w:rsidRPr="00D12747">
              <w:rPr>
                <w:color w:val="EE0000"/>
                <w:sz w:val="18"/>
                <w:szCs w:val="18"/>
              </w:rPr>
              <w:t>11:00am – Health &amp; Hydration Social (BC)</w:t>
            </w:r>
          </w:p>
        </w:tc>
        <w:tc>
          <w:tcPr>
            <w:tcW w:w="1870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0E8EE57B" w14:textId="77777777" w:rsidR="00F30748" w:rsidRDefault="00F30748" w:rsidP="002234CD">
            <w:pPr>
              <w:jc w:val="center"/>
            </w:pPr>
          </w:p>
        </w:tc>
      </w:tr>
      <w:tr w:rsidR="00F30748" w14:paraId="433DA3D6" w14:textId="77777777" w:rsidTr="001F78F0">
        <w:trPr>
          <w:trHeight w:val="241"/>
          <w:jc w:val="center"/>
        </w:trPr>
        <w:tc>
          <w:tcPr>
            <w:tcW w:w="1856" w:type="dxa"/>
            <w:tcBorders>
              <w:bottom w:val="nil"/>
            </w:tcBorders>
            <w:shd w:val="clear" w:color="auto" w:fill="E6E6E6"/>
          </w:tcPr>
          <w:p w14:paraId="5FA7FB6C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  <w:tc>
          <w:tcPr>
            <w:tcW w:w="1855" w:type="dxa"/>
            <w:tcBorders>
              <w:bottom w:val="nil"/>
            </w:tcBorders>
          </w:tcPr>
          <w:p w14:paraId="4A655033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5" w:type="dxa"/>
            <w:tcBorders>
              <w:bottom w:val="nil"/>
            </w:tcBorders>
          </w:tcPr>
          <w:p w14:paraId="2BC298EF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1860" w:type="dxa"/>
            <w:tcBorders>
              <w:bottom w:val="nil"/>
            </w:tcBorders>
          </w:tcPr>
          <w:p w14:paraId="6371CB95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1855" w:type="dxa"/>
            <w:tcBorders>
              <w:bottom w:val="nil"/>
            </w:tcBorders>
          </w:tcPr>
          <w:p w14:paraId="1F9C0D44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55" w:type="dxa"/>
            <w:tcBorders>
              <w:bottom w:val="nil"/>
            </w:tcBorders>
          </w:tcPr>
          <w:p w14:paraId="40B5A007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E6E6E6"/>
          </w:tcPr>
          <w:p w14:paraId="12C8FA79" w14:textId="77777777" w:rsidR="00F30748" w:rsidRPr="00C55A7A" w:rsidRDefault="00F30748" w:rsidP="002234CD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</w:tr>
      <w:tr w:rsidR="00DD5361" w14:paraId="5242A2F0" w14:textId="77777777" w:rsidTr="001F78F0">
        <w:trPr>
          <w:trHeight w:val="705"/>
          <w:jc w:val="center"/>
        </w:trPr>
        <w:tc>
          <w:tcPr>
            <w:tcW w:w="1856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2EC32534" w14:textId="77777777" w:rsidR="00DD5361" w:rsidRDefault="00DD5361" w:rsidP="00DD5361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0F771B47" w14:textId="77777777" w:rsidR="00DD5361" w:rsidRDefault="00DD5361" w:rsidP="00DD5361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675E2F09" w14:textId="7B420D08" w:rsidR="00DD5361" w:rsidRDefault="00DD5361" w:rsidP="00DD5361"/>
        </w:tc>
        <w:tc>
          <w:tcPr>
            <w:tcW w:w="1860" w:type="dxa"/>
            <w:tcBorders>
              <w:top w:val="nil"/>
              <w:bottom w:val="single" w:sz="4" w:space="0" w:color="auto"/>
            </w:tcBorders>
            <w:vAlign w:val="center"/>
          </w:tcPr>
          <w:p w14:paraId="233F479C" w14:textId="2AEDAE3C" w:rsidR="00DD5361" w:rsidRDefault="00DD5361" w:rsidP="00DD5361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0DDC76B7" w14:textId="72AD8A15" w:rsidR="00DD5361" w:rsidRPr="00D46BEF" w:rsidRDefault="00DD5361" w:rsidP="00DD5361">
            <w:pPr>
              <w:rPr>
                <w:color w:val="4472C4" w:themeColor="accent1"/>
                <w:sz w:val="20"/>
                <w:szCs w:val="20"/>
              </w:rPr>
            </w:pPr>
            <w:r w:rsidRPr="00D46BEF">
              <w:rPr>
                <w:color w:val="4472C4" w:themeColor="accent1"/>
                <w:sz w:val="20"/>
                <w:szCs w:val="20"/>
              </w:rPr>
              <w:t xml:space="preserve">10:45am - Walkercise (SAM) </w:t>
            </w:r>
          </w:p>
          <w:p w14:paraId="4DAAEF42" w14:textId="77777777" w:rsidR="00DD5361" w:rsidRPr="00D46BEF" w:rsidRDefault="00DD5361" w:rsidP="00DD5361">
            <w:pPr>
              <w:rPr>
                <w:color w:val="4472C4" w:themeColor="accent1"/>
              </w:rPr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352398DF" w14:textId="1317FF93" w:rsidR="00DD5361" w:rsidRPr="007841A8" w:rsidRDefault="00BC73BF" w:rsidP="00DD5361">
            <w:pPr>
              <w:widowControl w:val="0"/>
              <w:rPr>
                <w:color w:val="7030A0"/>
                <w:sz w:val="20"/>
                <w:szCs w:val="20"/>
              </w:rPr>
            </w:pPr>
            <w:r w:rsidRPr="007841A8">
              <w:rPr>
                <w:color w:val="7030A0"/>
                <w:sz w:val="20"/>
                <w:szCs w:val="20"/>
              </w:rPr>
              <w:t>10:00am</w:t>
            </w:r>
            <w:r w:rsidR="00DD5361" w:rsidRPr="007841A8">
              <w:rPr>
                <w:color w:val="7030A0"/>
                <w:sz w:val="20"/>
                <w:szCs w:val="20"/>
              </w:rPr>
              <w:t xml:space="preserve"> - Stretch &amp; Strengthen (MT)</w:t>
            </w:r>
          </w:p>
          <w:p w14:paraId="31AC7249" w14:textId="77777777" w:rsidR="00DD5361" w:rsidRPr="007841A8" w:rsidRDefault="00DD5361" w:rsidP="00DD5361">
            <w:pPr>
              <w:rPr>
                <w:color w:val="7030A0"/>
                <w:sz w:val="20"/>
                <w:szCs w:val="20"/>
              </w:rPr>
            </w:pPr>
          </w:p>
          <w:p w14:paraId="31A98AAC" w14:textId="0904D133" w:rsidR="00DD5361" w:rsidRPr="00D12747" w:rsidRDefault="00DD5361" w:rsidP="00DD5361">
            <w:pPr>
              <w:rPr>
                <w:sz w:val="18"/>
                <w:szCs w:val="18"/>
              </w:rPr>
            </w:pPr>
            <w:r w:rsidRPr="00D12747">
              <w:rPr>
                <w:color w:val="EE0000"/>
                <w:sz w:val="18"/>
                <w:szCs w:val="18"/>
              </w:rPr>
              <w:t>11:00am – Health &amp; Hydration Social</w:t>
            </w:r>
            <w:r w:rsidR="009F28D1" w:rsidRPr="00D12747">
              <w:rPr>
                <w:color w:val="EE0000"/>
                <w:sz w:val="18"/>
                <w:szCs w:val="18"/>
              </w:rPr>
              <w:t xml:space="preserve"> </w:t>
            </w:r>
            <w:r w:rsidRPr="00D12747">
              <w:rPr>
                <w:color w:val="EE0000"/>
                <w:sz w:val="18"/>
                <w:szCs w:val="18"/>
              </w:rPr>
              <w:t>(BC)</w:t>
            </w:r>
          </w:p>
        </w:tc>
        <w:tc>
          <w:tcPr>
            <w:tcW w:w="1870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5039BE34" w14:textId="77777777" w:rsidR="00DD5361" w:rsidRPr="007841A8" w:rsidRDefault="00DD5361" w:rsidP="00DD5361">
            <w:pPr>
              <w:jc w:val="center"/>
              <w:rPr>
                <w:sz w:val="20"/>
                <w:szCs w:val="20"/>
              </w:rPr>
            </w:pPr>
          </w:p>
        </w:tc>
      </w:tr>
      <w:tr w:rsidR="00DD5361" w14:paraId="044B910F" w14:textId="77777777" w:rsidTr="001F78F0">
        <w:trPr>
          <w:trHeight w:val="241"/>
          <w:jc w:val="center"/>
        </w:trPr>
        <w:tc>
          <w:tcPr>
            <w:tcW w:w="1856" w:type="dxa"/>
            <w:tcBorders>
              <w:bottom w:val="nil"/>
            </w:tcBorders>
            <w:shd w:val="clear" w:color="auto" w:fill="E6E6E6"/>
          </w:tcPr>
          <w:p w14:paraId="6171A70E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5" w:type="dxa"/>
            <w:tcBorders>
              <w:bottom w:val="nil"/>
            </w:tcBorders>
          </w:tcPr>
          <w:p w14:paraId="6022A411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5" w:type="dxa"/>
            <w:tcBorders>
              <w:bottom w:val="nil"/>
            </w:tcBorders>
          </w:tcPr>
          <w:p w14:paraId="2BFD142B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60" w:type="dxa"/>
            <w:tcBorders>
              <w:bottom w:val="nil"/>
            </w:tcBorders>
          </w:tcPr>
          <w:p w14:paraId="26FB6FFE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5" w:type="dxa"/>
            <w:tcBorders>
              <w:bottom w:val="nil"/>
            </w:tcBorders>
          </w:tcPr>
          <w:p w14:paraId="170429DC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5" w:type="dxa"/>
            <w:tcBorders>
              <w:bottom w:val="nil"/>
            </w:tcBorders>
          </w:tcPr>
          <w:p w14:paraId="15C69472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E6E6E6"/>
          </w:tcPr>
          <w:p w14:paraId="7E39A3BD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DD5361" w14:paraId="6DFF15FF" w14:textId="77777777" w:rsidTr="001F78F0">
        <w:trPr>
          <w:trHeight w:val="705"/>
          <w:jc w:val="center"/>
        </w:trPr>
        <w:tc>
          <w:tcPr>
            <w:tcW w:w="1856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6208A89D" w14:textId="77777777" w:rsidR="00DD5361" w:rsidRDefault="00DD5361" w:rsidP="00DD5361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00078AD9" w14:textId="77777777" w:rsidR="00DD5361" w:rsidRDefault="00DD5361" w:rsidP="00DD5361">
            <w:pPr>
              <w:jc w:val="center"/>
            </w:pPr>
            <w:r>
              <w:t>CLOSED</w:t>
            </w:r>
          </w:p>
          <w:p w14:paraId="013989C6" w14:textId="7FD63342" w:rsidR="001753B7" w:rsidRDefault="001753B7" w:rsidP="00DD5361">
            <w:pPr>
              <w:jc w:val="center"/>
            </w:pPr>
            <w:r>
              <w:t>(Thanksgiving)</w:t>
            </w: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17671247" w14:textId="4A2C49E1" w:rsidR="00DD5361" w:rsidRDefault="00DD5361" w:rsidP="00DD5361">
            <w:pPr>
              <w:jc w:val="center"/>
            </w:pPr>
          </w:p>
        </w:tc>
        <w:tc>
          <w:tcPr>
            <w:tcW w:w="1860" w:type="dxa"/>
            <w:tcBorders>
              <w:top w:val="nil"/>
              <w:bottom w:val="single" w:sz="4" w:space="0" w:color="auto"/>
            </w:tcBorders>
            <w:vAlign w:val="center"/>
          </w:tcPr>
          <w:p w14:paraId="6834DAC0" w14:textId="2FFAF8EC" w:rsidR="00DD5361" w:rsidRPr="00621692" w:rsidRDefault="00DD5361" w:rsidP="00DD5361">
            <w:pPr>
              <w:jc w:val="center"/>
              <w:rPr>
                <w:color w:val="7030A0"/>
              </w:rPr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1B4DC06C" w14:textId="5F3396C6" w:rsidR="00DD5361" w:rsidRPr="00D46BEF" w:rsidRDefault="00DD5361" w:rsidP="00DD5361">
            <w:pPr>
              <w:rPr>
                <w:color w:val="4472C4" w:themeColor="accent1"/>
                <w:sz w:val="20"/>
                <w:szCs w:val="20"/>
              </w:rPr>
            </w:pPr>
            <w:r w:rsidRPr="00D46BEF">
              <w:rPr>
                <w:color w:val="4472C4" w:themeColor="accent1"/>
                <w:sz w:val="20"/>
                <w:szCs w:val="20"/>
              </w:rPr>
              <w:t xml:space="preserve">10:45am - Walkercise (SAM) </w:t>
            </w:r>
          </w:p>
          <w:p w14:paraId="4EB8DC7E" w14:textId="77777777" w:rsidR="00DD5361" w:rsidRPr="00D46BEF" w:rsidRDefault="00DD5361" w:rsidP="00DD5361">
            <w:pPr>
              <w:rPr>
                <w:color w:val="4472C4" w:themeColor="accent1"/>
              </w:rPr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4BDEB2F7" w14:textId="2859F415" w:rsidR="001D14DF" w:rsidRPr="007841A8" w:rsidRDefault="00BC73BF" w:rsidP="001D14DF">
            <w:pPr>
              <w:widowControl w:val="0"/>
              <w:rPr>
                <w:color w:val="7030A0"/>
                <w:sz w:val="20"/>
                <w:szCs w:val="20"/>
              </w:rPr>
            </w:pPr>
            <w:r w:rsidRPr="007841A8">
              <w:rPr>
                <w:color w:val="7030A0"/>
                <w:sz w:val="20"/>
                <w:szCs w:val="20"/>
              </w:rPr>
              <w:t>10:00am</w:t>
            </w:r>
            <w:r w:rsidR="001D14DF" w:rsidRPr="007841A8">
              <w:rPr>
                <w:color w:val="7030A0"/>
                <w:sz w:val="20"/>
                <w:szCs w:val="20"/>
              </w:rPr>
              <w:t xml:space="preserve"> - Chair Yoga (MT)</w:t>
            </w:r>
          </w:p>
          <w:p w14:paraId="398479EF" w14:textId="7952F806" w:rsidR="001D14DF" w:rsidRPr="00D12747" w:rsidRDefault="00D12747" w:rsidP="001D14DF">
            <w:pPr>
              <w:rPr>
                <w:sz w:val="18"/>
                <w:szCs w:val="18"/>
              </w:rPr>
            </w:pPr>
            <w:r w:rsidRPr="00D12747">
              <w:rPr>
                <w:color w:val="EE0000"/>
                <w:sz w:val="18"/>
                <w:szCs w:val="18"/>
              </w:rPr>
              <w:t>11:00am – Health &amp; Hydration Social (BC)</w:t>
            </w:r>
          </w:p>
          <w:p w14:paraId="24EF9CC0" w14:textId="1A2F76E4" w:rsidR="00DD5361" w:rsidRPr="007841A8" w:rsidRDefault="00DD5361" w:rsidP="001D14DF">
            <w:pPr>
              <w:rPr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175D3676" w14:textId="77777777" w:rsidR="00DD5361" w:rsidRDefault="00DD5361" w:rsidP="00DD5361">
            <w:pPr>
              <w:jc w:val="center"/>
            </w:pPr>
          </w:p>
        </w:tc>
      </w:tr>
      <w:tr w:rsidR="00DD5361" w14:paraId="554781C5" w14:textId="77777777" w:rsidTr="001F78F0">
        <w:trPr>
          <w:trHeight w:val="241"/>
          <w:jc w:val="center"/>
        </w:trPr>
        <w:tc>
          <w:tcPr>
            <w:tcW w:w="1856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6DFBBC43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6D725471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561E67DD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14:paraId="67836A04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37870866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525A0EF0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70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63FBFDE1" w14:textId="77777777" w:rsidR="00DD5361" w:rsidRPr="00C55A7A" w:rsidRDefault="00DD5361" w:rsidP="00DD5361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</w:tr>
      <w:tr w:rsidR="00DD5361" w14:paraId="6842BBE0" w14:textId="77777777" w:rsidTr="001F78F0">
        <w:trPr>
          <w:trHeight w:val="513"/>
          <w:jc w:val="center"/>
        </w:trPr>
        <w:tc>
          <w:tcPr>
            <w:tcW w:w="1856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334A4506" w14:textId="77777777" w:rsidR="00DD5361" w:rsidRDefault="00DD5361" w:rsidP="00DD5361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4346C495" w14:textId="77777777" w:rsidR="00DD5361" w:rsidRDefault="00DD5361" w:rsidP="00DD5361">
            <w:pPr>
              <w:jc w:val="center"/>
            </w:pP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0CF053F6" w14:textId="479F1258" w:rsidR="00DD5361" w:rsidRDefault="00280247" w:rsidP="00DD5361">
            <w:pPr>
              <w:jc w:val="center"/>
            </w:pPr>
            <w:r w:rsidRPr="00742222">
              <w:rPr>
                <w:color w:val="833C0B" w:themeColor="accent2" w:themeShade="80"/>
                <w:sz w:val="20"/>
                <w:szCs w:val="20"/>
              </w:rPr>
              <w:t>10:00am – Falls Prevention (RSC)</w:t>
            </w:r>
          </w:p>
        </w:tc>
        <w:tc>
          <w:tcPr>
            <w:tcW w:w="1860" w:type="dxa"/>
            <w:tcBorders>
              <w:top w:val="nil"/>
              <w:bottom w:val="single" w:sz="4" w:space="0" w:color="auto"/>
            </w:tcBorders>
            <w:vAlign w:val="center"/>
          </w:tcPr>
          <w:p w14:paraId="7AD1B0F2" w14:textId="05539314" w:rsidR="00DD5361" w:rsidRPr="00621692" w:rsidRDefault="00BC73BF" w:rsidP="00DD5361">
            <w:pPr>
              <w:jc w:val="center"/>
              <w:rPr>
                <w:color w:val="7030A0"/>
              </w:rPr>
            </w:pPr>
            <w:r w:rsidRPr="00621692">
              <w:rPr>
                <w:color w:val="7030A0"/>
                <w:sz w:val="20"/>
                <w:szCs w:val="20"/>
              </w:rPr>
              <w:t>1:</w:t>
            </w:r>
            <w:r w:rsidR="000D1132">
              <w:rPr>
                <w:color w:val="7030A0"/>
                <w:sz w:val="20"/>
                <w:szCs w:val="20"/>
              </w:rPr>
              <w:t>3</w:t>
            </w:r>
            <w:r w:rsidRPr="00621692">
              <w:rPr>
                <w:color w:val="7030A0"/>
                <w:sz w:val="20"/>
                <w:szCs w:val="20"/>
              </w:rPr>
              <w:t>0pm - Caring For Caregivers Fitness Class (MT)</w:t>
            </w: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597E370A" w14:textId="00131B4B" w:rsidR="00DD5361" w:rsidRPr="00D46BEF" w:rsidRDefault="00DD5361" w:rsidP="001F78F0">
            <w:pPr>
              <w:rPr>
                <w:color w:val="4472C4" w:themeColor="accent1"/>
              </w:rPr>
            </w:pPr>
            <w:r w:rsidRPr="00D46BEF">
              <w:rPr>
                <w:color w:val="4472C4" w:themeColor="accent1"/>
                <w:sz w:val="20"/>
                <w:szCs w:val="20"/>
              </w:rPr>
              <w:t xml:space="preserve">10:45am - Walkercise (SAM) </w:t>
            </w: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437503C3" w14:textId="6FDB4ED0" w:rsidR="00DD5361" w:rsidRPr="007841A8" w:rsidRDefault="00BC73BF" w:rsidP="00DD5361">
            <w:pPr>
              <w:widowControl w:val="0"/>
              <w:rPr>
                <w:color w:val="7030A0"/>
                <w:sz w:val="20"/>
                <w:szCs w:val="20"/>
              </w:rPr>
            </w:pPr>
            <w:r w:rsidRPr="007841A8">
              <w:rPr>
                <w:color w:val="7030A0"/>
                <w:sz w:val="20"/>
                <w:szCs w:val="20"/>
              </w:rPr>
              <w:t>10:00am</w:t>
            </w:r>
            <w:r w:rsidR="00DD5361" w:rsidRPr="007841A8">
              <w:rPr>
                <w:color w:val="7030A0"/>
                <w:sz w:val="20"/>
                <w:szCs w:val="20"/>
              </w:rPr>
              <w:t xml:space="preserve"> - Stretch &amp; Strengthen (MT)</w:t>
            </w:r>
          </w:p>
          <w:p w14:paraId="7B1E3284" w14:textId="77777777" w:rsidR="00DD5361" w:rsidRPr="007841A8" w:rsidRDefault="00DD5361" w:rsidP="00DD5361">
            <w:pPr>
              <w:rPr>
                <w:sz w:val="20"/>
                <w:szCs w:val="20"/>
              </w:rPr>
            </w:pPr>
          </w:p>
          <w:p w14:paraId="5A124FAD" w14:textId="131B4201" w:rsidR="00DD5361" w:rsidRPr="00D12747" w:rsidRDefault="00DD5361" w:rsidP="00DD5361">
            <w:pPr>
              <w:rPr>
                <w:sz w:val="18"/>
                <w:szCs w:val="18"/>
              </w:rPr>
            </w:pPr>
            <w:r w:rsidRPr="00D12747">
              <w:rPr>
                <w:color w:val="EE0000"/>
                <w:sz w:val="18"/>
                <w:szCs w:val="18"/>
              </w:rPr>
              <w:t>11:00am – Health &amp; Hydration Social</w:t>
            </w:r>
            <w:r w:rsidR="00A34014" w:rsidRPr="00D12747">
              <w:rPr>
                <w:color w:val="EE0000"/>
                <w:sz w:val="18"/>
                <w:szCs w:val="18"/>
              </w:rPr>
              <w:t xml:space="preserve"> </w:t>
            </w:r>
            <w:r w:rsidRPr="00D12747">
              <w:rPr>
                <w:color w:val="EE0000"/>
                <w:sz w:val="18"/>
                <w:szCs w:val="18"/>
              </w:rPr>
              <w:t>(BC)</w:t>
            </w:r>
          </w:p>
        </w:tc>
        <w:tc>
          <w:tcPr>
            <w:tcW w:w="1870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0B877FE9" w14:textId="77777777" w:rsidR="00DD5361" w:rsidRDefault="00DD5361" w:rsidP="00DD5361">
            <w:pPr>
              <w:jc w:val="center"/>
            </w:pPr>
          </w:p>
        </w:tc>
      </w:tr>
      <w:tr w:rsidR="00F23E7E" w14:paraId="0E588B3A" w14:textId="77777777" w:rsidTr="001F78F0">
        <w:trPr>
          <w:trHeight w:val="241"/>
          <w:jc w:val="center"/>
        </w:trPr>
        <w:tc>
          <w:tcPr>
            <w:tcW w:w="1856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632E5CFC" w14:textId="77777777" w:rsidR="00F23E7E" w:rsidRPr="00C55A7A" w:rsidRDefault="00F23E7E" w:rsidP="00F23E7E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 w:rsidRPr="00C55A7A"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04B21CDF" w14:textId="77777777" w:rsidR="00F23E7E" w:rsidRPr="00C55A7A" w:rsidRDefault="00F23E7E" w:rsidP="00F23E7E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400A4B03" w14:textId="77777777" w:rsidR="00F23E7E" w:rsidRPr="00C55A7A" w:rsidRDefault="00F23E7E" w:rsidP="00F23E7E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14:paraId="65EC8E2D" w14:textId="77777777" w:rsidR="00F23E7E" w:rsidRPr="00C55A7A" w:rsidRDefault="00F23E7E" w:rsidP="00F23E7E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3F173741" w14:textId="77777777" w:rsidR="00F23E7E" w:rsidRPr="00C55A7A" w:rsidRDefault="00F23E7E" w:rsidP="00F23E7E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5" w:type="dxa"/>
            <w:tcBorders>
              <w:top w:val="single" w:sz="4" w:space="0" w:color="auto"/>
              <w:bottom w:val="nil"/>
            </w:tcBorders>
          </w:tcPr>
          <w:p w14:paraId="78AF8975" w14:textId="77777777" w:rsidR="00F23E7E" w:rsidRPr="00C55A7A" w:rsidRDefault="00F23E7E" w:rsidP="00F23E7E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C55A7A"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70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402FCCED" w14:textId="77777777" w:rsidR="00F23E7E" w:rsidRPr="00556A0B" w:rsidRDefault="00F23E7E" w:rsidP="00DC2944">
            <w:pPr>
              <w:rPr>
                <w:b/>
                <w:bCs/>
                <w:color w:val="666666"/>
                <w:sz w:val="20"/>
                <w:szCs w:val="20"/>
              </w:rPr>
            </w:pPr>
            <w:r w:rsidRPr="00556A0B">
              <w:rPr>
                <w:b/>
                <w:bCs/>
                <w:color w:val="666666"/>
                <w:sz w:val="20"/>
                <w:szCs w:val="20"/>
              </w:rPr>
              <w:t>Location Legend</w:t>
            </w:r>
          </w:p>
          <w:p w14:paraId="04D57CCA" w14:textId="77777777" w:rsidR="00F23E7E" w:rsidRPr="00556A0B" w:rsidRDefault="00F23E7E" w:rsidP="00DC2944">
            <w:pPr>
              <w:rPr>
                <w:color w:val="EE0000"/>
                <w:sz w:val="20"/>
                <w:szCs w:val="20"/>
              </w:rPr>
            </w:pPr>
            <w:r w:rsidRPr="00556A0B">
              <w:rPr>
                <w:color w:val="EE0000"/>
                <w:sz w:val="20"/>
                <w:szCs w:val="20"/>
              </w:rPr>
              <w:t>Bubbi’s Café – BC</w:t>
            </w:r>
          </w:p>
          <w:p w14:paraId="0D20F8F3" w14:textId="77777777" w:rsidR="00F23E7E" w:rsidRPr="00556A0B" w:rsidRDefault="00F23E7E" w:rsidP="00DC2944">
            <w:pPr>
              <w:rPr>
                <w:color w:val="7030A0"/>
                <w:sz w:val="20"/>
                <w:szCs w:val="20"/>
              </w:rPr>
            </w:pPr>
            <w:r w:rsidRPr="00556A0B">
              <w:rPr>
                <w:color w:val="7030A0"/>
                <w:sz w:val="20"/>
                <w:szCs w:val="20"/>
              </w:rPr>
              <w:t>Movie Theatre - MT</w:t>
            </w:r>
          </w:p>
          <w:p w14:paraId="44FB3228" w14:textId="77777777" w:rsidR="00F23E7E" w:rsidRPr="00556A0B" w:rsidRDefault="00F23E7E" w:rsidP="00DC2944">
            <w:pPr>
              <w:rPr>
                <w:color w:val="833C0B" w:themeColor="accent2" w:themeShade="80"/>
                <w:sz w:val="20"/>
                <w:szCs w:val="20"/>
              </w:rPr>
            </w:pPr>
            <w:r w:rsidRPr="00556A0B">
              <w:rPr>
                <w:color w:val="833C0B" w:themeColor="accent2" w:themeShade="80"/>
                <w:sz w:val="20"/>
                <w:szCs w:val="20"/>
              </w:rPr>
              <w:t>Ruth Sherman Centre – RSC</w:t>
            </w:r>
          </w:p>
          <w:p w14:paraId="01394D56" w14:textId="73C004FD" w:rsidR="00F23E7E" w:rsidRPr="00551F51" w:rsidRDefault="00F23E7E" w:rsidP="00DC2944">
            <w:pPr>
              <w:rPr>
                <w:rFonts w:ascii="Century Gothic" w:hAnsi="Century Gothic"/>
                <w:color w:val="666666"/>
                <w:sz w:val="32"/>
                <w:szCs w:val="32"/>
              </w:rPr>
            </w:pPr>
            <w:r w:rsidRPr="00556A0B">
              <w:rPr>
                <w:color w:val="4472C4" w:themeColor="accent1"/>
                <w:sz w:val="20"/>
                <w:szCs w:val="20"/>
              </w:rPr>
              <w:t>Samuals - SAM</w:t>
            </w:r>
          </w:p>
        </w:tc>
      </w:tr>
      <w:tr w:rsidR="00F23E7E" w14:paraId="7660DE94" w14:textId="77777777" w:rsidTr="00B6106B">
        <w:trPr>
          <w:trHeight w:val="68"/>
          <w:jc w:val="center"/>
        </w:trPr>
        <w:tc>
          <w:tcPr>
            <w:tcW w:w="1856" w:type="dxa"/>
            <w:tcBorders>
              <w:top w:val="nil"/>
            </w:tcBorders>
            <w:shd w:val="clear" w:color="auto" w:fill="E6E6E6"/>
            <w:vAlign w:val="center"/>
          </w:tcPr>
          <w:p w14:paraId="75E1DF46" w14:textId="77777777" w:rsidR="00F23E7E" w:rsidRDefault="00F23E7E" w:rsidP="00F23E7E">
            <w:pPr>
              <w:jc w:val="center"/>
            </w:pPr>
          </w:p>
        </w:tc>
        <w:tc>
          <w:tcPr>
            <w:tcW w:w="1855" w:type="dxa"/>
            <w:tcBorders>
              <w:top w:val="nil"/>
            </w:tcBorders>
            <w:vAlign w:val="center"/>
          </w:tcPr>
          <w:p w14:paraId="753F7667" w14:textId="77777777" w:rsidR="00F23E7E" w:rsidRDefault="00F23E7E" w:rsidP="00F23E7E">
            <w:pPr>
              <w:jc w:val="center"/>
            </w:pPr>
          </w:p>
        </w:tc>
        <w:tc>
          <w:tcPr>
            <w:tcW w:w="1855" w:type="dxa"/>
            <w:tcBorders>
              <w:top w:val="nil"/>
            </w:tcBorders>
            <w:vAlign w:val="center"/>
          </w:tcPr>
          <w:p w14:paraId="1EAE3A4B" w14:textId="3C8FA74A" w:rsidR="00F23E7E" w:rsidRPr="00742222" w:rsidRDefault="00F23E7E" w:rsidP="00F23E7E">
            <w:pPr>
              <w:jc w:val="center"/>
              <w:rPr>
                <w:color w:val="833C0B" w:themeColor="accent2" w:themeShade="80"/>
              </w:rPr>
            </w:pPr>
            <w:r w:rsidRPr="00742222">
              <w:rPr>
                <w:color w:val="833C0B" w:themeColor="accent2" w:themeShade="80"/>
                <w:sz w:val="20"/>
                <w:szCs w:val="20"/>
              </w:rPr>
              <w:t>10:00am – Falls Prevention (RSC)</w:t>
            </w:r>
          </w:p>
        </w:tc>
        <w:tc>
          <w:tcPr>
            <w:tcW w:w="1860" w:type="dxa"/>
            <w:tcBorders>
              <w:top w:val="nil"/>
            </w:tcBorders>
            <w:vAlign w:val="center"/>
          </w:tcPr>
          <w:p w14:paraId="1CFEFFE1" w14:textId="2D7EC2A9" w:rsidR="00F23E7E" w:rsidRDefault="00F23E7E" w:rsidP="00F23E7E">
            <w:pPr>
              <w:jc w:val="center"/>
            </w:pPr>
            <w:r w:rsidRPr="00621692">
              <w:rPr>
                <w:color w:val="7030A0"/>
                <w:sz w:val="20"/>
                <w:szCs w:val="20"/>
              </w:rPr>
              <w:t>1</w:t>
            </w:r>
            <w:r w:rsidR="004B5965">
              <w:rPr>
                <w:color w:val="7030A0"/>
                <w:sz w:val="20"/>
                <w:szCs w:val="20"/>
              </w:rPr>
              <w:t>0</w:t>
            </w:r>
            <w:r w:rsidRPr="00621692">
              <w:rPr>
                <w:color w:val="7030A0"/>
                <w:sz w:val="20"/>
                <w:szCs w:val="20"/>
              </w:rPr>
              <w:t>:30</w:t>
            </w:r>
            <w:r w:rsidR="004B5965">
              <w:rPr>
                <w:color w:val="7030A0"/>
                <w:sz w:val="20"/>
                <w:szCs w:val="20"/>
              </w:rPr>
              <w:t>a</w:t>
            </w:r>
            <w:r w:rsidRPr="00621692">
              <w:rPr>
                <w:color w:val="7030A0"/>
                <w:sz w:val="20"/>
                <w:szCs w:val="20"/>
              </w:rPr>
              <w:t>m - Caring For Caregivers Fitness Class (MT)</w:t>
            </w:r>
          </w:p>
        </w:tc>
        <w:tc>
          <w:tcPr>
            <w:tcW w:w="1855" w:type="dxa"/>
            <w:tcBorders>
              <w:top w:val="nil"/>
            </w:tcBorders>
            <w:vAlign w:val="center"/>
          </w:tcPr>
          <w:p w14:paraId="715D317C" w14:textId="3EB3D019" w:rsidR="00F23E7E" w:rsidRPr="00D46BEF" w:rsidRDefault="00F23E7E" w:rsidP="00F23E7E">
            <w:pPr>
              <w:rPr>
                <w:color w:val="4472C4" w:themeColor="accent1"/>
                <w:sz w:val="20"/>
                <w:szCs w:val="20"/>
              </w:rPr>
            </w:pPr>
            <w:r w:rsidRPr="00D46BEF">
              <w:rPr>
                <w:color w:val="4472C4" w:themeColor="accent1"/>
                <w:sz w:val="20"/>
                <w:szCs w:val="20"/>
              </w:rPr>
              <w:t>10:45am - Walkercise (SAM)</w:t>
            </w:r>
          </w:p>
          <w:p w14:paraId="7DAB09CA" w14:textId="77777777" w:rsidR="00F23E7E" w:rsidRPr="00D46BEF" w:rsidRDefault="00F23E7E" w:rsidP="00F23E7E">
            <w:pPr>
              <w:rPr>
                <w:color w:val="4472C4" w:themeColor="accent1"/>
              </w:rPr>
            </w:pPr>
          </w:p>
        </w:tc>
        <w:tc>
          <w:tcPr>
            <w:tcW w:w="1855" w:type="dxa"/>
            <w:tcBorders>
              <w:top w:val="nil"/>
            </w:tcBorders>
            <w:vAlign w:val="center"/>
          </w:tcPr>
          <w:p w14:paraId="02289AE1" w14:textId="77777777" w:rsidR="00D12747" w:rsidRDefault="00F23E7E" w:rsidP="00F23E7E">
            <w:pPr>
              <w:widowControl w:val="0"/>
              <w:rPr>
                <w:color w:val="EE0000"/>
                <w:sz w:val="18"/>
                <w:szCs w:val="18"/>
              </w:rPr>
            </w:pPr>
            <w:r w:rsidRPr="003735D7">
              <w:rPr>
                <w:color w:val="7030A0"/>
                <w:sz w:val="20"/>
                <w:szCs w:val="20"/>
              </w:rPr>
              <w:t>10:00am - Chair Yoga (MT)</w:t>
            </w:r>
            <w:r w:rsidR="00D12747" w:rsidRPr="00D12747">
              <w:rPr>
                <w:color w:val="EE0000"/>
                <w:sz w:val="18"/>
                <w:szCs w:val="18"/>
              </w:rPr>
              <w:t xml:space="preserve"> </w:t>
            </w:r>
          </w:p>
          <w:p w14:paraId="348B5F08" w14:textId="40C935FA" w:rsidR="00F23E7E" w:rsidRDefault="00D12747" w:rsidP="00F23E7E">
            <w:pPr>
              <w:widowControl w:val="0"/>
              <w:rPr>
                <w:color w:val="7030A0"/>
                <w:sz w:val="20"/>
                <w:szCs w:val="20"/>
              </w:rPr>
            </w:pPr>
            <w:r w:rsidRPr="00D12747">
              <w:rPr>
                <w:color w:val="EE0000"/>
                <w:sz w:val="18"/>
                <w:szCs w:val="18"/>
              </w:rPr>
              <w:t>11:00am – Health &amp; Hydration Social (BC)</w:t>
            </w:r>
          </w:p>
          <w:p w14:paraId="57829F11" w14:textId="77777777" w:rsidR="00D12747" w:rsidRPr="003735D7" w:rsidRDefault="00D12747" w:rsidP="00F23E7E">
            <w:pPr>
              <w:widowControl w:val="0"/>
              <w:rPr>
                <w:color w:val="7030A0"/>
                <w:sz w:val="20"/>
                <w:szCs w:val="20"/>
              </w:rPr>
            </w:pPr>
          </w:p>
          <w:p w14:paraId="4D2AF95E" w14:textId="77777777" w:rsidR="00F23E7E" w:rsidRPr="00C7706D" w:rsidRDefault="00F23E7E" w:rsidP="00F23E7E">
            <w:pPr>
              <w:rPr>
                <w:sz w:val="20"/>
                <w:szCs w:val="20"/>
              </w:rPr>
            </w:pPr>
          </w:p>
          <w:p w14:paraId="25A38D49" w14:textId="77777777" w:rsidR="00F23E7E" w:rsidRDefault="00F23E7E" w:rsidP="00F23E7E">
            <w:pPr>
              <w:jc w:val="center"/>
            </w:pPr>
          </w:p>
        </w:tc>
        <w:tc>
          <w:tcPr>
            <w:tcW w:w="1870" w:type="dxa"/>
            <w:tcBorders>
              <w:top w:val="nil"/>
            </w:tcBorders>
            <w:shd w:val="clear" w:color="auto" w:fill="E6E6E6"/>
            <w:vAlign w:val="center"/>
          </w:tcPr>
          <w:p w14:paraId="0E6FE996" w14:textId="77777777" w:rsidR="00F23E7E" w:rsidRDefault="00F23E7E" w:rsidP="00F23E7E">
            <w:pPr>
              <w:jc w:val="center"/>
            </w:pPr>
          </w:p>
        </w:tc>
      </w:tr>
    </w:tbl>
    <w:p w14:paraId="7D47D1B7" w14:textId="7E4FC339" w:rsidR="00F30748" w:rsidRPr="00856674" w:rsidRDefault="00F30748" w:rsidP="00F30748">
      <w:pPr>
        <w:spacing w:after="160" w:line="259" w:lineRule="auto"/>
        <w:rPr>
          <w:sz w:val="2"/>
          <w:szCs w:val="2"/>
        </w:rPr>
      </w:pPr>
    </w:p>
    <w:sectPr w:rsidR="00F30748" w:rsidRPr="00856674" w:rsidSect="0055525A">
      <w:headerReference w:type="default" r:id="rId9"/>
      <w:pgSz w:w="15840" w:h="12240" w:orient="landscape" w:code="1"/>
      <w:pgMar w:top="1247" w:right="1440" w:bottom="1247" w:left="1440" w:header="62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DE8D4" w14:textId="77777777" w:rsidR="004006B4" w:rsidRDefault="004006B4" w:rsidP="00856674">
      <w:r>
        <w:separator/>
      </w:r>
    </w:p>
  </w:endnote>
  <w:endnote w:type="continuationSeparator" w:id="0">
    <w:p w14:paraId="68F39E17" w14:textId="77777777" w:rsidR="004006B4" w:rsidRDefault="004006B4" w:rsidP="00856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30C28" w14:textId="77777777" w:rsidR="004006B4" w:rsidRDefault="004006B4" w:rsidP="00856674">
      <w:r>
        <w:separator/>
      </w:r>
    </w:p>
  </w:footnote>
  <w:footnote w:type="continuationSeparator" w:id="0">
    <w:p w14:paraId="08BDD546" w14:textId="77777777" w:rsidR="004006B4" w:rsidRDefault="004006B4" w:rsidP="008566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07FC4" w14:textId="30DE8D89" w:rsidR="00B27167" w:rsidRDefault="00B27167">
    <w:pPr>
      <w:pStyle w:val="Header"/>
    </w:pPr>
    <w:r>
      <w:rPr>
        <w:noProof/>
      </w:rPr>
      <w:drawing>
        <wp:inline distT="0" distB="0" distL="0" distR="0" wp14:anchorId="36BFB701" wp14:editId="69ED3FDA">
          <wp:extent cx="1920240" cy="365373"/>
          <wp:effectExtent l="0" t="0" r="3810" b="0"/>
          <wp:docPr id="673130068" name="Picture 1" descr="A logo with a star and a clo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130068" name="Picture 1" descr="A logo with a star and a clo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05" cy="37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789"/>
    <w:rsid w:val="00000976"/>
    <w:rsid w:val="00023AC6"/>
    <w:rsid w:val="00025A99"/>
    <w:rsid w:val="00034750"/>
    <w:rsid w:val="0004543A"/>
    <w:rsid w:val="0004793C"/>
    <w:rsid w:val="0005011B"/>
    <w:rsid w:val="000708F5"/>
    <w:rsid w:val="00082991"/>
    <w:rsid w:val="00091C92"/>
    <w:rsid w:val="000A152D"/>
    <w:rsid w:val="000A74A3"/>
    <w:rsid w:val="000B2B3B"/>
    <w:rsid w:val="000D0F21"/>
    <w:rsid w:val="000D1132"/>
    <w:rsid w:val="000D571F"/>
    <w:rsid w:val="000E1972"/>
    <w:rsid w:val="000E3DCD"/>
    <w:rsid w:val="000E7AB1"/>
    <w:rsid w:val="000F4D00"/>
    <w:rsid w:val="000F5A47"/>
    <w:rsid w:val="00107602"/>
    <w:rsid w:val="00110278"/>
    <w:rsid w:val="0012015C"/>
    <w:rsid w:val="00130788"/>
    <w:rsid w:val="001315FF"/>
    <w:rsid w:val="00135BE0"/>
    <w:rsid w:val="001379F7"/>
    <w:rsid w:val="00154C03"/>
    <w:rsid w:val="001753B7"/>
    <w:rsid w:val="0019240F"/>
    <w:rsid w:val="001A5926"/>
    <w:rsid w:val="001D14DF"/>
    <w:rsid w:val="001E3B54"/>
    <w:rsid w:val="001E5761"/>
    <w:rsid w:val="001F3C80"/>
    <w:rsid w:val="001F78F0"/>
    <w:rsid w:val="00210CB3"/>
    <w:rsid w:val="00221846"/>
    <w:rsid w:val="002347F1"/>
    <w:rsid w:val="00245391"/>
    <w:rsid w:val="00247F60"/>
    <w:rsid w:val="00254B84"/>
    <w:rsid w:val="00255BBF"/>
    <w:rsid w:val="002761B5"/>
    <w:rsid w:val="00280247"/>
    <w:rsid w:val="0028463A"/>
    <w:rsid w:val="0028664C"/>
    <w:rsid w:val="0029708C"/>
    <w:rsid w:val="002A7D20"/>
    <w:rsid w:val="003208AD"/>
    <w:rsid w:val="003269D1"/>
    <w:rsid w:val="00331A14"/>
    <w:rsid w:val="00354C79"/>
    <w:rsid w:val="00363CBF"/>
    <w:rsid w:val="003735D7"/>
    <w:rsid w:val="00375B05"/>
    <w:rsid w:val="00377500"/>
    <w:rsid w:val="00380783"/>
    <w:rsid w:val="00380A50"/>
    <w:rsid w:val="00383591"/>
    <w:rsid w:val="00394027"/>
    <w:rsid w:val="003B325D"/>
    <w:rsid w:val="003C7722"/>
    <w:rsid w:val="003D3036"/>
    <w:rsid w:val="004006B4"/>
    <w:rsid w:val="00401D6C"/>
    <w:rsid w:val="00404163"/>
    <w:rsid w:val="00413650"/>
    <w:rsid w:val="00420789"/>
    <w:rsid w:val="00420824"/>
    <w:rsid w:val="00423C11"/>
    <w:rsid w:val="00437911"/>
    <w:rsid w:val="004438B1"/>
    <w:rsid w:val="00445A3C"/>
    <w:rsid w:val="00450616"/>
    <w:rsid w:val="00483E53"/>
    <w:rsid w:val="004948B7"/>
    <w:rsid w:val="004A3595"/>
    <w:rsid w:val="004A399D"/>
    <w:rsid w:val="004A6FFD"/>
    <w:rsid w:val="004B4FE7"/>
    <w:rsid w:val="004B5965"/>
    <w:rsid w:val="004B65A1"/>
    <w:rsid w:val="004B7085"/>
    <w:rsid w:val="004C56FD"/>
    <w:rsid w:val="004E468F"/>
    <w:rsid w:val="00511880"/>
    <w:rsid w:val="00525E29"/>
    <w:rsid w:val="00526CF0"/>
    <w:rsid w:val="005274F4"/>
    <w:rsid w:val="0055525A"/>
    <w:rsid w:val="00556A0B"/>
    <w:rsid w:val="00586408"/>
    <w:rsid w:val="00587550"/>
    <w:rsid w:val="005A64A6"/>
    <w:rsid w:val="005B6085"/>
    <w:rsid w:val="005C76F5"/>
    <w:rsid w:val="005E494F"/>
    <w:rsid w:val="005E6BE1"/>
    <w:rsid w:val="005F7E5F"/>
    <w:rsid w:val="00606C6C"/>
    <w:rsid w:val="00621692"/>
    <w:rsid w:val="00660E65"/>
    <w:rsid w:val="00676F9F"/>
    <w:rsid w:val="00687CBD"/>
    <w:rsid w:val="00693D6A"/>
    <w:rsid w:val="006A15B5"/>
    <w:rsid w:val="006A17C1"/>
    <w:rsid w:val="006A44B9"/>
    <w:rsid w:val="006E1D73"/>
    <w:rsid w:val="006E2AC4"/>
    <w:rsid w:val="006E7A17"/>
    <w:rsid w:val="007177EB"/>
    <w:rsid w:val="00742222"/>
    <w:rsid w:val="00743D5C"/>
    <w:rsid w:val="00750243"/>
    <w:rsid w:val="007841A8"/>
    <w:rsid w:val="00790009"/>
    <w:rsid w:val="00793077"/>
    <w:rsid w:val="007E2438"/>
    <w:rsid w:val="008018BB"/>
    <w:rsid w:val="00801C1A"/>
    <w:rsid w:val="008205BD"/>
    <w:rsid w:val="008377AC"/>
    <w:rsid w:val="00856674"/>
    <w:rsid w:val="008567AB"/>
    <w:rsid w:val="00857BB9"/>
    <w:rsid w:val="00863399"/>
    <w:rsid w:val="008747AA"/>
    <w:rsid w:val="008752A3"/>
    <w:rsid w:val="00892106"/>
    <w:rsid w:val="008A5EC5"/>
    <w:rsid w:val="008B3FE3"/>
    <w:rsid w:val="008C309A"/>
    <w:rsid w:val="008E1185"/>
    <w:rsid w:val="008E18F6"/>
    <w:rsid w:val="008F1A3D"/>
    <w:rsid w:val="0090764E"/>
    <w:rsid w:val="0094127C"/>
    <w:rsid w:val="00957E3D"/>
    <w:rsid w:val="00976492"/>
    <w:rsid w:val="009909E6"/>
    <w:rsid w:val="009C454B"/>
    <w:rsid w:val="009D39EA"/>
    <w:rsid w:val="009D6640"/>
    <w:rsid w:val="009D7F7F"/>
    <w:rsid w:val="009E0948"/>
    <w:rsid w:val="009F28D1"/>
    <w:rsid w:val="009F3D25"/>
    <w:rsid w:val="009F7168"/>
    <w:rsid w:val="00A02A5D"/>
    <w:rsid w:val="00A12C8F"/>
    <w:rsid w:val="00A31C72"/>
    <w:rsid w:val="00A34014"/>
    <w:rsid w:val="00A54996"/>
    <w:rsid w:val="00A71380"/>
    <w:rsid w:val="00AA0164"/>
    <w:rsid w:val="00AA41D8"/>
    <w:rsid w:val="00AB7ACA"/>
    <w:rsid w:val="00AC4A87"/>
    <w:rsid w:val="00AD12BE"/>
    <w:rsid w:val="00AE51AD"/>
    <w:rsid w:val="00B00AFE"/>
    <w:rsid w:val="00B116EA"/>
    <w:rsid w:val="00B27167"/>
    <w:rsid w:val="00B330A4"/>
    <w:rsid w:val="00B5239E"/>
    <w:rsid w:val="00B55BA7"/>
    <w:rsid w:val="00B6106B"/>
    <w:rsid w:val="00B70823"/>
    <w:rsid w:val="00B85321"/>
    <w:rsid w:val="00BA564A"/>
    <w:rsid w:val="00BB1084"/>
    <w:rsid w:val="00BC3576"/>
    <w:rsid w:val="00BC6208"/>
    <w:rsid w:val="00BC65A6"/>
    <w:rsid w:val="00BC73BF"/>
    <w:rsid w:val="00BE1F9F"/>
    <w:rsid w:val="00C340EA"/>
    <w:rsid w:val="00C4287D"/>
    <w:rsid w:val="00C46407"/>
    <w:rsid w:val="00C55A7A"/>
    <w:rsid w:val="00C7706D"/>
    <w:rsid w:val="00C8272D"/>
    <w:rsid w:val="00C90462"/>
    <w:rsid w:val="00C91985"/>
    <w:rsid w:val="00CA3136"/>
    <w:rsid w:val="00CB5806"/>
    <w:rsid w:val="00CC3D33"/>
    <w:rsid w:val="00CD5B8A"/>
    <w:rsid w:val="00D02FE5"/>
    <w:rsid w:val="00D12747"/>
    <w:rsid w:val="00D225E8"/>
    <w:rsid w:val="00D239A7"/>
    <w:rsid w:val="00D32C7E"/>
    <w:rsid w:val="00D37B2C"/>
    <w:rsid w:val="00D458DF"/>
    <w:rsid w:val="00D4592B"/>
    <w:rsid w:val="00D46BEF"/>
    <w:rsid w:val="00D5463C"/>
    <w:rsid w:val="00D578F1"/>
    <w:rsid w:val="00D76DDA"/>
    <w:rsid w:val="00D92C17"/>
    <w:rsid w:val="00D92DF2"/>
    <w:rsid w:val="00DB0C30"/>
    <w:rsid w:val="00DC2944"/>
    <w:rsid w:val="00DC6187"/>
    <w:rsid w:val="00DD2E91"/>
    <w:rsid w:val="00DD5361"/>
    <w:rsid w:val="00DE7B54"/>
    <w:rsid w:val="00DF2108"/>
    <w:rsid w:val="00DF5249"/>
    <w:rsid w:val="00E00DE1"/>
    <w:rsid w:val="00E141DB"/>
    <w:rsid w:val="00E2177F"/>
    <w:rsid w:val="00E549A1"/>
    <w:rsid w:val="00E61537"/>
    <w:rsid w:val="00E6753C"/>
    <w:rsid w:val="00E900D7"/>
    <w:rsid w:val="00EB426E"/>
    <w:rsid w:val="00EB7281"/>
    <w:rsid w:val="00EC268F"/>
    <w:rsid w:val="00EC6468"/>
    <w:rsid w:val="00EC6AF7"/>
    <w:rsid w:val="00ED3420"/>
    <w:rsid w:val="00F0258C"/>
    <w:rsid w:val="00F23E7E"/>
    <w:rsid w:val="00F30748"/>
    <w:rsid w:val="00F5068D"/>
    <w:rsid w:val="00F6439C"/>
    <w:rsid w:val="00F821DF"/>
    <w:rsid w:val="00F9666F"/>
    <w:rsid w:val="00FA58A3"/>
    <w:rsid w:val="00FC4623"/>
    <w:rsid w:val="00FC7FF4"/>
    <w:rsid w:val="00FE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CE38E"/>
  <w15:chartTrackingRefBased/>
  <w15:docId w15:val="{AE8FAE23-E331-41FD-8C5A-37AFB0BDF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7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07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074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307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074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F307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5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FAF9.C3663E2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663D0CC89456449B35D3A3ECFC6E7B" ma:contentTypeVersion="11" ma:contentTypeDescription="Create a new document." ma:contentTypeScope="" ma:versionID="8bf4f50f20943a66e7a44565ae26b092">
  <xsd:schema xmlns:xsd="http://www.w3.org/2001/XMLSchema" xmlns:xs="http://www.w3.org/2001/XMLSchema" xmlns:p="http://schemas.microsoft.com/office/2006/metadata/properties" xmlns:ns2="2717be85-310a-4a7d-9e6d-cf2b92214ad9" xmlns:ns3="f90431da-5eb5-4771-a751-9cab2b2c48af" targetNamespace="http://schemas.microsoft.com/office/2006/metadata/properties" ma:root="true" ma:fieldsID="53b4d39807a50ac75587e17929ef2ea4" ns2:_="" ns3:_="">
    <xsd:import namespace="2717be85-310a-4a7d-9e6d-cf2b92214ad9"/>
    <xsd:import namespace="f90431da-5eb5-4771-a751-9cab2b2c48a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17be85-310a-4a7d-9e6d-cf2b92214ad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f92cd73e-6637-450b-968e-18eea6ea84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431da-5eb5-4771-a751-9cab2b2c48a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933041b-d40a-4942-a7d4-08371d26ccc9}" ma:internalName="TaxCatchAll" ma:showField="CatchAllData" ma:web="f90431da-5eb5-4771-a751-9cab2b2c48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58AE7A-92AC-49BA-BE76-6A8D768130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CFE87F-5D37-4D45-B42D-9543E8AACF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3072DC-356C-413C-B7D7-48DCE74A0E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17be85-310a-4a7d-9e6d-cf2b92214ad9"/>
    <ds:schemaRef ds:uri="f90431da-5eb5-4771-a751-9cab2b2c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2025 Monthly Calendar - CalendarLabs.com</vt:lpstr>
    </vt:vector>
  </TitlesOfParts>
  <Company>CalendarLabs.com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Monthly Calendar - CalendarLabs.com</dc:title>
  <dc:subject>2025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Gregory Almas</cp:lastModifiedBy>
  <cp:revision>3</cp:revision>
  <cp:lastPrinted>2025-10-03T15:53:00Z</cp:lastPrinted>
  <dcterms:created xsi:type="dcterms:W3CDTF">2025-10-03T15:58:00Z</dcterms:created>
  <dcterms:modified xsi:type="dcterms:W3CDTF">2025-10-03T19:31:00Z</dcterms:modified>
  <cp:category>calendar;calendarlabs.com</cp:category>
</cp:coreProperties>
</file>