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960" w:type="dxa"/>
        <w:tblInd w:w="108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6"/>
        <w:gridCol w:w="1215"/>
        <w:gridCol w:w="1851"/>
        <w:gridCol w:w="1852"/>
        <w:gridCol w:w="1851"/>
        <w:gridCol w:w="1852"/>
        <w:gridCol w:w="1851"/>
        <w:gridCol w:w="1852"/>
      </w:tblGrid>
      <w:tr w:rsidR="0032216B" w:rsidRPr="000A21D6" w14:paraId="3E23C0B1" w14:textId="77777777" w:rsidTr="00D21C20">
        <w:trPr>
          <w:trHeight w:hRule="exact" w:val="720"/>
        </w:trPr>
        <w:tc>
          <w:tcPr>
            <w:tcW w:w="12960" w:type="dxa"/>
            <w:gridSpan w:val="9"/>
            <w:vAlign w:val="center"/>
          </w:tcPr>
          <w:p w14:paraId="7ECDF458" w14:textId="77777777" w:rsidR="0032216B" w:rsidRPr="000A21D6" w:rsidRDefault="0032216B" w:rsidP="00D21C20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MARCH 2026</w:t>
            </w:r>
          </w:p>
        </w:tc>
      </w:tr>
      <w:tr w:rsidR="0032216B" w:rsidRPr="000A21D6" w14:paraId="72672378" w14:textId="77777777" w:rsidTr="00D21C20">
        <w:trPr>
          <w:trHeight w:hRule="exact" w:val="424"/>
        </w:trPr>
        <w:tc>
          <w:tcPr>
            <w:tcW w:w="1851" w:type="dxa"/>
            <w:gridSpan w:val="3"/>
            <w:shd w:val="clear" w:color="auto" w:fill="C0C0C0"/>
            <w:vAlign w:val="center"/>
          </w:tcPr>
          <w:p w14:paraId="7CA40F5A" w14:textId="77777777" w:rsidR="0032216B" w:rsidRPr="00261599" w:rsidRDefault="0032216B" w:rsidP="00D21C20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SUNDAY</w:t>
            </w:r>
          </w:p>
        </w:tc>
        <w:tc>
          <w:tcPr>
            <w:tcW w:w="1851" w:type="dxa"/>
            <w:shd w:val="clear" w:color="auto" w:fill="C0C0C0"/>
            <w:vAlign w:val="center"/>
          </w:tcPr>
          <w:p w14:paraId="3CEDF3B8" w14:textId="77777777" w:rsidR="0032216B" w:rsidRPr="00261599" w:rsidRDefault="0032216B" w:rsidP="00D21C20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MONDAY</w:t>
            </w:r>
          </w:p>
        </w:tc>
        <w:tc>
          <w:tcPr>
            <w:tcW w:w="1852" w:type="dxa"/>
            <w:shd w:val="clear" w:color="auto" w:fill="C0C0C0"/>
            <w:vAlign w:val="center"/>
          </w:tcPr>
          <w:p w14:paraId="0FABB5C9" w14:textId="77777777" w:rsidR="0032216B" w:rsidRPr="00261599" w:rsidRDefault="0032216B" w:rsidP="00D21C20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TUESDAY</w:t>
            </w:r>
          </w:p>
        </w:tc>
        <w:tc>
          <w:tcPr>
            <w:tcW w:w="1851" w:type="dxa"/>
            <w:shd w:val="clear" w:color="auto" w:fill="C0C0C0"/>
            <w:vAlign w:val="center"/>
          </w:tcPr>
          <w:p w14:paraId="49698EA0" w14:textId="77777777" w:rsidR="0032216B" w:rsidRPr="00261599" w:rsidRDefault="0032216B" w:rsidP="00D21C20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WEDNESDAY</w:t>
            </w:r>
          </w:p>
        </w:tc>
        <w:tc>
          <w:tcPr>
            <w:tcW w:w="1852" w:type="dxa"/>
            <w:shd w:val="clear" w:color="auto" w:fill="C0C0C0"/>
            <w:vAlign w:val="center"/>
          </w:tcPr>
          <w:p w14:paraId="71916936" w14:textId="77777777" w:rsidR="0032216B" w:rsidRPr="00261599" w:rsidRDefault="0032216B" w:rsidP="00D21C20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THURSDAY</w:t>
            </w:r>
          </w:p>
        </w:tc>
        <w:tc>
          <w:tcPr>
            <w:tcW w:w="1851" w:type="dxa"/>
            <w:shd w:val="clear" w:color="auto" w:fill="C0C0C0"/>
            <w:vAlign w:val="center"/>
          </w:tcPr>
          <w:p w14:paraId="727E3BB1" w14:textId="77777777" w:rsidR="0032216B" w:rsidRPr="00261599" w:rsidRDefault="0032216B" w:rsidP="00D21C20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FRIDAY</w:t>
            </w:r>
          </w:p>
        </w:tc>
        <w:tc>
          <w:tcPr>
            <w:tcW w:w="1852" w:type="dxa"/>
            <w:shd w:val="clear" w:color="auto" w:fill="C0C0C0"/>
            <w:vAlign w:val="center"/>
          </w:tcPr>
          <w:p w14:paraId="6FC4F7E6" w14:textId="77777777" w:rsidR="0032216B" w:rsidRPr="00261599" w:rsidRDefault="0032216B" w:rsidP="00D21C20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SATURDAY</w:t>
            </w:r>
          </w:p>
        </w:tc>
      </w:tr>
      <w:tr w:rsidR="0032216B" w:rsidRPr="000A21D6" w14:paraId="549B0755" w14:textId="77777777" w:rsidTr="00D21C20">
        <w:trPr>
          <w:trHeight w:hRule="exact" w:val="432"/>
        </w:trPr>
        <w:tc>
          <w:tcPr>
            <w:tcW w:w="636" w:type="dxa"/>
            <w:gridSpan w:val="2"/>
            <w:tcBorders>
              <w:bottom w:val="nil"/>
              <w:right w:val="nil"/>
            </w:tcBorders>
            <w:shd w:val="clear" w:color="auto" w:fill="E6E6E6"/>
          </w:tcPr>
          <w:p w14:paraId="79C8A89A" w14:textId="77777777" w:rsidR="0032216B" w:rsidRPr="00612E9A" w:rsidRDefault="0032216B" w:rsidP="00D21C20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21F91F72" w14:textId="77777777" w:rsidR="0032216B" w:rsidRPr="0086409E" w:rsidRDefault="0032216B" w:rsidP="00D21C2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15" w:type="dxa"/>
            <w:tcBorders>
              <w:left w:val="nil"/>
              <w:bottom w:val="nil"/>
            </w:tcBorders>
            <w:shd w:val="clear" w:color="auto" w:fill="E6E6E6"/>
          </w:tcPr>
          <w:p w14:paraId="6D3829DC" w14:textId="77777777" w:rsidR="0032216B" w:rsidRDefault="0032216B" w:rsidP="00D21C2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  <w:p w14:paraId="1EAAC7C6" w14:textId="77777777" w:rsidR="0032216B" w:rsidRPr="0086409E" w:rsidRDefault="0032216B" w:rsidP="00D21C2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8BEAB4F" w14:textId="77777777" w:rsidR="0032216B" w:rsidRDefault="0032216B" w:rsidP="00D21C2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  <w:p w14:paraId="65BEA7E6" w14:textId="77777777" w:rsidR="0032216B" w:rsidRPr="00872052" w:rsidRDefault="0032216B" w:rsidP="00D21C2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E3C1737" w14:textId="77777777" w:rsidR="0032216B" w:rsidRDefault="0032216B" w:rsidP="00D21C2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42539211" w14:textId="77777777" w:rsidR="0032216B" w:rsidRPr="00872052" w:rsidRDefault="0032216B" w:rsidP="00D21C2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B175E09" w14:textId="77777777" w:rsidR="0032216B" w:rsidRDefault="0032216B" w:rsidP="00D21C2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6A7F3A29" w14:textId="77777777" w:rsidR="0032216B" w:rsidRPr="00872052" w:rsidRDefault="0032216B" w:rsidP="00D21C2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DE72E42" w14:textId="77777777" w:rsidR="0032216B" w:rsidRDefault="0032216B" w:rsidP="00D21C2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18E65B04" w14:textId="748C421B" w:rsidR="0032216B" w:rsidRPr="00872052" w:rsidRDefault="0032216B" w:rsidP="00D21C2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10:45am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Walkersise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(SAM)</w:t>
            </w:r>
          </w:p>
        </w:tc>
        <w:tc>
          <w:tcPr>
            <w:tcW w:w="1851" w:type="dxa"/>
            <w:tcBorders>
              <w:bottom w:val="nil"/>
            </w:tcBorders>
          </w:tcPr>
          <w:p w14:paraId="583E7567" w14:textId="77777777" w:rsidR="0032216B" w:rsidRDefault="0032216B" w:rsidP="00D21C2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6F2ADF29" w14:textId="77777777" w:rsidR="0032216B" w:rsidRPr="00872052" w:rsidRDefault="0032216B" w:rsidP="00D21C2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5AC01391" w14:textId="77777777" w:rsidR="0032216B" w:rsidRDefault="0032216B" w:rsidP="00D21C2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  <w:p w14:paraId="15BB7C44" w14:textId="77777777" w:rsidR="0032216B" w:rsidRPr="00872052" w:rsidRDefault="0032216B" w:rsidP="00D21C2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2216B" w:rsidRPr="00C83F31" w14:paraId="3E82BE04" w14:textId="77777777" w:rsidTr="00D21C20">
        <w:trPr>
          <w:trHeight w:hRule="exact" w:val="1253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5A751E6B" w14:textId="77777777" w:rsidR="0032216B" w:rsidRPr="00C83F31" w:rsidRDefault="0032216B" w:rsidP="00D21C2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A1CE734" w14:textId="301355DF" w:rsidR="0032216B" w:rsidRPr="00C83F31" w:rsidRDefault="0032216B" w:rsidP="00D21C2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1DEAB28" w14:textId="77EE805C" w:rsidR="0032216B" w:rsidRPr="00C83F31" w:rsidRDefault="0032216B" w:rsidP="00D21C2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PURIM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B77ED4" w14:textId="77777777" w:rsidR="0032216B" w:rsidRPr="0032216B" w:rsidRDefault="0032216B" w:rsidP="0032216B">
            <w:pPr>
              <w:jc w:val="center"/>
              <w:rPr>
                <w:color w:val="EE0000"/>
                <w:sz w:val="20"/>
                <w:szCs w:val="20"/>
              </w:rPr>
            </w:pPr>
            <w:r w:rsidRPr="0032216B">
              <w:rPr>
                <w:color w:val="EE0000"/>
                <w:sz w:val="20"/>
                <w:szCs w:val="20"/>
              </w:rPr>
              <w:t>11:15am Health Talk (Goldies)</w:t>
            </w:r>
          </w:p>
          <w:p w14:paraId="7658DB45" w14:textId="16433931" w:rsidR="0032216B" w:rsidRPr="00C83F31" w:rsidRDefault="00B10D46" w:rsidP="0032216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1:30pm Stretch &amp; Strengthen (SAM)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B412038" w14:textId="77777777" w:rsidR="0032216B" w:rsidRDefault="0032216B" w:rsidP="00D21C20">
            <w:pPr>
              <w:jc w:val="center"/>
              <w:rPr>
                <w:color w:val="153D63" w:themeColor="text2" w:themeTint="E6"/>
                <w:sz w:val="20"/>
                <w:szCs w:val="20"/>
              </w:rPr>
            </w:pPr>
            <w:r w:rsidRPr="00C025A0">
              <w:rPr>
                <w:color w:val="153D63" w:themeColor="text2" w:themeTint="E6"/>
                <w:sz w:val="20"/>
                <w:szCs w:val="20"/>
              </w:rPr>
              <w:t xml:space="preserve">10:45am </w:t>
            </w:r>
            <w:proofErr w:type="spellStart"/>
            <w:r w:rsidRPr="00C025A0">
              <w:rPr>
                <w:color w:val="153D63" w:themeColor="text2" w:themeTint="E6"/>
                <w:sz w:val="20"/>
                <w:szCs w:val="20"/>
              </w:rPr>
              <w:t>Walker</w:t>
            </w:r>
            <w:r w:rsidR="00C025A0" w:rsidRPr="00C025A0">
              <w:rPr>
                <w:color w:val="153D63" w:themeColor="text2" w:themeTint="E6"/>
                <w:sz w:val="20"/>
                <w:szCs w:val="20"/>
              </w:rPr>
              <w:t>cise</w:t>
            </w:r>
            <w:proofErr w:type="spellEnd"/>
            <w:r w:rsidR="00C025A0" w:rsidRPr="00C025A0">
              <w:rPr>
                <w:color w:val="153D63" w:themeColor="text2" w:themeTint="E6"/>
                <w:sz w:val="20"/>
                <w:szCs w:val="20"/>
              </w:rPr>
              <w:t xml:space="preserve"> (SAM)</w:t>
            </w:r>
          </w:p>
          <w:p w14:paraId="520BCC8A" w14:textId="746A1D36" w:rsidR="00C025A0" w:rsidRPr="00C025A0" w:rsidRDefault="00B10D46" w:rsidP="00D21C20">
            <w:pPr>
              <w:jc w:val="center"/>
              <w:rPr>
                <w:color w:val="153D63" w:themeColor="text2" w:themeTint="E6"/>
                <w:sz w:val="20"/>
                <w:szCs w:val="20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3CE0233" w14:textId="77777777" w:rsidR="0032216B" w:rsidRDefault="00C025A0" w:rsidP="00D21C20">
            <w:pPr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7A750A3D" w14:textId="26C65F3E" w:rsidR="00C025A0" w:rsidRPr="00C025A0" w:rsidRDefault="00C025A0" w:rsidP="00D21C20">
            <w:pPr>
              <w:rPr>
                <w:rFonts w:ascii="Century Gothic" w:hAnsi="Century Gothic"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7716BDF8" w14:textId="77777777" w:rsidR="0032216B" w:rsidRPr="00C83F31" w:rsidRDefault="0032216B" w:rsidP="00D21C2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025A0" w:rsidRPr="000A21D6" w14:paraId="7F8D0251" w14:textId="77777777" w:rsidTr="00D21C20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38C08116" w14:textId="77777777" w:rsidR="00C025A0" w:rsidRPr="00612E9A" w:rsidRDefault="00C025A0" w:rsidP="00C025A0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4C24F678" w14:textId="77777777" w:rsidR="00C025A0" w:rsidRPr="0086409E" w:rsidRDefault="00C025A0" w:rsidP="00C025A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41102C64" w14:textId="77777777" w:rsidR="00C025A0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2483C728" w14:textId="77777777" w:rsidR="00C025A0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6E7C004D" w14:textId="77777777" w:rsidR="00C025A0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262481B6" w14:textId="77777777" w:rsidR="00C025A0" w:rsidRPr="0086409E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190E0C8" w14:textId="77777777" w:rsidR="00C025A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E0C454E" w14:textId="77777777" w:rsidR="00C025A0" w:rsidRPr="0048273B" w:rsidRDefault="00C025A0" w:rsidP="00C025A0">
            <w:pPr>
              <w:jc w:val="right"/>
              <w:rPr>
                <w:rFonts w:ascii="Century Gothic" w:hAnsi="Century Gothic"/>
                <w:sz w:val="32"/>
                <w:szCs w:val="20"/>
              </w:rPr>
            </w:pPr>
          </w:p>
          <w:p w14:paraId="07CB835A" w14:textId="77777777" w:rsidR="00C025A0" w:rsidRPr="0048273B" w:rsidRDefault="00C025A0" w:rsidP="00C025A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7AC826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25D12F9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77ADCAFF" w14:textId="77777777" w:rsidR="00C025A0" w:rsidRPr="00872052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9E29405" w14:textId="4568FF80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4554560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4FF3C22D" w14:textId="494FBF56" w:rsidR="00C025A0" w:rsidRPr="00872052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9D7C968" w14:textId="7E65FA55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6656A28D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7EC02FA5" w14:textId="77777777" w:rsidR="00C025A0" w:rsidRPr="00872052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5DFD7E2" w14:textId="4FF8EE62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6769D14A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1236BA19" w14:textId="77777777" w:rsidR="00C025A0" w:rsidRPr="00B84FCB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588E0D66" w14:textId="77777777" w:rsidR="00C025A0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5CA4E45C" w14:textId="77777777" w:rsidR="00C025A0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3CD98340" w14:textId="77777777" w:rsidR="00C025A0" w:rsidRPr="00872052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025A0" w:rsidRPr="000A21D6" w14:paraId="152A5AB9" w14:textId="77777777" w:rsidTr="0032216B">
        <w:trPr>
          <w:trHeight w:hRule="exact" w:val="1279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5F9ED5FC" w14:textId="77777777" w:rsidR="00C025A0" w:rsidRPr="00872052" w:rsidRDefault="00C025A0" w:rsidP="00C025A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B84086D" w14:textId="0F16D8C9" w:rsidR="00C025A0" w:rsidRPr="004C0193" w:rsidRDefault="00C025A0" w:rsidP="00C025A0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3441C4F" w14:textId="0F3F1AA6" w:rsidR="00C025A0" w:rsidRDefault="00C025A0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CA4DF1" w14:textId="754B134F" w:rsidR="00C025A0" w:rsidRPr="0032216B" w:rsidRDefault="00C025A0" w:rsidP="00C025A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(SAM)</w:t>
            </w:r>
          </w:p>
          <w:p w14:paraId="26FECCF4" w14:textId="14C7D811" w:rsidR="00C025A0" w:rsidRDefault="00B10D46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1:30pm Stretch &amp; Strengthen (SAM)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C0B45D" w14:textId="77777777" w:rsidR="00C025A0" w:rsidRDefault="00C025A0" w:rsidP="00C025A0">
            <w:pPr>
              <w:jc w:val="center"/>
              <w:rPr>
                <w:color w:val="153D63" w:themeColor="text2" w:themeTint="E6"/>
                <w:sz w:val="20"/>
                <w:szCs w:val="20"/>
              </w:rPr>
            </w:pPr>
            <w:r w:rsidRPr="00C025A0">
              <w:rPr>
                <w:color w:val="153D63" w:themeColor="text2" w:themeTint="E6"/>
                <w:sz w:val="20"/>
                <w:szCs w:val="20"/>
              </w:rPr>
              <w:t xml:space="preserve">10:45am </w:t>
            </w:r>
            <w:proofErr w:type="spellStart"/>
            <w:r w:rsidRPr="00C025A0">
              <w:rPr>
                <w:color w:val="153D63" w:themeColor="text2" w:themeTint="E6"/>
                <w:sz w:val="20"/>
                <w:szCs w:val="20"/>
              </w:rPr>
              <w:t>Walkercise</w:t>
            </w:r>
            <w:proofErr w:type="spellEnd"/>
            <w:r w:rsidRPr="00C025A0">
              <w:rPr>
                <w:color w:val="153D63" w:themeColor="text2" w:themeTint="E6"/>
                <w:sz w:val="20"/>
                <w:szCs w:val="20"/>
              </w:rPr>
              <w:t xml:space="preserve"> (SAM)</w:t>
            </w:r>
          </w:p>
          <w:p w14:paraId="40818DF8" w14:textId="62CF92ED" w:rsidR="00C025A0" w:rsidRDefault="008A5E35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83DB64" w14:textId="77777777" w:rsidR="00C025A0" w:rsidRDefault="00C025A0" w:rsidP="00C025A0">
            <w:pPr>
              <w:rPr>
                <w:color w:val="EE0000"/>
                <w:sz w:val="18"/>
                <w:szCs w:val="18"/>
              </w:rPr>
            </w:pPr>
          </w:p>
          <w:p w14:paraId="355731D5" w14:textId="4FFC1978" w:rsidR="00C025A0" w:rsidRDefault="00C025A0" w:rsidP="00C025A0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3DF91C39" w14:textId="00ED7AD7" w:rsidR="00C025A0" w:rsidRPr="00C025A0" w:rsidRDefault="00C025A0" w:rsidP="00C025A0">
            <w:pPr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color w:val="EE0000"/>
                <w:sz w:val="18"/>
                <w:szCs w:val="18"/>
              </w:rPr>
              <w:t>11:</w:t>
            </w:r>
            <w:r w:rsidRPr="00C025A0">
              <w:rPr>
                <w:color w:val="EE0000"/>
                <w:sz w:val="18"/>
                <w:szCs w:val="18"/>
              </w:rPr>
              <w:t>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18BC9199" w14:textId="77777777" w:rsidR="00C025A0" w:rsidRDefault="00C025A0" w:rsidP="00C025A0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C025A0" w:rsidRPr="000A21D6" w14:paraId="5AD5E149" w14:textId="77777777" w:rsidTr="00D21C20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14E73145" w14:textId="77777777" w:rsidR="00C025A0" w:rsidRPr="00612E9A" w:rsidRDefault="00C025A0" w:rsidP="00C025A0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0459D12D" w14:textId="77777777" w:rsidR="00C025A0" w:rsidRPr="0086409E" w:rsidRDefault="00C025A0" w:rsidP="00C025A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04BA6C2A" w14:textId="77777777" w:rsidR="00C025A0" w:rsidRPr="0086409E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7ED43F4D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  <w:p w14:paraId="2F8D6815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EDEB1E3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205B3D84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753A194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0E6AA68D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842566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649B7A0B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BA5D67B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64220865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08A8F11F" w14:textId="77777777" w:rsidR="00C025A0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5436F15A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025A0" w:rsidRPr="000A21D6" w14:paraId="5D4B6785" w14:textId="77777777" w:rsidTr="0032216B">
        <w:trPr>
          <w:trHeight w:hRule="exact" w:val="1275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5A309452" w14:textId="77777777" w:rsidR="00C025A0" w:rsidRPr="00DA7FF9" w:rsidRDefault="00C025A0" w:rsidP="00C025A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4B6EFB9" w14:textId="77777777" w:rsidR="00C025A0" w:rsidRDefault="00C025A0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174F31" w14:textId="11583411" w:rsidR="00C025A0" w:rsidRDefault="00C025A0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F0D26B" w14:textId="5C07ED9E" w:rsidR="00C025A0" w:rsidRDefault="00C025A0" w:rsidP="00C025A0">
            <w:pPr>
              <w:jc w:val="center"/>
              <w:rPr>
                <w:color w:val="80340D" w:themeColor="accent2" w:themeShade="80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(SAM)</w:t>
            </w:r>
          </w:p>
          <w:p w14:paraId="1E45F37A" w14:textId="357E9DF2" w:rsidR="00C025A0" w:rsidRDefault="00B10D46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1:30pm Stretch &amp; Strengthen (SAM)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5E55786" w14:textId="77777777" w:rsidR="00C025A0" w:rsidRDefault="00C025A0" w:rsidP="00C025A0">
            <w:pPr>
              <w:jc w:val="center"/>
              <w:rPr>
                <w:color w:val="153D63" w:themeColor="text2" w:themeTint="E6"/>
                <w:sz w:val="20"/>
                <w:szCs w:val="20"/>
              </w:rPr>
            </w:pPr>
            <w:r w:rsidRPr="00C025A0">
              <w:rPr>
                <w:color w:val="153D63" w:themeColor="text2" w:themeTint="E6"/>
                <w:sz w:val="20"/>
                <w:szCs w:val="20"/>
              </w:rPr>
              <w:t xml:space="preserve">10:45am </w:t>
            </w:r>
            <w:proofErr w:type="spellStart"/>
            <w:r w:rsidRPr="00C025A0">
              <w:rPr>
                <w:color w:val="153D63" w:themeColor="text2" w:themeTint="E6"/>
                <w:sz w:val="20"/>
                <w:szCs w:val="20"/>
              </w:rPr>
              <w:t>Walkercise</w:t>
            </w:r>
            <w:proofErr w:type="spellEnd"/>
            <w:r w:rsidRPr="00C025A0">
              <w:rPr>
                <w:color w:val="153D63" w:themeColor="text2" w:themeTint="E6"/>
                <w:sz w:val="20"/>
                <w:szCs w:val="20"/>
              </w:rPr>
              <w:t xml:space="preserve"> (SAM)</w:t>
            </w:r>
          </w:p>
          <w:p w14:paraId="7C9A5FA4" w14:textId="26B579D8" w:rsidR="00C025A0" w:rsidRDefault="004C4A9E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5278DB6" w14:textId="77777777" w:rsidR="00C025A0" w:rsidRDefault="00C025A0" w:rsidP="00C025A0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49540BFE" w14:textId="19746180" w:rsidR="00C025A0" w:rsidRPr="00C025A0" w:rsidRDefault="00C025A0" w:rsidP="00C025A0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385CDB07" w14:textId="77777777" w:rsidR="00C025A0" w:rsidRDefault="00C025A0" w:rsidP="00C025A0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C025A0" w:rsidRPr="000A21D6" w14:paraId="69FA77D4" w14:textId="77777777" w:rsidTr="00D21C20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30CF3A33" w14:textId="77777777" w:rsidR="00C025A0" w:rsidRPr="00612E9A" w:rsidRDefault="00C025A0" w:rsidP="00C025A0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18F88B0D" w14:textId="77777777" w:rsidR="00C025A0" w:rsidRPr="0086409E" w:rsidRDefault="00C025A0" w:rsidP="00C025A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11FB2101" w14:textId="77777777" w:rsidR="00C025A0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6A2DEE70" w14:textId="77777777" w:rsidR="00C025A0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7F213F09" w14:textId="77777777" w:rsidR="00C025A0" w:rsidRPr="0086409E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97C423E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F0615AB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77A3675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68811BB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D1CE3A3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855C09A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CAAC5D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26432C27" w14:textId="77777777" w:rsidR="00C025A0" w:rsidRPr="000B6825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A0188C4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27E8B4AD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256812DD" w14:textId="77777777" w:rsidR="00C025A0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1990A1B5" w14:textId="77777777" w:rsidR="00C025A0" w:rsidRDefault="002E69ED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Legend</w:t>
            </w:r>
          </w:p>
          <w:p w14:paraId="24A85CBD" w14:textId="0505FF2C" w:rsidR="0025094B" w:rsidRPr="00DA06B0" w:rsidRDefault="0025094B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025A0" w:rsidRPr="000A21D6" w14:paraId="19C72C4E" w14:textId="77777777" w:rsidTr="0032216B">
        <w:trPr>
          <w:trHeight w:hRule="exact" w:val="1141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48D3F08F" w14:textId="77777777" w:rsidR="00C025A0" w:rsidRPr="00DA06B0" w:rsidRDefault="00C025A0" w:rsidP="00C025A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5C0710C" w14:textId="77777777" w:rsidR="00C025A0" w:rsidRDefault="00C025A0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2BD9DB2" w14:textId="60F95227" w:rsidR="00C025A0" w:rsidRDefault="00C025A0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2AFC933" w14:textId="3FB47A4A" w:rsidR="00C025A0" w:rsidRDefault="00C025A0" w:rsidP="00C025A0">
            <w:pPr>
              <w:jc w:val="center"/>
              <w:rPr>
                <w:color w:val="80340D" w:themeColor="accent2" w:themeShade="80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(SAM)</w:t>
            </w:r>
          </w:p>
          <w:p w14:paraId="7F578250" w14:textId="7679C778" w:rsidR="00C025A0" w:rsidRDefault="00B10D46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1:30pm Stretch &amp; Strengthen (SAM)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A8DB9F0" w14:textId="77777777" w:rsidR="00C025A0" w:rsidRDefault="00C025A0" w:rsidP="00C025A0">
            <w:pPr>
              <w:jc w:val="center"/>
              <w:rPr>
                <w:color w:val="153D63" w:themeColor="text2" w:themeTint="E6"/>
                <w:sz w:val="20"/>
                <w:szCs w:val="20"/>
              </w:rPr>
            </w:pPr>
            <w:r w:rsidRPr="00C025A0">
              <w:rPr>
                <w:color w:val="153D63" w:themeColor="text2" w:themeTint="E6"/>
                <w:sz w:val="20"/>
                <w:szCs w:val="20"/>
              </w:rPr>
              <w:t xml:space="preserve">10:45am </w:t>
            </w:r>
            <w:proofErr w:type="spellStart"/>
            <w:r w:rsidRPr="00C025A0">
              <w:rPr>
                <w:color w:val="153D63" w:themeColor="text2" w:themeTint="E6"/>
                <w:sz w:val="20"/>
                <w:szCs w:val="20"/>
              </w:rPr>
              <w:t>Walkercise</w:t>
            </w:r>
            <w:proofErr w:type="spellEnd"/>
            <w:r w:rsidRPr="00C025A0">
              <w:rPr>
                <w:color w:val="153D63" w:themeColor="text2" w:themeTint="E6"/>
                <w:sz w:val="20"/>
                <w:szCs w:val="20"/>
              </w:rPr>
              <w:t xml:space="preserve"> (SAM)</w:t>
            </w:r>
          </w:p>
          <w:p w14:paraId="3C5CA98D" w14:textId="56A9E13E" w:rsidR="00C025A0" w:rsidRPr="008555BA" w:rsidRDefault="004C4A9E" w:rsidP="00C025A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B016DC5" w14:textId="77777777" w:rsidR="00C025A0" w:rsidRDefault="00C025A0" w:rsidP="00C025A0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49E16D2D" w14:textId="04BA825C" w:rsidR="00C025A0" w:rsidRPr="00C025A0" w:rsidRDefault="00C025A0" w:rsidP="00C025A0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5CBC00B9" w14:textId="77777777" w:rsidR="00C025A0" w:rsidRDefault="0025094B" w:rsidP="00C025A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Legend</w:t>
            </w:r>
          </w:p>
          <w:p w14:paraId="35AFA502" w14:textId="77777777" w:rsidR="0025094B" w:rsidRPr="00EB2105" w:rsidRDefault="0025094B" w:rsidP="002C3F5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B2105">
              <w:rPr>
                <w:rFonts w:ascii="Century Gothic" w:hAnsi="Century Gothic"/>
                <w:sz w:val="16"/>
                <w:szCs w:val="16"/>
              </w:rPr>
              <w:t>SAMUAL</w:t>
            </w:r>
            <w:r w:rsidR="002C3F51" w:rsidRPr="00EB2105">
              <w:rPr>
                <w:rFonts w:ascii="Century Gothic" w:hAnsi="Century Gothic"/>
                <w:sz w:val="16"/>
                <w:szCs w:val="16"/>
              </w:rPr>
              <w:t>S</w:t>
            </w:r>
            <w:r w:rsidRPr="00EB2105">
              <w:rPr>
                <w:rFonts w:ascii="Century Gothic" w:hAnsi="Century Gothic"/>
                <w:sz w:val="16"/>
                <w:szCs w:val="16"/>
              </w:rPr>
              <w:t xml:space="preserve"> (SAM)</w:t>
            </w:r>
          </w:p>
          <w:p w14:paraId="2765839B" w14:textId="77777777" w:rsidR="002C3F51" w:rsidRPr="00EB2105" w:rsidRDefault="002C3F51" w:rsidP="002C3F5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B2105">
              <w:rPr>
                <w:rFonts w:ascii="Century Gothic" w:hAnsi="Century Gothic"/>
                <w:sz w:val="16"/>
                <w:szCs w:val="16"/>
              </w:rPr>
              <w:t>BUBBI’S CAFÉ (BC)</w:t>
            </w:r>
          </w:p>
          <w:p w14:paraId="682620DA" w14:textId="0A496E27" w:rsidR="00EB2105" w:rsidRPr="002E69ED" w:rsidRDefault="00EB2105" w:rsidP="002C3F5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EB2105">
              <w:rPr>
                <w:rFonts w:ascii="Century Gothic" w:hAnsi="Century Gothic"/>
                <w:sz w:val="16"/>
                <w:szCs w:val="16"/>
              </w:rPr>
              <w:t>MOVIE THEATRE (MT)</w:t>
            </w:r>
          </w:p>
        </w:tc>
      </w:tr>
      <w:tr w:rsidR="00C025A0" w:rsidRPr="000A21D6" w14:paraId="309AEE26" w14:textId="77777777" w:rsidTr="00D21C20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08FB6F67" w14:textId="77777777" w:rsidR="00C025A0" w:rsidRPr="00612E9A" w:rsidRDefault="00C025A0" w:rsidP="00C025A0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30ED6556" w14:textId="77777777" w:rsidR="00C025A0" w:rsidRPr="0086409E" w:rsidRDefault="00C025A0" w:rsidP="00C025A0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1E556072" w14:textId="77777777" w:rsidR="00C025A0" w:rsidRPr="0086409E" w:rsidRDefault="00C025A0" w:rsidP="00C025A0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4C61C4D6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  <w:p w14:paraId="5DC93443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E6C51C" w14:textId="77777777" w:rsidR="00C025A0" w:rsidRDefault="00C025A0" w:rsidP="00C025A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  <w:p w14:paraId="522483AF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DDCB979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7C43C2F" w14:textId="77777777" w:rsidR="00C025A0" w:rsidRPr="008555BA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E45C020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14E85894" w14:textId="77777777" w:rsidR="00C025A0" w:rsidRPr="00DA06B0" w:rsidRDefault="00C025A0" w:rsidP="00C025A0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025A0" w:rsidRPr="000A21D6" w14:paraId="03A9FFA1" w14:textId="77777777" w:rsidTr="00D950AE">
        <w:trPr>
          <w:trHeight w:hRule="exact" w:val="685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42AEED1D" w14:textId="77777777" w:rsidR="00C025A0" w:rsidRPr="00DA7FF9" w:rsidRDefault="00C025A0" w:rsidP="00C025A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BCB4C0C" w14:textId="1ECDB984" w:rsidR="00C025A0" w:rsidRPr="00941982" w:rsidRDefault="00C025A0" w:rsidP="00C025A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480A79" w14:textId="575C23F6" w:rsidR="00C025A0" w:rsidRPr="001E3DE3" w:rsidRDefault="00D950AE" w:rsidP="00C025A0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AC676E8" w14:textId="77777777" w:rsidR="00C025A0" w:rsidRDefault="00C025A0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CC8FE7" w14:textId="77777777" w:rsidR="00C025A0" w:rsidRDefault="00C025A0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4B960DF" w14:textId="77777777" w:rsidR="00C025A0" w:rsidRDefault="00C025A0" w:rsidP="00C025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56C5F738" w14:textId="77777777" w:rsidR="00C025A0" w:rsidRDefault="00C025A0" w:rsidP="00C025A0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</w:tbl>
    <w:p w14:paraId="6223803E" w14:textId="77777777" w:rsidR="00B2460A" w:rsidRDefault="00B2460A"/>
    <w:sectPr w:rsidR="00B2460A" w:rsidSect="0032216B">
      <w:headerReference w:type="default" r:id="rId6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03ABA" w14:textId="77777777" w:rsidR="003F07C8" w:rsidRDefault="003F07C8" w:rsidP="0032216B">
      <w:r>
        <w:separator/>
      </w:r>
    </w:p>
  </w:endnote>
  <w:endnote w:type="continuationSeparator" w:id="0">
    <w:p w14:paraId="3B585612" w14:textId="77777777" w:rsidR="003F07C8" w:rsidRDefault="003F07C8" w:rsidP="00322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78617" w14:textId="77777777" w:rsidR="003F07C8" w:rsidRDefault="003F07C8" w:rsidP="0032216B">
      <w:r>
        <w:separator/>
      </w:r>
    </w:p>
  </w:footnote>
  <w:footnote w:type="continuationSeparator" w:id="0">
    <w:p w14:paraId="55D7844B" w14:textId="77777777" w:rsidR="003F07C8" w:rsidRDefault="003F07C8" w:rsidP="003221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E96B1" w14:textId="483B95C6" w:rsidR="0032216B" w:rsidRDefault="0032216B">
    <w:pPr>
      <w:pStyle w:val="Header"/>
    </w:pPr>
    <w:r>
      <w:rPr>
        <w:noProof/>
      </w:rPr>
      <w:drawing>
        <wp:inline distT="0" distB="0" distL="0" distR="0" wp14:anchorId="526BD271" wp14:editId="0D752806">
          <wp:extent cx="1920240" cy="365373"/>
          <wp:effectExtent l="0" t="0" r="3810" b="0"/>
          <wp:docPr id="673130068" name="Picture 1" descr="A logo with a star and a clov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130068" name="Picture 1" descr="A logo with a star and a clov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5005" cy="370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D0ACD">
      <w:t xml:space="preserve"> </w:t>
    </w:r>
    <w:r>
      <w:tab/>
    </w:r>
    <w:r>
      <w:tab/>
    </w:r>
    <w:r>
      <w:tab/>
      <w:t>www.shalomvillage.ca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16B"/>
    <w:rsid w:val="00084E4D"/>
    <w:rsid w:val="00117856"/>
    <w:rsid w:val="0025094B"/>
    <w:rsid w:val="002C3F51"/>
    <w:rsid w:val="002E69ED"/>
    <w:rsid w:val="0032216B"/>
    <w:rsid w:val="003F07C8"/>
    <w:rsid w:val="00422EC2"/>
    <w:rsid w:val="004C4A9E"/>
    <w:rsid w:val="006E34F8"/>
    <w:rsid w:val="00742C30"/>
    <w:rsid w:val="0080188F"/>
    <w:rsid w:val="008A5E35"/>
    <w:rsid w:val="00B002D7"/>
    <w:rsid w:val="00B10D46"/>
    <w:rsid w:val="00B2460A"/>
    <w:rsid w:val="00B47B66"/>
    <w:rsid w:val="00BE0978"/>
    <w:rsid w:val="00C025A0"/>
    <w:rsid w:val="00D950AE"/>
    <w:rsid w:val="00E765F5"/>
    <w:rsid w:val="00EB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A8D4F"/>
  <w15:chartTrackingRefBased/>
  <w15:docId w15:val="{B1FB9B06-65CF-47BF-BB8B-2A3EA233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16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216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16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16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16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16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16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16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16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16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1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1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1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1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1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1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1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1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1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1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2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16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21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16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21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16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21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1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1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16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221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216B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221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216B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BFAF9.C3663E2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1011</Characters>
  <Application>Microsoft Office Word</Application>
  <DocSecurity>0</DocSecurity>
  <Lines>180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Almas</dc:creator>
  <cp:keywords/>
  <dc:description/>
  <cp:lastModifiedBy>Gregory Almas</cp:lastModifiedBy>
  <cp:revision>3</cp:revision>
  <cp:lastPrinted>2026-02-24T15:09:00Z</cp:lastPrinted>
  <dcterms:created xsi:type="dcterms:W3CDTF">2026-02-24T15:11:00Z</dcterms:created>
  <dcterms:modified xsi:type="dcterms:W3CDTF">2026-02-24T15:14:00Z</dcterms:modified>
</cp:coreProperties>
</file>