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960" w:type="dxa"/>
        <w:tblInd w:w="108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6"/>
        <w:gridCol w:w="1215"/>
        <w:gridCol w:w="1851"/>
        <w:gridCol w:w="1852"/>
        <w:gridCol w:w="1851"/>
        <w:gridCol w:w="1852"/>
        <w:gridCol w:w="1851"/>
        <w:gridCol w:w="1852"/>
      </w:tblGrid>
      <w:tr w:rsidR="00D17CEF" w:rsidRPr="000A21D6" w14:paraId="3BD63FFB" w14:textId="77777777" w:rsidTr="008863A5">
        <w:trPr>
          <w:trHeight w:hRule="exact" w:val="556"/>
        </w:trPr>
        <w:tc>
          <w:tcPr>
            <w:tcW w:w="12960" w:type="dxa"/>
            <w:gridSpan w:val="9"/>
            <w:vAlign w:val="center"/>
          </w:tcPr>
          <w:p w14:paraId="476D0143" w14:textId="552AD6D0" w:rsidR="00D17CEF" w:rsidRPr="000A21D6" w:rsidRDefault="00CB7F7C" w:rsidP="00207AD8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J</w:t>
            </w:r>
            <w:r w:rsidR="00A6161C">
              <w:rPr>
                <w:rFonts w:ascii="Century Gothic" w:hAnsi="Century Gothic"/>
                <w:b/>
                <w:sz w:val="44"/>
                <w:szCs w:val="44"/>
              </w:rPr>
              <w:t xml:space="preserve">ULY </w:t>
            </w:r>
            <w:r w:rsidR="00D17CEF">
              <w:rPr>
                <w:rFonts w:ascii="Century Gothic" w:hAnsi="Century Gothic"/>
                <w:b/>
                <w:sz w:val="44"/>
                <w:szCs w:val="44"/>
              </w:rPr>
              <w:t>2026</w:t>
            </w:r>
          </w:p>
        </w:tc>
      </w:tr>
      <w:tr w:rsidR="00D17CEF" w:rsidRPr="000A21D6" w14:paraId="0BF83598" w14:textId="77777777" w:rsidTr="00207AD8">
        <w:trPr>
          <w:trHeight w:hRule="exact" w:val="424"/>
        </w:trPr>
        <w:tc>
          <w:tcPr>
            <w:tcW w:w="1851" w:type="dxa"/>
            <w:gridSpan w:val="3"/>
            <w:shd w:val="clear" w:color="auto" w:fill="C0C0C0"/>
            <w:vAlign w:val="center"/>
          </w:tcPr>
          <w:p w14:paraId="25615574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SUNDAY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221811BE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MONDAY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106D6E42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TUESDAY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512B9159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WEDNESDAY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0F73E617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THURSDAY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6C4EC344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FRIDAY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24A5E969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SATURDAY</w:t>
            </w:r>
          </w:p>
        </w:tc>
      </w:tr>
      <w:tr w:rsidR="00D17CEF" w:rsidRPr="000A21D6" w14:paraId="76902FD8" w14:textId="77777777" w:rsidTr="00D835EB">
        <w:trPr>
          <w:trHeight w:hRule="exact" w:val="432"/>
        </w:trPr>
        <w:tc>
          <w:tcPr>
            <w:tcW w:w="636" w:type="dxa"/>
            <w:gridSpan w:val="2"/>
            <w:tcBorders>
              <w:bottom w:val="nil"/>
              <w:right w:val="nil"/>
            </w:tcBorders>
            <w:shd w:val="clear" w:color="auto" w:fill="E6E6E6"/>
          </w:tcPr>
          <w:p w14:paraId="4C2CB088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697D209A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15" w:type="dxa"/>
            <w:tcBorders>
              <w:left w:val="nil"/>
              <w:bottom w:val="nil"/>
            </w:tcBorders>
            <w:shd w:val="clear" w:color="auto" w:fill="E6E6E6"/>
          </w:tcPr>
          <w:p w14:paraId="0058B3ED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65FB47DD" w14:textId="77777777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  <w:shd w:val="clear" w:color="auto" w:fill="F2F2F2" w:themeFill="background1" w:themeFillShade="F2"/>
          </w:tcPr>
          <w:p w14:paraId="7400CF09" w14:textId="77777777" w:rsidR="00D17CEF" w:rsidRDefault="00D17CEF" w:rsidP="00207AD8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5E138E1E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F400CDC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473A2658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7AEA174" w14:textId="2009340C" w:rsidR="00592920" w:rsidRDefault="008266CA" w:rsidP="0059292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  <w:p w14:paraId="048D7ECF" w14:textId="77777777" w:rsidR="00D17CEF" w:rsidRPr="00872052" w:rsidRDefault="00D17CEF" w:rsidP="00D17CE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B160D47" w14:textId="188524F5" w:rsidR="00592920" w:rsidRDefault="00BB0DC0" w:rsidP="0059292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  <w:p w14:paraId="4D66B7F3" w14:textId="77777777" w:rsidR="00D17CEF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  <w:p w14:paraId="00E9D65F" w14:textId="60E507BD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10:45am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Walkersise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(SAM)</w:t>
            </w:r>
          </w:p>
        </w:tc>
        <w:tc>
          <w:tcPr>
            <w:tcW w:w="1851" w:type="dxa"/>
            <w:tcBorders>
              <w:bottom w:val="nil"/>
            </w:tcBorders>
          </w:tcPr>
          <w:p w14:paraId="25D1A6CC" w14:textId="39BE086D" w:rsidR="00D17CEF" w:rsidRDefault="00BB0DC0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76F8A0FF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3B454784" w14:textId="621EC8C2" w:rsidR="00D17CEF" w:rsidRDefault="00BB0DC0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BD57256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C83F31" w14:paraId="5594D79D" w14:textId="77777777" w:rsidTr="00D835EB">
        <w:trPr>
          <w:trHeight w:hRule="exact" w:val="964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1488732C" w14:textId="77777777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51B722A5" w14:textId="77777777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9B8EE9A" w14:textId="77777777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6F2A1AF" w14:textId="5EBB9B6E" w:rsidR="00056E63" w:rsidRDefault="00056E63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CANADA DAY</w:t>
            </w:r>
          </w:p>
          <w:p w14:paraId="7CD273C6" w14:textId="09A70189" w:rsidR="00D17CEF" w:rsidRPr="00912D0C" w:rsidRDefault="004E189D" w:rsidP="00207AD8">
            <w:pPr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912D0C">
              <w:rPr>
                <w:rFonts w:ascii="Century Gothic" w:hAnsi="Century Gothic"/>
                <w:b/>
                <w:bCs/>
                <w:sz w:val="20"/>
                <w:szCs w:val="20"/>
              </w:rPr>
              <w:t>No classes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2D73E5" w14:textId="299EF327" w:rsidR="00A5083B" w:rsidRDefault="00A5083B" w:rsidP="00A5083B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>1</w:t>
            </w:r>
            <w:r w:rsidR="00A731D7">
              <w:rPr>
                <w:color w:val="153D63" w:themeColor="text2" w:themeTint="E6"/>
                <w:sz w:val="18"/>
                <w:szCs w:val="18"/>
              </w:rPr>
              <w:t>1:00</w:t>
            </w:r>
            <w:r w:rsidRPr="00DE765D">
              <w:rPr>
                <w:color w:val="153D63" w:themeColor="text2" w:themeTint="E6"/>
                <w:sz w:val="18"/>
                <w:szCs w:val="18"/>
              </w:rPr>
              <w:t xml:space="preserve">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(SAM)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</w:t>
            </w:r>
          </w:p>
          <w:p w14:paraId="30B0729C" w14:textId="6FC3E823" w:rsidR="00D17CEF" w:rsidRPr="00C025A0" w:rsidRDefault="00A5083B" w:rsidP="00A5083B">
            <w:pPr>
              <w:jc w:val="center"/>
              <w:rPr>
                <w:color w:val="153D63" w:themeColor="text2" w:themeTint="E6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</w:t>
            </w:r>
            <w:r>
              <w:rPr>
                <w:color w:val="501549" w:themeColor="accent5" w:themeShade="80"/>
                <w:sz w:val="20"/>
                <w:szCs w:val="20"/>
              </w:rPr>
              <w:t>SAM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>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BB8785C" w14:textId="77777777" w:rsidR="00D17CEF" w:rsidRDefault="00D17CEF" w:rsidP="00D17CEF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61D02755" w14:textId="7EEE3138" w:rsidR="00D17CEF" w:rsidRPr="00C025A0" w:rsidRDefault="00D17CEF" w:rsidP="00D17CEF">
            <w:pPr>
              <w:rPr>
                <w:rFonts w:ascii="Century Gothic" w:hAnsi="Century Gothic"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0981DA00" w14:textId="77777777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27432CB3" w14:textId="77777777" w:rsidTr="00D835EB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4A2082EB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5C4B45E4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4EC51178" w14:textId="2EC43260" w:rsidR="00D17CEF" w:rsidRDefault="00BB0DC0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93C1A08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11BFA543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0033B4AA" w14:textId="77777777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  <w:shd w:val="clear" w:color="auto" w:fill="F2F2F2" w:themeFill="background1" w:themeFillShade="F2"/>
          </w:tcPr>
          <w:p w14:paraId="5AA68F82" w14:textId="5A7AB3BA" w:rsidR="00D17CEF" w:rsidRDefault="00BB0DC0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42DC5F72" w14:textId="77777777" w:rsidR="00D17CEF" w:rsidRPr="0048273B" w:rsidRDefault="00D17CEF" w:rsidP="00207AD8">
            <w:pPr>
              <w:jc w:val="right"/>
              <w:rPr>
                <w:rFonts w:ascii="Century Gothic" w:hAnsi="Century Gothic"/>
                <w:sz w:val="32"/>
                <w:szCs w:val="20"/>
              </w:rPr>
            </w:pPr>
          </w:p>
          <w:p w14:paraId="1B466BE3" w14:textId="77777777" w:rsidR="00D17CEF" w:rsidRPr="0048273B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7A5A446" w14:textId="310C5721" w:rsidR="00D17CEF" w:rsidRDefault="00BB0DC0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89C1634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070C9DA3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A083A67" w14:textId="149C10DB" w:rsidR="00D17CEF" w:rsidRDefault="00BB0DC0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8B54021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5C6A3377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802A7E" w14:textId="37C8BA8E" w:rsidR="00D17CEF" w:rsidRDefault="00BB0DC0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DEAD227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8D0CB8" w14:textId="4CC51DB7" w:rsidR="00D17CEF" w:rsidRDefault="008C5C8D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0</w:t>
            </w:r>
          </w:p>
          <w:p w14:paraId="222DADB6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4D6DE1CE" w14:textId="77777777" w:rsidR="00D17CEF" w:rsidRPr="00B84FCB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0B7C68A4" w14:textId="64A9FEAE" w:rsidR="00D17CEF" w:rsidRDefault="00BC4A6A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sz w:val="32"/>
                <w:szCs w:val="32"/>
              </w:rPr>
              <w:t>1</w:t>
            </w:r>
          </w:p>
          <w:p w14:paraId="3EC71606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76A4B1BA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6CEBBEA9" w14:textId="77777777" w:rsidTr="00D835EB">
        <w:trPr>
          <w:trHeight w:hRule="exact" w:val="1112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571699E1" w14:textId="77777777" w:rsidR="00D17CEF" w:rsidRPr="00872052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191A3830" w14:textId="77777777" w:rsidR="00D17CEF" w:rsidRPr="004C0193" w:rsidRDefault="00D17CEF" w:rsidP="00207AD8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EA4F0C" w14:textId="561557EF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</w:t>
            </w:r>
            <w:r>
              <w:rPr>
                <w:color w:val="80340D" w:themeColor="accent2" w:themeShade="80"/>
                <w:sz w:val="20"/>
                <w:szCs w:val="20"/>
              </w:rPr>
              <w:t>SAM</w:t>
            </w:r>
            <w:r w:rsidRPr="0032216B">
              <w:rPr>
                <w:color w:val="80340D" w:themeColor="accent2" w:themeShade="80"/>
                <w:sz w:val="20"/>
                <w:szCs w:val="20"/>
              </w:rPr>
              <w:t>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E74F62" w14:textId="376CBF78" w:rsidR="00D17CEF" w:rsidRPr="0032216B" w:rsidRDefault="00D17CEF" w:rsidP="00207AD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</w:t>
            </w:r>
            <w:r>
              <w:rPr>
                <w:color w:val="000000" w:themeColor="text1"/>
                <w:sz w:val="20"/>
                <w:szCs w:val="20"/>
              </w:rPr>
              <w:t>SAM</w:t>
            </w:r>
            <w:r w:rsidRPr="0032216B">
              <w:rPr>
                <w:color w:val="000000" w:themeColor="text1"/>
                <w:sz w:val="20"/>
                <w:szCs w:val="20"/>
              </w:rPr>
              <w:t>)</w:t>
            </w:r>
          </w:p>
          <w:p w14:paraId="04DD3C25" w14:textId="7DF24ABA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1:30pm </w:t>
            </w:r>
            <w:r w:rsidR="00B4479F">
              <w:rPr>
                <w:color w:val="80340D" w:themeColor="accent2" w:themeShade="80"/>
                <w:sz w:val="20"/>
                <w:szCs w:val="20"/>
              </w:rPr>
              <w:t>– Chair Dance</w:t>
            </w:r>
            <w:r w:rsidR="00E344A9">
              <w:rPr>
                <w:color w:val="80340D" w:themeColor="accent2" w:themeShade="80"/>
                <w:sz w:val="20"/>
                <w:szCs w:val="20"/>
              </w:rPr>
              <w:t xml:space="preserve"> </w:t>
            </w: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Fitness 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(</w:t>
            </w:r>
            <w:r>
              <w:rPr>
                <w:color w:val="80340D" w:themeColor="accent2" w:themeShade="80"/>
                <w:sz w:val="18"/>
                <w:szCs w:val="18"/>
              </w:rPr>
              <w:t>SAM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DD4517" w14:textId="0E6056B8" w:rsidR="00D17CEF" w:rsidRDefault="00D17CEF" w:rsidP="00D17CEF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>1</w:t>
            </w:r>
            <w:r w:rsidR="00A731D7">
              <w:rPr>
                <w:color w:val="153D63" w:themeColor="text2" w:themeTint="E6"/>
                <w:sz w:val="18"/>
                <w:szCs w:val="18"/>
              </w:rPr>
              <w:t>1:00</w:t>
            </w:r>
            <w:r w:rsidRPr="00DE765D">
              <w:rPr>
                <w:color w:val="153D63" w:themeColor="text2" w:themeTint="E6"/>
                <w:sz w:val="18"/>
                <w:szCs w:val="18"/>
              </w:rPr>
              <w:t xml:space="preserve">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(SAM)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</w:t>
            </w:r>
          </w:p>
          <w:p w14:paraId="36590D3E" w14:textId="24D1AE95" w:rsidR="00D17CEF" w:rsidRPr="00A6161C" w:rsidRDefault="00A6161C" w:rsidP="00207AD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6161C">
              <w:rPr>
                <w:color w:val="80340D" w:themeColor="accent2" w:themeShade="80"/>
                <w:sz w:val="18"/>
                <w:szCs w:val="18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15DC709" w14:textId="77777777" w:rsidR="00D17CEF" w:rsidRDefault="00D17CEF" w:rsidP="00207AD8">
            <w:pPr>
              <w:rPr>
                <w:color w:val="EE0000"/>
                <w:sz w:val="18"/>
                <w:szCs w:val="18"/>
              </w:rPr>
            </w:pPr>
          </w:p>
          <w:p w14:paraId="5A103334" w14:textId="77777777" w:rsidR="00D17CEF" w:rsidRDefault="00D17CEF" w:rsidP="00D17CEF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6060C079" w14:textId="3A8948A7" w:rsidR="00D17CEF" w:rsidRPr="00C025A0" w:rsidRDefault="00D17CEF" w:rsidP="00D17CEF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7AC4D9FD" w14:textId="77777777" w:rsidR="00D17CEF" w:rsidRDefault="00D17CEF" w:rsidP="00207AD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17CEF" w:rsidRPr="000A21D6" w14:paraId="390648E5" w14:textId="77777777" w:rsidTr="00D835EB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2AFE4E0F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7905683E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5F7D07B6" w14:textId="507290F0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  <w:shd w:val="clear" w:color="auto" w:fill="F2F2F2" w:themeFill="background1" w:themeFillShade="F2"/>
          </w:tcPr>
          <w:p w14:paraId="5A9DAE40" w14:textId="6B90FE81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6E32C4FC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BBDB6E" w14:textId="3FD8E5D4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3DDDC362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9D57D2" w14:textId="33F51B9B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523F0F98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846213E" w14:textId="37BAB826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5763E5D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4432C68" w14:textId="1546FEFF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00B7B94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6390C8E3" w14:textId="0525B225" w:rsidR="00D17CEF" w:rsidRDefault="00BB0DC0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44778A6D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2B2F3184" w14:textId="77777777" w:rsidTr="00D835EB">
        <w:trPr>
          <w:trHeight w:hRule="exact" w:val="1006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4127561A" w14:textId="77777777" w:rsidR="00D17CEF" w:rsidRPr="00DA7FF9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1D1F0647" w14:textId="77777777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409BAC" w14:textId="78A7A27C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</w:t>
            </w:r>
            <w:r>
              <w:rPr>
                <w:color w:val="80340D" w:themeColor="accent2" w:themeShade="80"/>
                <w:sz w:val="20"/>
                <w:szCs w:val="20"/>
              </w:rPr>
              <w:t>SAM</w:t>
            </w:r>
            <w:r w:rsidRPr="0032216B">
              <w:rPr>
                <w:color w:val="80340D" w:themeColor="accent2" w:themeShade="80"/>
                <w:sz w:val="20"/>
                <w:szCs w:val="20"/>
              </w:rPr>
              <w:t>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99CE5B" w14:textId="3EE6D169" w:rsidR="00D17CEF" w:rsidRPr="00912D0C" w:rsidRDefault="000176C3" w:rsidP="00207AD8">
            <w:pPr>
              <w:jc w:val="center"/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 w:rsidRPr="00912D0C">
              <w:rPr>
                <w:rFonts w:ascii="Century Gothic" w:hAnsi="Century Gothic"/>
                <w:b/>
                <w:bCs/>
                <w:sz w:val="20"/>
                <w:szCs w:val="20"/>
              </w:rPr>
              <w:t>No classes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F8E6A94" w14:textId="331CAC0F" w:rsidR="00D17CEF" w:rsidRDefault="00D17CEF" w:rsidP="00207AD8">
            <w:pPr>
              <w:jc w:val="center"/>
              <w:rPr>
                <w:color w:val="153D63" w:themeColor="text2" w:themeTint="E6"/>
                <w:sz w:val="18"/>
                <w:szCs w:val="18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>1</w:t>
            </w:r>
            <w:r w:rsidR="00A731D7">
              <w:rPr>
                <w:color w:val="153D63" w:themeColor="text2" w:themeTint="E6"/>
                <w:sz w:val="18"/>
                <w:szCs w:val="18"/>
              </w:rPr>
              <w:t>1:00</w:t>
            </w:r>
            <w:r w:rsidRPr="00DE765D">
              <w:rPr>
                <w:color w:val="153D63" w:themeColor="text2" w:themeTint="E6"/>
                <w:sz w:val="18"/>
                <w:szCs w:val="18"/>
              </w:rPr>
              <w:t xml:space="preserve">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</w:t>
            </w:r>
            <w:r>
              <w:rPr>
                <w:color w:val="153D63" w:themeColor="text2" w:themeTint="E6"/>
                <w:sz w:val="18"/>
                <w:szCs w:val="18"/>
              </w:rPr>
              <w:t>SAM</w:t>
            </w:r>
            <w:r w:rsidRPr="00DE765D">
              <w:rPr>
                <w:color w:val="153D63" w:themeColor="text2" w:themeTint="E6"/>
                <w:sz w:val="18"/>
                <w:szCs w:val="18"/>
              </w:rPr>
              <w:t>)</w:t>
            </w:r>
          </w:p>
          <w:p w14:paraId="264C26E9" w14:textId="1B233E48" w:rsidR="00D17CEF" w:rsidRPr="00A6161C" w:rsidRDefault="00A6161C" w:rsidP="00A6161C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A6161C">
              <w:rPr>
                <w:color w:val="80340D" w:themeColor="accent2" w:themeShade="80"/>
                <w:sz w:val="18"/>
                <w:szCs w:val="18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7D8A2A" w14:textId="13662B10" w:rsidR="00D17CEF" w:rsidRDefault="00D17CEF" w:rsidP="00207AD8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</w:t>
            </w:r>
            <w:r w:rsidR="00B14664">
              <w:rPr>
                <w:color w:val="501549" w:themeColor="accent5" w:themeShade="80"/>
                <w:sz w:val="20"/>
                <w:szCs w:val="20"/>
              </w:rPr>
              <w:t>SAM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>)</w:t>
            </w:r>
          </w:p>
          <w:p w14:paraId="352A5F13" w14:textId="77777777" w:rsidR="00D17CEF" w:rsidRPr="00C025A0" w:rsidRDefault="00D17CEF" w:rsidP="00207AD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358E325F" w14:textId="77777777" w:rsidR="00D17CEF" w:rsidRDefault="00D17CEF" w:rsidP="00207AD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17CEF" w:rsidRPr="000A21D6" w14:paraId="2F8E55CF" w14:textId="77777777" w:rsidTr="00D835EB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4C8B67F9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1B209F30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4D87C536" w14:textId="5077EE87" w:rsidR="00D17CEF" w:rsidRDefault="008C5C8D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  <w:r w:rsidR="00BB0DC0"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6CA57B1C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2370E0DA" w14:textId="77777777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  <w:shd w:val="clear" w:color="auto" w:fill="F2F2F2" w:themeFill="background1" w:themeFillShade="F2"/>
          </w:tcPr>
          <w:p w14:paraId="3C6ED274" w14:textId="626993E5" w:rsidR="00D17CEF" w:rsidRDefault="008C5C8D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0</w:t>
            </w:r>
          </w:p>
          <w:p w14:paraId="028C7C05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27E710E" w14:textId="5F4E8AF5" w:rsidR="00D17CEF" w:rsidRDefault="00344240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  <w:p w14:paraId="27C40A7E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6D35D8A" w14:textId="1DFE1B70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  <w:p w14:paraId="15B841D7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8C28C40" w14:textId="20FF57CB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3A8B6777" w14:textId="77777777" w:rsidR="00D17CEF" w:rsidRPr="000B6825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0D0F82" w14:textId="383A89E9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3D18A872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7602FC6C" w14:textId="24EBBFE5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  <w:r w:rsidR="00BB0DC0"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6B9AA15C" w14:textId="77777777" w:rsidR="00D17CEF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Legend</w:t>
            </w:r>
          </w:p>
          <w:p w14:paraId="262D3671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66FF4E04" w14:textId="77777777" w:rsidTr="00D835EB">
        <w:trPr>
          <w:trHeight w:hRule="exact" w:val="1141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027EA7FE" w14:textId="77777777" w:rsidR="00D17CEF" w:rsidRPr="00DA06B0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4FFF5AD1" w14:textId="77777777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4BEFD4" w14:textId="6357094F" w:rsidR="00D17CEF" w:rsidRPr="00912D0C" w:rsidRDefault="00231C85" w:rsidP="00231C85">
            <w:pPr>
              <w:jc w:val="center"/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 w:rsidRPr="00912D0C">
              <w:rPr>
                <w:rFonts w:ascii="Century Gothic" w:hAnsi="Century Gothic"/>
                <w:b/>
                <w:bCs/>
                <w:sz w:val="20"/>
                <w:szCs w:val="20"/>
              </w:rPr>
              <w:t>No classes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3C51B7" w14:textId="77777777" w:rsidR="00D17CEF" w:rsidRDefault="00D17CEF" w:rsidP="00207AD8">
            <w:pPr>
              <w:jc w:val="center"/>
              <w:rPr>
                <w:color w:val="80340D" w:themeColor="accent2" w:themeShade="80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(SAM)</w:t>
            </w:r>
          </w:p>
          <w:p w14:paraId="531787B6" w14:textId="60641B1A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1:30pm </w:t>
            </w:r>
            <w:r w:rsidR="00E344A9">
              <w:rPr>
                <w:color w:val="80340D" w:themeColor="accent2" w:themeShade="80"/>
                <w:sz w:val="20"/>
                <w:szCs w:val="20"/>
              </w:rPr>
              <w:t xml:space="preserve">Chair Dance </w:t>
            </w: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Fitness 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(</w:t>
            </w:r>
            <w:r>
              <w:rPr>
                <w:color w:val="80340D" w:themeColor="accent2" w:themeShade="80"/>
                <w:sz w:val="18"/>
                <w:szCs w:val="18"/>
              </w:rPr>
              <w:t>SAM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8BE2DBA" w14:textId="27F9862C" w:rsidR="00D17CEF" w:rsidRDefault="00D17CEF" w:rsidP="00207AD8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>1</w:t>
            </w:r>
            <w:r w:rsidR="00A731D7">
              <w:rPr>
                <w:color w:val="153D63" w:themeColor="text2" w:themeTint="E6"/>
                <w:sz w:val="18"/>
                <w:szCs w:val="18"/>
              </w:rPr>
              <w:t>1:00</w:t>
            </w:r>
            <w:r w:rsidRPr="00DE765D">
              <w:rPr>
                <w:color w:val="153D63" w:themeColor="text2" w:themeTint="E6"/>
                <w:sz w:val="18"/>
                <w:szCs w:val="18"/>
              </w:rPr>
              <w:t xml:space="preserve">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(SAM)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</w:t>
            </w:r>
          </w:p>
          <w:p w14:paraId="316A11E4" w14:textId="76F2F05F" w:rsidR="00D17CEF" w:rsidRPr="008555BA" w:rsidRDefault="00B949F7" w:rsidP="00A6161C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A6161C">
              <w:rPr>
                <w:color w:val="80340D" w:themeColor="accent2" w:themeShade="80"/>
                <w:sz w:val="18"/>
                <w:szCs w:val="18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3D145F" w14:textId="77777777" w:rsidR="00D17CEF" w:rsidRDefault="00D17CEF" w:rsidP="00207AD8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3B43515C" w14:textId="77777777" w:rsidR="00D17CEF" w:rsidRPr="00C025A0" w:rsidRDefault="00D17CEF" w:rsidP="00207AD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25D7E880" w14:textId="7C0C2867" w:rsidR="00D17CEF" w:rsidRPr="000634D8" w:rsidRDefault="00D17CEF" w:rsidP="00207AD8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</w:p>
        </w:tc>
      </w:tr>
      <w:tr w:rsidR="00D17CEF" w:rsidRPr="000A21D6" w14:paraId="03D6B7F5" w14:textId="77777777" w:rsidTr="00D835EB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6B60CF49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7BFD0992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35650F2A" w14:textId="0438EB65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  <w:r w:rsidR="00BB0DC0"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  <w:tc>
          <w:tcPr>
            <w:tcW w:w="1851" w:type="dxa"/>
            <w:tcBorders>
              <w:bottom w:val="nil"/>
            </w:tcBorders>
            <w:shd w:val="clear" w:color="auto" w:fill="F2F2F2" w:themeFill="background1" w:themeFillShade="F2"/>
          </w:tcPr>
          <w:p w14:paraId="0103921B" w14:textId="40DE9E64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  <w:r w:rsidR="00BB0DC0"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0108D31B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975640" w14:textId="13EAA0CC" w:rsidR="00D17CEF" w:rsidRDefault="00304A40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  <w:p w14:paraId="2AD4B75E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A7CFB1B" w14:textId="6CFEBFD4" w:rsidR="00304A40" w:rsidRDefault="00304A40" w:rsidP="00304A4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  <w:p w14:paraId="2732AD7E" w14:textId="4A74838F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907725C" w14:textId="64DC92D0" w:rsidR="00304A40" w:rsidRDefault="00304A40" w:rsidP="00304A4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  <w:p w14:paraId="6A587199" w14:textId="77777777" w:rsidR="00D17CEF" w:rsidRPr="008555BA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74FC29D" w14:textId="3034FEBC" w:rsidR="00304A40" w:rsidRDefault="00304A40" w:rsidP="00304A40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  <w:p w14:paraId="5E0AF7DC" w14:textId="12F7629D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65D3A7BC" w14:textId="77777777" w:rsidR="00D17CEF" w:rsidRPr="00DA06B0" w:rsidRDefault="00D17CEF" w:rsidP="0053507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835DE" w:rsidRPr="000A21D6" w14:paraId="724C2BEE" w14:textId="77777777" w:rsidTr="00D835EB">
        <w:trPr>
          <w:trHeight w:hRule="exact" w:val="1135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5F5BF19E" w14:textId="77777777" w:rsidR="009835DE" w:rsidRPr="00DA7FF9" w:rsidRDefault="009835DE" w:rsidP="009835D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65511C67" w14:textId="77777777" w:rsidR="009835DE" w:rsidRPr="00941982" w:rsidRDefault="009835DE" w:rsidP="009835DE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3BB8BBC" w14:textId="77777777" w:rsidR="009835DE" w:rsidRPr="001E3DE3" w:rsidRDefault="009835DE" w:rsidP="009835DE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8284C8" w14:textId="77777777" w:rsidR="009835DE" w:rsidRDefault="009835DE" w:rsidP="009835DE">
            <w:pPr>
              <w:jc w:val="center"/>
              <w:rPr>
                <w:color w:val="80340D" w:themeColor="accent2" w:themeShade="80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(SAM)</w:t>
            </w:r>
          </w:p>
          <w:p w14:paraId="1A576F0C" w14:textId="2D202477" w:rsidR="009835DE" w:rsidRPr="00D0056E" w:rsidRDefault="009835DE" w:rsidP="009835DE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1:30pm </w:t>
            </w:r>
            <w:r w:rsidR="00E344A9">
              <w:rPr>
                <w:color w:val="80340D" w:themeColor="accent2" w:themeShade="80"/>
                <w:sz w:val="20"/>
                <w:szCs w:val="20"/>
              </w:rPr>
              <w:t xml:space="preserve">Chair Dance </w:t>
            </w: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Fitness 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(</w:t>
            </w:r>
            <w:r>
              <w:rPr>
                <w:color w:val="80340D" w:themeColor="accent2" w:themeShade="80"/>
                <w:sz w:val="18"/>
                <w:szCs w:val="18"/>
              </w:rPr>
              <w:t>SAM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CA27B5" w14:textId="16F62F53" w:rsidR="009835DE" w:rsidRDefault="009835DE" w:rsidP="009835DE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>1</w:t>
            </w:r>
            <w:r w:rsidR="00A731D7">
              <w:rPr>
                <w:color w:val="153D63" w:themeColor="text2" w:themeTint="E6"/>
                <w:sz w:val="18"/>
                <w:szCs w:val="18"/>
              </w:rPr>
              <w:t>1:00</w:t>
            </w:r>
            <w:r w:rsidRPr="00DE765D">
              <w:rPr>
                <w:color w:val="153D63" w:themeColor="text2" w:themeTint="E6"/>
                <w:sz w:val="18"/>
                <w:szCs w:val="18"/>
              </w:rPr>
              <w:t xml:space="preserve">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(SAM)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</w:t>
            </w:r>
          </w:p>
          <w:p w14:paraId="4095A7B8" w14:textId="5C3209EE" w:rsidR="009835DE" w:rsidRPr="00DE765D" w:rsidRDefault="00B949F7" w:rsidP="009835DE">
            <w:pPr>
              <w:jc w:val="center"/>
              <w:rPr>
                <w:color w:val="153D63" w:themeColor="text2" w:themeTint="E6"/>
                <w:sz w:val="18"/>
                <w:szCs w:val="18"/>
              </w:rPr>
            </w:pPr>
            <w:r w:rsidRPr="00A6161C">
              <w:rPr>
                <w:color w:val="80340D" w:themeColor="accent2" w:themeShade="80"/>
                <w:sz w:val="18"/>
                <w:szCs w:val="18"/>
              </w:rPr>
              <w:t>1:30pm – Falls Prevention Fitness (SAM)</w:t>
            </w:r>
          </w:p>
          <w:p w14:paraId="22D8ADEF" w14:textId="793DB8A7" w:rsidR="009835DE" w:rsidRDefault="009835DE" w:rsidP="009835D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D9B9C7A" w14:textId="77777777" w:rsidR="009835DE" w:rsidRDefault="009835DE" w:rsidP="009835DE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6D956D55" w14:textId="45CEB236" w:rsidR="009835DE" w:rsidRDefault="009835DE" w:rsidP="009835D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7976F9F1" w14:textId="77777777" w:rsidR="009835DE" w:rsidRPr="00D66450" w:rsidRDefault="009835DE" w:rsidP="009835DE">
            <w:pPr>
              <w:jc w:val="center"/>
              <w:rPr>
                <w:rFonts w:ascii="Century Gothic" w:hAnsi="Century Gothic"/>
                <w:b/>
                <w:bCs/>
                <w:sz w:val="14"/>
                <w:szCs w:val="14"/>
              </w:rPr>
            </w:pPr>
            <w:r w:rsidRPr="00D66450">
              <w:rPr>
                <w:rFonts w:ascii="Century Gothic" w:hAnsi="Century Gothic"/>
                <w:b/>
                <w:bCs/>
                <w:sz w:val="14"/>
                <w:szCs w:val="14"/>
              </w:rPr>
              <w:t>Legend</w:t>
            </w:r>
          </w:p>
          <w:p w14:paraId="645F7C93" w14:textId="77777777" w:rsidR="009835DE" w:rsidRPr="0095149D" w:rsidRDefault="009835DE" w:rsidP="009835DE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95149D">
              <w:rPr>
                <w:rFonts w:ascii="Century Gothic" w:hAnsi="Century Gothic"/>
                <w:sz w:val="14"/>
                <w:szCs w:val="14"/>
              </w:rPr>
              <w:t>SAMUALS (SAM)</w:t>
            </w:r>
          </w:p>
          <w:p w14:paraId="3E3AEE24" w14:textId="77777777" w:rsidR="009835DE" w:rsidRPr="0095149D" w:rsidRDefault="009835DE" w:rsidP="009835DE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95149D">
              <w:rPr>
                <w:rFonts w:ascii="Century Gothic" w:hAnsi="Century Gothic"/>
                <w:sz w:val="14"/>
                <w:szCs w:val="14"/>
              </w:rPr>
              <w:t>BUBBI’S CAFÉ (BC)</w:t>
            </w:r>
          </w:p>
          <w:p w14:paraId="75CEB3A4" w14:textId="77777777" w:rsidR="009835DE" w:rsidRPr="0095149D" w:rsidRDefault="009835DE" w:rsidP="009835DE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95149D">
              <w:rPr>
                <w:rFonts w:ascii="Century Gothic" w:hAnsi="Century Gothic"/>
                <w:sz w:val="14"/>
                <w:szCs w:val="14"/>
              </w:rPr>
              <w:t>MOVIE THEATRE (MT)</w:t>
            </w:r>
          </w:p>
          <w:p w14:paraId="189048F9" w14:textId="586D5652" w:rsidR="009835DE" w:rsidRDefault="009835DE" w:rsidP="009835DE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</w:tbl>
    <w:p w14:paraId="4D96DD3B" w14:textId="77777777" w:rsidR="00D0056E" w:rsidRDefault="00D0056E" w:rsidP="00AC0477"/>
    <w:sectPr w:rsidR="00D0056E" w:rsidSect="00D17CE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D9365" w14:textId="77777777" w:rsidR="007A49B9" w:rsidRDefault="007A49B9" w:rsidP="00D17CEF">
      <w:r>
        <w:separator/>
      </w:r>
    </w:p>
  </w:endnote>
  <w:endnote w:type="continuationSeparator" w:id="0">
    <w:p w14:paraId="68FC1027" w14:textId="77777777" w:rsidR="007A49B9" w:rsidRDefault="007A49B9" w:rsidP="00D17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6AA5A" w14:textId="77777777" w:rsidR="00E73707" w:rsidRDefault="00E737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9E1BD" w14:textId="77777777" w:rsidR="00E73707" w:rsidRDefault="00E737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A59A0" w14:textId="77777777" w:rsidR="00E73707" w:rsidRDefault="00E737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46C04" w14:textId="77777777" w:rsidR="007A49B9" w:rsidRDefault="007A49B9" w:rsidP="00D17CEF">
      <w:r>
        <w:separator/>
      </w:r>
    </w:p>
  </w:footnote>
  <w:footnote w:type="continuationSeparator" w:id="0">
    <w:p w14:paraId="2C185EBF" w14:textId="77777777" w:rsidR="007A49B9" w:rsidRDefault="007A49B9" w:rsidP="00D17C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76D0F" w14:textId="77777777" w:rsidR="00E73707" w:rsidRDefault="00E737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3DB72" w14:textId="77777777" w:rsidR="00D17CEF" w:rsidRDefault="00D17CEF" w:rsidP="00D17CEF">
    <w:pPr>
      <w:pStyle w:val="Header"/>
    </w:pPr>
    <w:r>
      <w:rPr>
        <w:noProof/>
      </w:rPr>
      <w:drawing>
        <wp:inline distT="0" distB="0" distL="0" distR="0" wp14:anchorId="2CCC44F0" wp14:editId="337D87A6">
          <wp:extent cx="1920240" cy="365373"/>
          <wp:effectExtent l="0" t="0" r="3810" b="0"/>
          <wp:docPr id="673130068" name="Picture 1" descr="A logo with a star and a clov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130068" name="Picture 1" descr="A logo with a star and a clov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005" cy="370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D0ACD">
      <w:t xml:space="preserve"> </w:t>
    </w:r>
    <w:r>
      <w:tab/>
    </w:r>
    <w:r>
      <w:tab/>
    </w:r>
    <w:r>
      <w:tab/>
      <w:t>www.shalomvillage.ca</w:t>
    </w:r>
  </w:p>
  <w:p w14:paraId="3F369A5A" w14:textId="77777777" w:rsidR="00D17CEF" w:rsidRPr="00DE765D" w:rsidRDefault="00D17CEF" w:rsidP="00D17CEF">
    <w:pPr>
      <w:pStyle w:val="Header"/>
    </w:pPr>
  </w:p>
  <w:p w14:paraId="64C19243" w14:textId="77777777" w:rsidR="00D17CEF" w:rsidRDefault="00D17C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E44BA" w14:textId="77777777" w:rsidR="00E73707" w:rsidRDefault="00E737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CEF"/>
    <w:rsid w:val="000176C3"/>
    <w:rsid w:val="00056E63"/>
    <w:rsid w:val="000717FA"/>
    <w:rsid w:val="00081493"/>
    <w:rsid w:val="000C51F7"/>
    <w:rsid w:val="00115295"/>
    <w:rsid w:val="00117856"/>
    <w:rsid w:val="00144E05"/>
    <w:rsid w:val="00231C85"/>
    <w:rsid w:val="00276CA9"/>
    <w:rsid w:val="00291913"/>
    <w:rsid w:val="002A3227"/>
    <w:rsid w:val="00304A40"/>
    <w:rsid w:val="00344240"/>
    <w:rsid w:val="003510DE"/>
    <w:rsid w:val="00365030"/>
    <w:rsid w:val="003C241B"/>
    <w:rsid w:val="00415A8B"/>
    <w:rsid w:val="00493C4A"/>
    <w:rsid w:val="004B5BDA"/>
    <w:rsid w:val="004E189D"/>
    <w:rsid w:val="0053507F"/>
    <w:rsid w:val="00592920"/>
    <w:rsid w:val="005F799B"/>
    <w:rsid w:val="006B4AB0"/>
    <w:rsid w:val="006D5F25"/>
    <w:rsid w:val="00754202"/>
    <w:rsid w:val="00773120"/>
    <w:rsid w:val="007A49B9"/>
    <w:rsid w:val="008266CA"/>
    <w:rsid w:val="0083237B"/>
    <w:rsid w:val="00832E9A"/>
    <w:rsid w:val="00860A6F"/>
    <w:rsid w:val="008863A5"/>
    <w:rsid w:val="008C5C8D"/>
    <w:rsid w:val="008E1A60"/>
    <w:rsid w:val="00912D0C"/>
    <w:rsid w:val="00947DAE"/>
    <w:rsid w:val="009835DE"/>
    <w:rsid w:val="009C4109"/>
    <w:rsid w:val="00A23697"/>
    <w:rsid w:val="00A23D01"/>
    <w:rsid w:val="00A5083B"/>
    <w:rsid w:val="00A6161C"/>
    <w:rsid w:val="00A70624"/>
    <w:rsid w:val="00A731D7"/>
    <w:rsid w:val="00AB7557"/>
    <w:rsid w:val="00AC0477"/>
    <w:rsid w:val="00B14664"/>
    <w:rsid w:val="00B2460A"/>
    <w:rsid w:val="00B4479F"/>
    <w:rsid w:val="00B85A5C"/>
    <w:rsid w:val="00B949F7"/>
    <w:rsid w:val="00BA2B42"/>
    <w:rsid w:val="00BB0DC0"/>
    <w:rsid w:val="00BC4A6A"/>
    <w:rsid w:val="00C14853"/>
    <w:rsid w:val="00C158FC"/>
    <w:rsid w:val="00C84393"/>
    <w:rsid w:val="00CB7F7C"/>
    <w:rsid w:val="00CD3117"/>
    <w:rsid w:val="00D0056E"/>
    <w:rsid w:val="00D04CCC"/>
    <w:rsid w:val="00D17CEF"/>
    <w:rsid w:val="00D82AF4"/>
    <w:rsid w:val="00D835EB"/>
    <w:rsid w:val="00E344A9"/>
    <w:rsid w:val="00E73707"/>
    <w:rsid w:val="00E765F5"/>
    <w:rsid w:val="00F83963"/>
    <w:rsid w:val="00F93396"/>
    <w:rsid w:val="00FC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7F611"/>
  <w15:chartTrackingRefBased/>
  <w15:docId w15:val="{BF6931DD-9DF5-4F7F-AE2E-B5523E217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CE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7CE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7CE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7CE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CE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CE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CE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CE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CE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CE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C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7C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7C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C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C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C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C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C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C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7C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7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CE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7C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7CE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7C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7CE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7C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C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C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7CE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7C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7CEF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17C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7CEF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FAF9.C3663E2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Almas</dc:creator>
  <cp:keywords/>
  <dc:description/>
  <cp:lastModifiedBy>Gregory Almas</cp:lastModifiedBy>
  <cp:revision>2</cp:revision>
  <cp:lastPrinted>2026-06-25T14:53:00Z</cp:lastPrinted>
  <dcterms:created xsi:type="dcterms:W3CDTF">2026-06-25T18:19:00Z</dcterms:created>
  <dcterms:modified xsi:type="dcterms:W3CDTF">2026-06-25T18:19:00Z</dcterms:modified>
</cp:coreProperties>
</file>