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="99" w:tblpY="70"/>
        <w:tblW w:w="1452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A0" w:firstRow="1" w:lastRow="0" w:firstColumn="1" w:lastColumn="0" w:noHBand="0" w:noVBand="0"/>
      </w:tblPr>
      <w:tblGrid>
        <w:gridCol w:w="2374"/>
        <w:gridCol w:w="2385"/>
        <w:gridCol w:w="2392"/>
        <w:gridCol w:w="2383"/>
        <w:gridCol w:w="2505"/>
        <w:gridCol w:w="2487"/>
      </w:tblGrid>
      <w:tr w:rsidR="00231C94" w:rsidRPr="00F8006A" w14:paraId="74AC3B7E" w14:textId="77777777" w:rsidTr="0E6826A1">
        <w:trPr>
          <w:trHeight w:val="300"/>
        </w:trPr>
        <w:tc>
          <w:tcPr>
            <w:tcW w:w="12039" w:type="dxa"/>
            <w:gridSpan w:val="5"/>
            <w:vMerge w:val="restart"/>
            <w:tcBorders>
              <w:top w:val="single" w:sz="4" w:space="0" w:color="000000" w:themeColor="text1"/>
            </w:tcBorders>
          </w:tcPr>
          <w:p w14:paraId="307DB2BD" w14:textId="63CFDF12" w:rsidR="032F3471" w:rsidRDefault="00F76CF9" w:rsidP="0E6826A1">
            <w:pPr>
              <w:contextualSpacing/>
              <w:jc w:val="center"/>
            </w:pPr>
            <w:r>
              <w:t>X</w:t>
            </w:r>
            <w:r w:rsidR="226E0293">
              <w:rPr>
                <w:noProof/>
              </w:rPr>
              <w:drawing>
                <wp:inline distT="0" distB="0" distL="0" distR="0" wp14:anchorId="4A3EC53A" wp14:editId="0859ED12">
                  <wp:extent cx="5899108" cy="867236"/>
                  <wp:effectExtent l="0" t="0" r="0" b="0"/>
                  <wp:docPr id="991667480" name="drawing" descr="August Calendar 2025 Tami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1667480" name="Picture 991667480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99108" cy="8672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87" w:type="dxa"/>
          </w:tcPr>
          <w:p w14:paraId="1CF9487E" w14:textId="6976C85F" w:rsidR="00231C94" w:rsidRDefault="61D6036B" w:rsidP="0224967A">
            <w:pPr>
              <w:contextualSpacing/>
            </w:pPr>
            <w:r w:rsidRPr="1C5F0DA3">
              <w:rPr>
                <w:rFonts w:asciiTheme="minorHAnsi" w:eastAsiaTheme="minorEastAsia" w:hAnsiTheme="minorHAnsi" w:cstheme="minorBidi"/>
                <w:b/>
                <w:bCs/>
                <w:sz w:val="18"/>
                <w:szCs w:val="18"/>
              </w:rPr>
              <w:t>1</w:t>
            </w:r>
          </w:p>
          <w:p w14:paraId="1CD178C7" w14:textId="35F2C2AF" w:rsidR="7DA40208" w:rsidRDefault="2B19ECC1" w:rsidP="0224967A">
            <w:pPr>
              <w:contextualSpacing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04EB0AA5">
              <w:rPr>
                <w:rFonts w:asciiTheme="minorHAnsi" w:eastAsiaTheme="minorEastAsia" w:hAnsiTheme="minorHAnsi" w:cstheme="minorBidi"/>
                <w:sz w:val="16"/>
                <w:szCs w:val="16"/>
              </w:rPr>
              <w:t>1</w:t>
            </w:r>
            <w:r w:rsidR="4C8948ED" w:rsidRPr="04EB0AA5">
              <w:rPr>
                <w:rFonts w:asciiTheme="minorHAnsi" w:eastAsiaTheme="minorEastAsia" w:hAnsiTheme="minorHAnsi" w:cstheme="minorBidi"/>
                <w:sz w:val="16"/>
                <w:szCs w:val="16"/>
              </w:rPr>
              <w:t>0</w:t>
            </w:r>
            <w:r w:rsidRPr="04EB0AA5">
              <w:rPr>
                <w:rFonts w:asciiTheme="minorHAnsi" w:eastAsiaTheme="minorEastAsia" w:hAnsiTheme="minorHAnsi" w:cstheme="minorBidi"/>
                <w:sz w:val="16"/>
                <w:szCs w:val="16"/>
              </w:rPr>
              <w:t xml:space="preserve">:30 </w:t>
            </w:r>
            <w:r w:rsidR="15D7AA9B" w:rsidRPr="04EB0AA5">
              <w:rPr>
                <w:rFonts w:asciiTheme="minorHAnsi" w:eastAsiaTheme="minorEastAsia" w:hAnsiTheme="minorHAnsi" w:cstheme="minorBidi"/>
                <w:sz w:val="16"/>
                <w:szCs w:val="16"/>
              </w:rPr>
              <w:t xml:space="preserve">Chair Yoga (Alcove) </w:t>
            </w:r>
            <w:r w:rsidR="77F2B3A4" w:rsidRPr="04EB0AA5">
              <w:rPr>
                <w:rFonts w:asciiTheme="minorHAnsi" w:eastAsiaTheme="minorEastAsia" w:hAnsiTheme="minorHAnsi" w:cstheme="minorBidi"/>
                <w:sz w:val="16"/>
                <w:szCs w:val="16"/>
              </w:rPr>
              <w:t xml:space="preserve"> </w:t>
            </w:r>
          </w:p>
          <w:p w14:paraId="1F755E38" w14:textId="5FFFDF35" w:rsidR="00231C94" w:rsidRDefault="171B7DCC" w:rsidP="0224967A">
            <w:pPr>
              <w:contextualSpacing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44FF61DC">
              <w:rPr>
                <w:rFonts w:asciiTheme="minorHAnsi" w:eastAsiaTheme="minorEastAsia" w:hAnsiTheme="minorHAnsi" w:cstheme="minorBidi"/>
                <w:sz w:val="16"/>
                <w:szCs w:val="16"/>
              </w:rPr>
              <w:t xml:space="preserve">2:15 </w:t>
            </w:r>
            <w:r w:rsidR="48CF70E4" w:rsidRPr="44FF61DC">
              <w:rPr>
                <w:rFonts w:asciiTheme="minorHAnsi" w:eastAsiaTheme="minorEastAsia" w:hAnsiTheme="minorHAnsi" w:cstheme="minorBidi"/>
                <w:sz w:val="16"/>
                <w:szCs w:val="16"/>
              </w:rPr>
              <w:t>Pink Lemonade Cart</w:t>
            </w:r>
          </w:p>
        </w:tc>
      </w:tr>
      <w:tr w:rsidR="00231C94" w:rsidRPr="00F8006A" w14:paraId="3CF5D8A8" w14:textId="77777777" w:rsidTr="0E6826A1">
        <w:trPr>
          <w:trHeight w:val="810"/>
        </w:trPr>
        <w:tc>
          <w:tcPr>
            <w:tcW w:w="12039" w:type="dxa"/>
            <w:gridSpan w:val="5"/>
            <w:vMerge/>
          </w:tcPr>
          <w:p w14:paraId="213A6C91" w14:textId="77777777" w:rsidR="00231C94" w:rsidRDefault="00231C94" w:rsidP="0053481D">
            <w:pPr>
              <w:contextualSpacing/>
              <w:rPr>
                <w:rFonts w:asciiTheme="minorHAnsi" w:eastAsiaTheme="minorEastAsia" w:hAnsiTheme="minorHAnsi" w:cstheme="minorBidi"/>
                <w:b/>
                <w:bCs/>
                <w:sz w:val="16"/>
                <w:szCs w:val="16"/>
                <w:lang w:val="en"/>
              </w:rPr>
            </w:pPr>
          </w:p>
        </w:tc>
        <w:tc>
          <w:tcPr>
            <w:tcW w:w="2487" w:type="dxa"/>
          </w:tcPr>
          <w:p w14:paraId="1903A7B8" w14:textId="37A3483D" w:rsidR="00231C94" w:rsidRDefault="56064DBB" w:rsidP="032F3471">
            <w:pPr>
              <w:contextualSpacing/>
            </w:pPr>
            <w:r w:rsidRPr="032F3471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2</w:t>
            </w:r>
          </w:p>
          <w:p w14:paraId="14C8B320" w14:textId="77777777" w:rsidR="00231C94" w:rsidRDefault="1AF460A7" w:rsidP="032F3471">
            <w:pPr>
              <w:contextualSpacing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032F3471">
              <w:rPr>
                <w:rFonts w:asciiTheme="minorHAnsi" w:eastAsiaTheme="minorEastAsia" w:hAnsiTheme="minorHAnsi" w:cstheme="minorBidi"/>
                <w:sz w:val="16"/>
                <w:szCs w:val="16"/>
              </w:rPr>
              <w:t xml:space="preserve">10:30 Hello Visits   </w:t>
            </w:r>
          </w:p>
          <w:p w14:paraId="4717F1A1" w14:textId="0C5995CF" w:rsidR="00F46674" w:rsidRDefault="00F46674" w:rsidP="032F3471">
            <w:pPr>
              <w:contextualSpacing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>
              <w:rPr>
                <w:rFonts w:asciiTheme="minorHAnsi" w:eastAsiaTheme="minorEastAsia" w:hAnsiTheme="minorHAnsi" w:cstheme="minorBidi"/>
                <w:sz w:val="16"/>
                <w:szCs w:val="16"/>
              </w:rPr>
              <w:t xml:space="preserve">2:15 </w:t>
            </w:r>
            <w:r w:rsidR="009866AE">
              <w:rPr>
                <w:rFonts w:asciiTheme="minorHAnsi" w:eastAsiaTheme="minorEastAsia" w:hAnsiTheme="minorHAnsi" w:cstheme="minorBidi"/>
                <w:sz w:val="16"/>
                <w:szCs w:val="16"/>
              </w:rPr>
              <w:t>Bingo (RC)</w:t>
            </w:r>
          </w:p>
        </w:tc>
      </w:tr>
      <w:tr w:rsidR="00231C94" w14:paraId="67A17B80" w14:textId="77777777" w:rsidTr="0E6826A1">
        <w:trPr>
          <w:trHeight w:val="630"/>
        </w:trPr>
        <w:tc>
          <w:tcPr>
            <w:tcW w:w="2374" w:type="dxa"/>
            <w:vMerge w:val="restart"/>
          </w:tcPr>
          <w:p w14:paraId="3BC92153" w14:textId="699221E9" w:rsidR="00231C94" w:rsidRDefault="68E46177" w:rsidP="0224967A">
            <w:pPr>
              <w:contextualSpacing/>
            </w:pPr>
            <w:r w:rsidRPr="032F3471">
              <w:rPr>
                <w:rFonts w:asciiTheme="minorHAnsi" w:eastAsiaTheme="minorEastAsia" w:hAnsiTheme="minorHAnsi" w:cstheme="minorBidi"/>
                <w:b/>
                <w:bCs/>
                <w:sz w:val="18"/>
                <w:szCs w:val="18"/>
                <w:lang w:val="en"/>
              </w:rPr>
              <w:t>3</w:t>
            </w:r>
            <w:r w:rsidR="08ED5AB0" w:rsidRPr="032F3471">
              <w:rPr>
                <w:rFonts w:asciiTheme="minorHAnsi" w:eastAsiaTheme="minorEastAsia" w:hAnsiTheme="minorHAnsi" w:cstheme="minorBidi"/>
                <w:b/>
                <w:bCs/>
                <w:i/>
                <w:iCs/>
                <w:sz w:val="18"/>
                <w:szCs w:val="18"/>
                <w:lang w:val="en"/>
              </w:rPr>
              <w:t xml:space="preserve"> Civic Holiday</w:t>
            </w:r>
          </w:p>
          <w:p w14:paraId="4D85390D" w14:textId="02607FC0" w:rsidR="3B390EDE" w:rsidRDefault="7C02D9A9" w:rsidP="04EB0AA5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</w:pPr>
            <w:r w:rsidRPr="04EB0AA5"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  <w:t xml:space="preserve">10:30 </w:t>
            </w:r>
            <w:r w:rsidR="67413E49" w:rsidRPr="04EB0AA5"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  <w:t>Obie (OK)</w:t>
            </w:r>
          </w:p>
          <w:p w14:paraId="2699347E" w14:textId="3AA47407" w:rsidR="63BA594F" w:rsidRDefault="0F98F53D" w:rsidP="04EB0AA5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</w:pPr>
            <w:r w:rsidRPr="04EB0AA5"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  <w:t xml:space="preserve">2:30 </w:t>
            </w:r>
            <w:r w:rsidR="4421DEE9" w:rsidRPr="04EB0AA5"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  <w:t>Popsicle in the Courtyard</w:t>
            </w:r>
          </w:p>
          <w:p w14:paraId="30771BD9" w14:textId="5EB1E33C" w:rsidR="63BA594F" w:rsidRDefault="74E075F5" w:rsidP="54D972D9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</w:pPr>
            <w:r w:rsidRPr="54D972D9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  <w:t>3:30</w:t>
            </w:r>
            <w:r w:rsidR="402DCA5E" w:rsidRPr="54D972D9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  <w:t xml:space="preserve"> Montessori</w:t>
            </w:r>
          </w:p>
          <w:p w14:paraId="3E321D3D" w14:textId="26207F63" w:rsidR="00231C94" w:rsidRDefault="42F96CE5" w:rsidP="0224967A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  <w:lang w:val="en"/>
              </w:rPr>
            </w:pPr>
            <w:r w:rsidRPr="0224967A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  <w:t xml:space="preserve">6:30 </w:t>
            </w:r>
            <w:r w:rsidR="596DC4F8" w:rsidRPr="0224967A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  <w:t>Movie Night (OK)</w:t>
            </w:r>
          </w:p>
        </w:tc>
        <w:tc>
          <w:tcPr>
            <w:tcW w:w="2385" w:type="dxa"/>
            <w:vMerge w:val="restart"/>
          </w:tcPr>
          <w:p w14:paraId="70C62AD7" w14:textId="4CADA5B6" w:rsidR="04274CC2" w:rsidRDefault="5E80ECF8" w:rsidP="0224967A">
            <w:pPr>
              <w:pStyle w:val="msoaccenttext6"/>
              <w:spacing w:line="240" w:lineRule="auto"/>
              <w:contextualSpacing/>
            </w:pPr>
            <w:r w:rsidRPr="1C5F0DA3">
              <w:rPr>
                <w:rFonts w:asciiTheme="minorHAnsi" w:eastAsiaTheme="minorEastAsia" w:hAnsiTheme="minorHAnsi" w:cstheme="minorBidi"/>
                <w:b/>
                <w:bCs/>
                <w:i w:val="0"/>
                <w:iCs w:val="0"/>
                <w:color w:val="auto"/>
                <w:sz w:val="18"/>
                <w:szCs w:val="18"/>
              </w:rPr>
              <w:t>4</w:t>
            </w:r>
          </w:p>
          <w:p w14:paraId="74CA5586" w14:textId="5386D329" w:rsidR="04274CC2" w:rsidRDefault="2021B2D4" w:rsidP="04EB0AA5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</w:pPr>
            <w:r w:rsidRPr="04EB0AA5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  <w:t>10:30</w:t>
            </w:r>
            <w:r w:rsidR="1483A23E" w:rsidRPr="04EB0AA5"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  <w:t xml:space="preserve"> Stretch &amp; Strengthen (Alcove)</w:t>
            </w:r>
          </w:p>
          <w:p w14:paraId="38D94DB6" w14:textId="653DF36D" w:rsidR="00231C94" w:rsidRDefault="530CD911" w:rsidP="032F3471">
            <w:pPr>
              <w:pStyle w:val="msoaccenttext6"/>
              <w:widowControl w:val="0"/>
              <w:spacing w:line="240" w:lineRule="auto"/>
              <w:contextualSpacing/>
              <w:rPr>
                <w:rFonts w:asciiTheme="minorHAnsi" w:eastAsiaTheme="minorEastAsia" w:hAnsiTheme="minorHAnsi" w:cstheme="minorBidi"/>
                <w:b/>
                <w:bCs/>
                <w:i w:val="0"/>
                <w:iCs w:val="0"/>
                <w:color w:val="auto"/>
                <w:sz w:val="16"/>
                <w:szCs w:val="16"/>
              </w:rPr>
            </w:pPr>
            <w:r w:rsidRPr="032F3471">
              <w:rPr>
                <w:rFonts w:asciiTheme="minorHAnsi" w:eastAsiaTheme="minorEastAsia" w:hAnsiTheme="minorHAnsi" w:cstheme="minorBidi"/>
                <w:b/>
                <w:bCs/>
                <w:i w:val="0"/>
                <w:iCs w:val="0"/>
                <w:color w:val="auto"/>
                <w:sz w:val="16"/>
                <w:szCs w:val="16"/>
              </w:rPr>
              <w:t xml:space="preserve">2:30 </w:t>
            </w:r>
            <w:r w:rsidR="3FE000AB" w:rsidRPr="032F3471">
              <w:rPr>
                <w:rFonts w:asciiTheme="minorHAnsi" w:eastAsiaTheme="minorEastAsia" w:hAnsiTheme="minorHAnsi" w:cstheme="minorBidi"/>
                <w:b/>
                <w:bCs/>
                <w:i w:val="0"/>
                <w:iCs w:val="0"/>
                <w:color w:val="auto"/>
                <w:sz w:val="16"/>
                <w:szCs w:val="16"/>
              </w:rPr>
              <w:t xml:space="preserve">Baking with Rebeca and Amanda </w:t>
            </w:r>
          </w:p>
          <w:p w14:paraId="6309BDDB" w14:textId="78A033FA" w:rsidR="00231C94" w:rsidRDefault="662E19E3" w:rsidP="54D972D9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</w:pPr>
            <w:r w:rsidRPr="54D972D9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  <w:t>3:3</w:t>
            </w:r>
            <w:r w:rsidR="522BE3A4" w:rsidRPr="54D972D9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  <w:t xml:space="preserve">0 Montessori </w:t>
            </w:r>
          </w:p>
          <w:p w14:paraId="25C2104D" w14:textId="1C44BEE4" w:rsidR="00231C94" w:rsidRDefault="4E6D4746" w:rsidP="0224967A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</w:pPr>
            <w:r w:rsidRPr="0224967A"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  <w:t>6:30 Men’s Club</w:t>
            </w:r>
            <w:r w:rsidR="4D15A5BD" w:rsidRPr="0224967A"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  <w:t xml:space="preserve"> </w:t>
            </w:r>
          </w:p>
        </w:tc>
        <w:tc>
          <w:tcPr>
            <w:tcW w:w="2392" w:type="dxa"/>
            <w:vMerge w:val="restart"/>
          </w:tcPr>
          <w:p w14:paraId="76ABEB6A" w14:textId="41FB71DE" w:rsidR="00231C94" w:rsidRDefault="08CED674" w:rsidP="0224967A">
            <w:pPr>
              <w:pStyle w:val="msoaccenttext6"/>
              <w:spacing w:line="240" w:lineRule="auto"/>
              <w:contextualSpacing/>
            </w:pPr>
            <w:r w:rsidRPr="1C5F0DA3">
              <w:rPr>
                <w:rFonts w:asciiTheme="minorHAnsi" w:eastAsiaTheme="minorEastAsia" w:hAnsiTheme="minorHAnsi" w:cstheme="minorBidi"/>
                <w:b/>
                <w:bCs/>
                <w:i w:val="0"/>
                <w:iCs w:val="0"/>
                <w:color w:val="auto"/>
                <w:sz w:val="18"/>
                <w:szCs w:val="18"/>
              </w:rPr>
              <w:t>5</w:t>
            </w:r>
          </w:p>
          <w:p w14:paraId="6E0E4852" w14:textId="2195CC2B" w:rsidR="5EB2AA2B" w:rsidRDefault="7ECC0A7D" w:rsidP="032F3471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b/>
                <w:bCs/>
                <w:i w:val="0"/>
                <w:iCs w:val="0"/>
                <w:color w:val="auto"/>
                <w:sz w:val="16"/>
                <w:szCs w:val="16"/>
                <w:highlight w:val="yellow"/>
              </w:rPr>
            </w:pPr>
            <w:r w:rsidRPr="032F3471">
              <w:rPr>
                <w:rFonts w:asciiTheme="minorHAnsi" w:eastAsiaTheme="minorEastAsia" w:hAnsiTheme="minorHAnsi" w:cstheme="minorBidi"/>
                <w:b/>
                <w:bCs/>
                <w:i w:val="0"/>
                <w:iCs w:val="0"/>
                <w:color w:val="auto"/>
                <w:sz w:val="16"/>
                <w:szCs w:val="16"/>
                <w:highlight w:val="yellow"/>
              </w:rPr>
              <w:t xml:space="preserve">10:30 </w:t>
            </w:r>
            <w:r w:rsidR="4C069FB0" w:rsidRPr="032F3471">
              <w:rPr>
                <w:rFonts w:asciiTheme="minorHAnsi" w:eastAsiaTheme="minorEastAsia" w:hAnsiTheme="minorHAnsi" w:cstheme="minorBidi"/>
                <w:b/>
                <w:bCs/>
                <w:i w:val="0"/>
                <w:iCs w:val="0"/>
                <w:color w:val="auto"/>
                <w:sz w:val="16"/>
                <w:szCs w:val="16"/>
                <w:highlight w:val="yellow"/>
              </w:rPr>
              <w:t>Summit Station Trip</w:t>
            </w:r>
            <w:r w:rsidR="4C069FB0" w:rsidRPr="032F3471">
              <w:rPr>
                <w:rFonts w:asciiTheme="minorHAnsi" w:eastAsiaTheme="minorEastAsia" w:hAnsiTheme="minorHAnsi" w:cstheme="minorBidi"/>
                <w:b/>
                <w:bCs/>
                <w:i w:val="0"/>
                <w:iCs w:val="0"/>
                <w:color w:val="auto"/>
                <w:sz w:val="16"/>
                <w:szCs w:val="16"/>
              </w:rPr>
              <w:t xml:space="preserve"> </w:t>
            </w:r>
          </w:p>
          <w:p w14:paraId="08CE9DC2" w14:textId="6256C657" w:rsidR="00231C94" w:rsidRDefault="566C79E8" w:rsidP="032F3471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</w:pPr>
            <w:r w:rsidRPr="032F3471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  <w:t>2:30</w:t>
            </w:r>
            <w:r w:rsidR="790C715A" w:rsidRPr="032F3471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  <w:t xml:space="preserve"> </w:t>
            </w:r>
            <w:r w:rsidR="7E50A84A" w:rsidRPr="032F3471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  <w:t>Bubi</w:t>
            </w:r>
            <w:r w:rsidR="6D33D9F7" w:rsidRPr="032F3471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  <w:t>e</w:t>
            </w:r>
            <w:r w:rsidR="7E50A84A" w:rsidRPr="032F3471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  <w:t>’s</w:t>
            </w:r>
            <w:r w:rsidR="3500BE1A" w:rsidRPr="032F3471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  <w:t xml:space="preserve"> Cafe</w:t>
            </w:r>
            <w:r w:rsidR="27594CFE" w:rsidRPr="032F3471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  <w:t>- Cantor Paula</w:t>
            </w:r>
          </w:p>
          <w:p w14:paraId="571F8D59" w14:textId="74F1A0DB" w:rsidR="3B7899BE" w:rsidRDefault="3B7899BE" w:rsidP="032F3471">
            <w:pPr>
              <w:pStyle w:val="msoaccenttext6"/>
              <w:spacing w:line="240" w:lineRule="auto"/>
              <w:contextualSpacing/>
            </w:pPr>
            <w:r w:rsidRPr="032F3471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  <w:t xml:space="preserve">3:30 hello visits </w:t>
            </w:r>
          </w:p>
          <w:p w14:paraId="15BFB182" w14:textId="4D7B08FE" w:rsidR="3B7899BE" w:rsidRDefault="3B7899BE" w:rsidP="032F3471">
            <w:pPr>
              <w:pStyle w:val="msoaccenttext6"/>
              <w:spacing w:line="240" w:lineRule="auto"/>
              <w:contextualSpacing/>
            </w:pPr>
            <w:r w:rsidRPr="032F3471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  <w:t xml:space="preserve">4:15 Montessori </w:t>
            </w:r>
          </w:p>
          <w:p w14:paraId="61342299" w14:textId="75FC779C" w:rsidR="00231C94" w:rsidRDefault="006B0AD4" w:rsidP="04EB0AA5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sz w:val="16"/>
                <w:szCs w:val="16"/>
                <w:lang w:val="en"/>
              </w:rPr>
            </w:pPr>
            <w:r w:rsidRPr="04EB0AA5"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  <w:t xml:space="preserve">6:30 </w:t>
            </w:r>
            <w:r w:rsidR="35F7E7FC" w:rsidRPr="04EB0AA5"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  <w:t>Power of Positive Speech (Synagogue)</w:t>
            </w:r>
          </w:p>
        </w:tc>
        <w:tc>
          <w:tcPr>
            <w:tcW w:w="2383" w:type="dxa"/>
            <w:vMerge w:val="restart"/>
          </w:tcPr>
          <w:p w14:paraId="4A09DE23" w14:textId="062211C3" w:rsidR="00231C94" w:rsidRDefault="15A841D2" w:rsidP="0224967A">
            <w:pPr>
              <w:pStyle w:val="msoaccenttext6"/>
              <w:spacing w:line="240" w:lineRule="auto"/>
              <w:contextualSpacing/>
            </w:pPr>
            <w:r w:rsidRPr="1C5F0DA3">
              <w:rPr>
                <w:rFonts w:asciiTheme="minorHAnsi" w:eastAsiaTheme="minorEastAsia" w:hAnsiTheme="minorHAnsi" w:cstheme="minorBidi"/>
                <w:b/>
                <w:bCs/>
                <w:i w:val="0"/>
                <w:iCs w:val="0"/>
                <w:sz w:val="18"/>
                <w:szCs w:val="18"/>
              </w:rPr>
              <w:t>6</w:t>
            </w:r>
          </w:p>
          <w:p w14:paraId="2483C2D5" w14:textId="67350F8E" w:rsidR="722898B7" w:rsidRDefault="003E6880" w:rsidP="3B2C913F">
            <w:pPr>
              <w:pStyle w:val="msoaccenttext6"/>
              <w:tabs>
                <w:tab w:val="center" w:pos="1026"/>
              </w:tabs>
              <w:spacing w:line="240" w:lineRule="auto"/>
              <w:contextualSpacing/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</w:pPr>
            <w:r w:rsidRPr="032F3471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  <w:t xml:space="preserve">10:30 </w:t>
            </w:r>
            <w:r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  <w:t>Walking</w:t>
            </w:r>
            <w:r w:rsidR="00E768AC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  <w:t xml:space="preserve"> Club</w:t>
            </w:r>
          </w:p>
          <w:p w14:paraId="6A2EA534" w14:textId="77777777" w:rsidR="00231C94" w:rsidRDefault="1149F9B1" w:rsidP="7EF5F8AF">
            <w:pPr>
              <w:pStyle w:val="msoaccenttext6"/>
              <w:tabs>
                <w:tab w:val="center" w:pos="1026"/>
              </w:tabs>
              <w:spacing w:line="240" w:lineRule="auto"/>
              <w:contextualSpacing/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</w:pPr>
            <w:r w:rsidRPr="7EF5F8AF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  <w:t>11:15 Ask the Rabbi</w:t>
            </w:r>
          </w:p>
          <w:p w14:paraId="70DDD50B" w14:textId="5A361F68" w:rsidR="00231C94" w:rsidRDefault="1149F9B1" w:rsidP="7EF5F8AF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</w:pPr>
            <w:r w:rsidRPr="7EF5F8AF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  <w:t>2:15 Bingo (</w:t>
            </w:r>
            <w:r w:rsidR="0ECD5197" w:rsidRPr="7EF5F8AF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  <w:t>OK)</w:t>
            </w:r>
          </w:p>
          <w:p w14:paraId="5DA584FD" w14:textId="622ACBE3" w:rsidR="00231C94" w:rsidRDefault="1149F9B1" w:rsidP="7EF5F8AF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</w:pPr>
            <w:r w:rsidRPr="7EF5F8AF">
              <w:rPr>
                <w:rFonts w:asciiTheme="minorHAnsi" w:eastAsiaTheme="minorEastAsia" w:hAnsiTheme="minorHAnsi" w:cstheme="minorBidi"/>
                <w:sz w:val="16"/>
                <w:szCs w:val="16"/>
              </w:rPr>
              <w:t xml:space="preserve">3:30 Visits  </w:t>
            </w:r>
          </w:p>
        </w:tc>
        <w:tc>
          <w:tcPr>
            <w:tcW w:w="2505" w:type="dxa"/>
            <w:vMerge w:val="restart"/>
          </w:tcPr>
          <w:p w14:paraId="0E9808E9" w14:textId="1CF734DA" w:rsidR="00231C94" w:rsidRDefault="70F5D63C" w:rsidP="0224967A">
            <w:pPr>
              <w:pStyle w:val="msoaccenttext6"/>
              <w:spacing w:line="240" w:lineRule="auto"/>
              <w:contextualSpacing/>
            </w:pPr>
            <w:r w:rsidRPr="1C5F0DA3">
              <w:rPr>
                <w:rFonts w:asciiTheme="minorHAnsi" w:eastAsiaTheme="minorEastAsia" w:hAnsiTheme="minorHAnsi" w:cstheme="minorBidi"/>
                <w:b/>
                <w:bCs/>
                <w:i w:val="0"/>
                <w:iCs w:val="0"/>
                <w:sz w:val="18"/>
                <w:szCs w:val="18"/>
              </w:rPr>
              <w:t>7</w:t>
            </w:r>
          </w:p>
          <w:p w14:paraId="2CDFF86A" w14:textId="020D2479" w:rsidR="00231C94" w:rsidRDefault="1CE9B440" w:rsidP="032F3471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b/>
                <w:bCs/>
                <w:i w:val="0"/>
                <w:iCs w:val="0"/>
                <w:sz w:val="16"/>
                <w:szCs w:val="16"/>
              </w:rPr>
            </w:pPr>
            <w:r w:rsidRPr="032F3471">
              <w:rPr>
                <w:rFonts w:asciiTheme="minorHAnsi" w:eastAsiaTheme="minorEastAsia" w:hAnsiTheme="minorHAnsi" w:cstheme="minorBidi"/>
                <w:b/>
                <w:bCs/>
                <w:i w:val="0"/>
                <w:iCs w:val="0"/>
                <w:sz w:val="16"/>
                <w:szCs w:val="16"/>
              </w:rPr>
              <w:t>10:30</w:t>
            </w:r>
            <w:r w:rsidR="402B6A36" w:rsidRPr="032F3471">
              <w:rPr>
                <w:rFonts w:asciiTheme="minorHAnsi" w:eastAsiaTheme="minorEastAsia" w:hAnsiTheme="minorHAnsi" w:cstheme="minorBidi"/>
                <w:b/>
                <w:bCs/>
                <w:i w:val="0"/>
                <w:iCs w:val="0"/>
                <w:sz w:val="16"/>
                <w:szCs w:val="16"/>
              </w:rPr>
              <w:t xml:space="preserve"> Snoezelen</w:t>
            </w:r>
          </w:p>
          <w:p w14:paraId="1B2E1960" w14:textId="5EE8BD09" w:rsidR="402B6A36" w:rsidRDefault="402B6A36" w:rsidP="04EB0AA5">
            <w:pPr>
              <w:pStyle w:val="msoaccenttext6"/>
              <w:spacing w:line="240" w:lineRule="auto"/>
              <w:contextualSpacing/>
            </w:pPr>
            <w:r w:rsidRPr="04EB0AA5"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  <w:t>11:15 Zen Time</w:t>
            </w:r>
          </w:p>
          <w:p w14:paraId="57BA504D" w14:textId="1FCCD204" w:rsidR="780DBD71" w:rsidRDefault="2EC15E59" w:rsidP="032F3471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</w:pPr>
            <w:r w:rsidRPr="032F3471"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  <w:t>2:</w:t>
            </w:r>
            <w:r w:rsidR="1F823DF1" w:rsidRPr="032F3471"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  <w:t>15 Bingo (</w:t>
            </w:r>
            <w:r w:rsidR="10E361EA" w:rsidRPr="032F3471"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  <w:t>RC)</w:t>
            </w:r>
          </w:p>
          <w:p w14:paraId="49CC9323" w14:textId="47DB9320" w:rsidR="1B086733" w:rsidRDefault="2EC15E59" w:rsidP="1B086733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</w:pPr>
            <w:r w:rsidRPr="0224967A"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  <w:t>3:30 Wine</w:t>
            </w:r>
          </w:p>
          <w:p w14:paraId="226B9FE2" w14:textId="73107194" w:rsidR="6C29297F" w:rsidRDefault="6C29297F" w:rsidP="0224967A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</w:pPr>
            <w:r w:rsidRPr="0224967A"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  <w:t>4:15 Montessori</w:t>
            </w:r>
          </w:p>
          <w:p w14:paraId="7EE837FC" w14:textId="32CAD55C" w:rsidR="00231C94" w:rsidRDefault="006B0AD4" w:rsidP="7EF5F8AF">
            <w:pPr>
              <w:contextualSpacing/>
              <w:rPr>
                <w:rFonts w:asciiTheme="minorHAnsi" w:eastAsiaTheme="minorEastAsia" w:hAnsiTheme="minorHAnsi" w:cstheme="minorBidi"/>
                <w:sz w:val="16"/>
                <w:szCs w:val="16"/>
                <w:lang w:val="en"/>
              </w:rPr>
            </w:pPr>
            <w:r w:rsidRPr="7EF5F8AF">
              <w:rPr>
                <w:rFonts w:asciiTheme="minorHAnsi" w:eastAsiaTheme="minorEastAsia" w:hAnsiTheme="minorHAnsi" w:cstheme="minorBidi"/>
                <w:sz w:val="16"/>
                <w:szCs w:val="16"/>
                <w:lang w:val="en"/>
              </w:rPr>
              <w:t>6:15 Tea &amp; Chat</w:t>
            </w:r>
          </w:p>
        </w:tc>
        <w:tc>
          <w:tcPr>
            <w:tcW w:w="2487" w:type="dxa"/>
          </w:tcPr>
          <w:p w14:paraId="135F1384" w14:textId="572359A3" w:rsidR="00231C94" w:rsidRDefault="1827B9BF" w:rsidP="0224967A">
            <w:pPr>
              <w:contextualSpacing/>
            </w:pPr>
            <w:r w:rsidRPr="1C5F0DA3">
              <w:rPr>
                <w:rFonts w:asciiTheme="minorHAnsi" w:eastAsiaTheme="minorEastAsia" w:hAnsiTheme="minorHAnsi" w:cstheme="minorBidi"/>
                <w:b/>
                <w:bCs/>
                <w:sz w:val="18"/>
                <w:szCs w:val="18"/>
              </w:rPr>
              <w:t>8</w:t>
            </w:r>
          </w:p>
          <w:p w14:paraId="58129A7A" w14:textId="6133B9B7" w:rsidR="00231C94" w:rsidRDefault="6E077741" w:rsidP="0224967A">
            <w:pPr>
              <w:contextualSpacing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032F3471">
              <w:rPr>
                <w:rFonts w:asciiTheme="minorHAnsi" w:eastAsiaTheme="minorEastAsia" w:hAnsiTheme="minorHAnsi" w:cstheme="minorBidi"/>
                <w:sz w:val="16"/>
                <w:szCs w:val="16"/>
              </w:rPr>
              <w:t>10:30</w:t>
            </w:r>
            <w:r w:rsidR="54406DA5" w:rsidRPr="032F3471">
              <w:rPr>
                <w:rFonts w:asciiTheme="minorHAnsi" w:eastAsiaTheme="minorEastAsia" w:hAnsiTheme="minorHAnsi" w:cstheme="minorBidi"/>
                <w:sz w:val="16"/>
                <w:szCs w:val="16"/>
              </w:rPr>
              <w:t xml:space="preserve"> </w:t>
            </w:r>
            <w:r w:rsidR="555B7E57" w:rsidRPr="032F3471">
              <w:rPr>
                <w:rFonts w:asciiTheme="minorHAnsi" w:eastAsiaTheme="minorEastAsia" w:hAnsiTheme="minorHAnsi" w:cstheme="minorBidi"/>
                <w:sz w:val="16"/>
                <w:szCs w:val="16"/>
              </w:rPr>
              <w:t>Crosswords activity (RC)</w:t>
            </w:r>
          </w:p>
          <w:p w14:paraId="321D3C88" w14:textId="285716C2" w:rsidR="00231C94" w:rsidRPr="00231C94" w:rsidRDefault="5A1AAEBF" w:rsidP="0224967A">
            <w:pPr>
              <w:contextualSpacing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032F3471">
              <w:rPr>
                <w:rFonts w:asciiTheme="minorHAnsi" w:eastAsiaTheme="minorEastAsia" w:hAnsiTheme="minorHAnsi" w:cstheme="minorBidi"/>
                <w:sz w:val="16"/>
                <w:szCs w:val="16"/>
              </w:rPr>
              <w:t>3:15</w:t>
            </w:r>
            <w:r w:rsidR="47A3DF16" w:rsidRPr="032F3471">
              <w:rPr>
                <w:rFonts w:asciiTheme="minorHAnsi" w:eastAsiaTheme="minorEastAsia" w:hAnsiTheme="minorHAnsi" w:cstheme="minorBidi"/>
                <w:sz w:val="16"/>
                <w:szCs w:val="16"/>
              </w:rPr>
              <w:t xml:space="preserve"> </w:t>
            </w:r>
            <w:r w:rsidR="083BC132" w:rsidRPr="032F3471">
              <w:rPr>
                <w:rFonts w:asciiTheme="minorHAnsi" w:eastAsiaTheme="minorEastAsia" w:hAnsiTheme="minorHAnsi" w:cstheme="minorBidi"/>
                <w:sz w:val="16"/>
                <w:szCs w:val="16"/>
              </w:rPr>
              <w:t xml:space="preserve">coffee cart </w:t>
            </w:r>
          </w:p>
        </w:tc>
      </w:tr>
      <w:tr w:rsidR="00231C94" w14:paraId="14638425" w14:textId="77777777" w:rsidTr="0E6826A1">
        <w:trPr>
          <w:trHeight w:val="373"/>
        </w:trPr>
        <w:tc>
          <w:tcPr>
            <w:tcW w:w="2374" w:type="dxa"/>
            <w:vMerge/>
          </w:tcPr>
          <w:p w14:paraId="045DEF4D" w14:textId="77777777" w:rsidR="00231C94" w:rsidRDefault="00231C94" w:rsidP="0053481D">
            <w:pPr>
              <w:contextualSpacing/>
              <w:rPr>
                <w:rFonts w:asciiTheme="minorHAnsi" w:eastAsiaTheme="minorEastAsia" w:hAnsiTheme="minorHAnsi" w:cstheme="minorBidi"/>
                <w:b/>
                <w:bCs/>
                <w:sz w:val="16"/>
                <w:szCs w:val="16"/>
                <w:lang w:val="en"/>
              </w:rPr>
            </w:pPr>
          </w:p>
        </w:tc>
        <w:tc>
          <w:tcPr>
            <w:tcW w:w="2385" w:type="dxa"/>
            <w:vMerge/>
          </w:tcPr>
          <w:p w14:paraId="22B1FD7E" w14:textId="77777777" w:rsidR="00231C94" w:rsidRDefault="00231C94" w:rsidP="0053481D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b/>
                <w:bCs/>
                <w:i w:val="0"/>
                <w:iCs w:val="0"/>
                <w:color w:val="auto"/>
                <w:sz w:val="16"/>
                <w:szCs w:val="16"/>
              </w:rPr>
            </w:pPr>
          </w:p>
        </w:tc>
        <w:tc>
          <w:tcPr>
            <w:tcW w:w="2392" w:type="dxa"/>
            <w:vMerge/>
          </w:tcPr>
          <w:p w14:paraId="21569E2C" w14:textId="77777777" w:rsidR="00231C94" w:rsidRDefault="00231C94" w:rsidP="0053481D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b/>
                <w:bCs/>
                <w:i w:val="0"/>
                <w:iCs w:val="0"/>
                <w:color w:val="auto"/>
                <w:sz w:val="16"/>
                <w:szCs w:val="16"/>
              </w:rPr>
            </w:pPr>
          </w:p>
        </w:tc>
        <w:tc>
          <w:tcPr>
            <w:tcW w:w="2383" w:type="dxa"/>
            <w:vMerge/>
          </w:tcPr>
          <w:p w14:paraId="12FEB7D5" w14:textId="77777777" w:rsidR="00231C94" w:rsidRDefault="00231C94" w:rsidP="0053481D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b/>
                <w:bCs/>
                <w:i w:val="0"/>
                <w:iCs w:val="0"/>
                <w:sz w:val="16"/>
                <w:szCs w:val="16"/>
              </w:rPr>
            </w:pPr>
          </w:p>
        </w:tc>
        <w:tc>
          <w:tcPr>
            <w:tcW w:w="2505" w:type="dxa"/>
            <w:vMerge/>
          </w:tcPr>
          <w:p w14:paraId="50DF228C" w14:textId="77777777" w:rsidR="00231C94" w:rsidRDefault="00231C94" w:rsidP="0053481D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b/>
                <w:bCs/>
                <w:i w:val="0"/>
                <w:iCs w:val="0"/>
                <w:sz w:val="16"/>
                <w:szCs w:val="16"/>
              </w:rPr>
            </w:pPr>
          </w:p>
        </w:tc>
        <w:tc>
          <w:tcPr>
            <w:tcW w:w="2487" w:type="dxa"/>
          </w:tcPr>
          <w:p w14:paraId="2E435E8C" w14:textId="303F8437" w:rsidR="002A6296" w:rsidRDefault="109D42AD" w:rsidP="0224967A">
            <w:pPr>
              <w:contextualSpacing/>
            </w:pPr>
            <w:r w:rsidRPr="1C5F0DA3">
              <w:rPr>
                <w:rFonts w:asciiTheme="minorHAnsi" w:eastAsiaTheme="minorEastAsia" w:hAnsiTheme="minorHAnsi" w:cstheme="minorBidi"/>
                <w:b/>
                <w:bCs/>
                <w:sz w:val="18"/>
                <w:szCs w:val="18"/>
              </w:rPr>
              <w:t>9</w:t>
            </w:r>
          </w:p>
          <w:p w14:paraId="51863251" w14:textId="4CA43E70" w:rsidR="002A6296" w:rsidRDefault="70D6C46D" w:rsidP="0224967A">
            <w:pPr>
              <w:contextualSpacing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032F3471">
              <w:rPr>
                <w:rFonts w:asciiTheme="minorHAnsi" w:eastAsiaTheme="minorEastAsia" w:hAnsiTheme="minorHAnsi" w:cstheme="minorBidi"/>
                <w:sz w:val="16"/>
                <w:szCs w:val="16"/>
              </w:rPr>
              <w:t xml:space="preserve">10:30 </w:t>
            </w:r>
            <w:r w:rsidR="19D2681E" w:rsidRPr="032F3471">
              <w:rPr>
                <w:rFonts w:asciiTheme="minorHAnsi" w:eastAsiaTheme="minorEastAsia" w:hAnsiTheme="minorHAnsi" w:cstheme="minorBidi"/>
                <w:sz w:val="16"/>
                <w:szCs w:val="16"/>
              </w:rPr>
              <w:t xml:space="preserve">Kosher Cooking </w:t>
            </w:r>
            <w:r w:rsidR="017BCE2D" w:rsidRPr="032F3471">
              <w:rPr>
                <w:rFonts w:asciiTheme="minorHAnsi" w:eastAsiaTheme="minorEastAsia" w:hAnsiTheme="minorHAnsi" w:cstheme="minorBidi"/>
                <w:sz w:val="16"/>
                <w:szCs w:val="16"/>
              </w:rPr>
              <w:t xml:space="preserve">with </w:t>
            </w:r>
            <w:proofErr w:type="spellStart"/>
            <w:r w:rsidR="002F58ED" w:rsidRPr="032F3471">
              <w:rPr>
                <w:rFonts w:asciiTheme="minorHAnsi" w:eastAsiaTheme="minorEastAsia" w:hAnsiTheme="minorHAnsi" w:cstheme="minorBidi"/>
                <w:sz w:val="16"/>
                <w:szCs w:val="16"/>
              </w:rPr>
              <w:t>Balabusta</w:t>
            </w:r>
            <w:proofErr w:type="spellEnd"/>
            <w:r w:rsidR="002F58ED" w:rsidRPr="032F3471">
              <w:rPr>
                <w:rFonts w:asciiTheme="minorHAnsi" w:eastAsiaTheme="minorEastAsia" w:hAnsiTheme="minorHAnsi" w:cstheme="minorBidi"/>
                <w:sz w:val="16"/>
                <w:szCs w:val="16"/>
              </w:rPr>
              <w:t xml:space="preserve"> (</w:t>
            </w:r>
            <w:r w:rsidR="19D2681E" w:rsidRPr="032F3471">
              <w:rPr>
                <w:rFonts w:asciiTheme="minorHAnsi" w:eastAsiaTheme="minorEastAsia" w:hAnsiTheme="minorHAnsi" w:cstheme="minorBidi"/>
                <w:sz w:val="16"/>
                <w:szCs w:val="16"/>
              </w:rPr>
              <w:t>FDR)</w:t>
            </w:r>
          </w:p>
          <w:p w14:paraId="1B3D293B" w14:textId="7DDC3DAF" w:rsidR="00231C94" w:rsidRDefault="20A78FE9" w:rsidP="032F3471">
            <w:pPr>
              <w:contextualSpacing/>
              <w:rPr>
                <w:rFonts w:asciiTheme="minorHAnsi" w:eastAsiaTheme="minorEastAsia" w:hAnsiTheme="minorHAnsi" w:cstheme="minorBidi"/>
                <w:b/>
                <w:bCs/>
                <w:sz w:val="16"/>
                <w:szCs w:val="16"/>
              </w:rPr>
            </w:pPr>
            <w:r w:rsidRPr="032F3471">
              <w:rPr>
                <w:rFonts w:asciiTheme="minorHAnsi" w:eastAsiaTheme="minorEastAsia" w:hAnsiTheme="minorHAnsi" w:cstheme="minorBidi"/>
                <w:b/>
                <w:bCs/>
                <w:sz w:val="16"/>
                <w:szCs w:val="16"/>
              </w:rPr>
              <w:t>2</w:t>
            </w:r>
            <w:r w:rsidR="09D8A0D3" w:rsidRPr="032F3471">
              <w:rPr>
                <w:rFonts w:asciiTheme="minorHAnsi" w:eastAsiaTheme="minorEastAsia" w:hAnsiTheme="minorHAnsi" w:cstheme="minorBidi"/>
                <w:b/>
                <w:bCs/>
                <w:sz w:val="16"/>
                <w:szCs w:val="16"/>
              </w:rPr>
              <w:t>:00 Non-denominational Service (Goldie’s)</w:t>
            </w:r>
          </w:p>
        </w:tc>
      </w:tr>
      <w:tr w:rsidR="00231C94" w14:paraId="636B2227" w14:textId="77777777" w:rsidTr="0E6826A1">
        <w:trPr>
          <w:trHeight w:val="740"/>
        </w:trPr>
        <w:tc>
          <w:tcPr>
            <w:tcW w:w="2374" w:type="dxa"/>
            <w:vMerge w:val="restart"/>
          </w:tcPr>
          <w:p w14:paraId="131B023B" w14:textId="2574CB56" w:rsidR="00231C94" w:rsidRDefault="11AE8B53" w:rsidP="0224967A">
            <w:pPr>
              <w:contextualSpacing/>
              <w:rPr>
                <w:rFonts w:asciiTheme="minorHAnsi" w:eastAsiaTheme="minorEastAsia" w:hAnsiTheme="minorHAnsi" w:cstheme="minorBidi"/>
                <w:b/>
                <w:bCs/>
                <w:sz w:val="18"/>
                <w:szCs w:val="18"/>
                <w:lang w:val="en"/>
              </w:rPr>
            </w:pPr>
            <w:r w:rsidRPr="1C5F0DA3">
              <w:rPr>
                <w:rFonts w:asciiTheme="minorHAnsi" w:eastAsiaTheme="minorEastAsia" w:hAnsiTheme="minorHAnsi" w:cstheme="minorBidi"/>
                <w:b/>
                <w:bCs/>
                <w:sz w:val="18"/>
                <w:szCs w:val="18"/>
                <w:lang w:val="en"/>
              </w:rPr>
              <w:t>1</w:t>
            </w:r>
            <w:r w:rsidR="1AE202DC" w:rsidRPr="1C5F0DA3">
              <w:rPr>
                <w:rFonts w:asciiTheme="minorHAnsi" w:eastAsiaTheme="minorEastAsia" w:hAnsiTheme="minorHAnsi" w:cstheme="minorBidi"/>
                <w:b/>
                <w:bCs/>
                <w:sz w:val="18"/>
                <w:szCs w:val="18"/>
                <w:lang w:val="en"/>
              </w:rPr>
              <w:t>0</w:t>
            </w:r>
          </w:p>
          <w:p w14:paraId="66336301" w14:textId="2D5FFFBA" w:rsidR="1F71BF7D" w:rsidRDefault="6F22635C" w:rsidP="032F3471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b/>
                <w:bCs/>
                <w:i w:val="0"/>
                <w:iCs w:val="0"/>
                <w:sz w:val="16"/>
                <w:szCs w:val="16"/>
              </w:rPr>
            </w:pPr>
            <w:r w:rsidRPr="032F3471">
              <w:rPr>
                <w:rFonts w:asciiTheme="minorHAnsi" w:eastAsiaTheme="minorEastAsia" w:hAnsiTheme="minorHAnsi" w:cstheme="minorBidi"/>
                <w:b/>
                <w:bCs/>
                <w:i w:val="0"/>
                <w:iCs w:val="0"/>
                <w:sz w:val="16"/>
                <w:szCs w:val="16"/>
              </w:rPr>
              <w:t>10:30</w:t>
            </w:r>
            <w:r w:rsidR="7417938C" w:rsidRPr="032F3471">
              <w:rPr>
                <w:rFonts w:asciiTheme="minorHAnsi" w:eastAsiaTheme="minorEastAsia" w:hAnsiTheme="minorHAnsi" w:cstheme="minorBidi"/>
                <w:b/>
                <w:bCs/>
                <w:i w:val="0"/>
                <w:iCs w:val="0"/>
                <w:sz w:val="16"/>
                <w:szCs w:val="16"/>
              </w:rPr>
              <w:t xml:space="preserve"> </w:t>
            </w:r>
            <w:r w:rsidR="10521081" w:rsidRPr="032F3471">
              <w:rPr>
                <w:rFonts w:asciiTheme="minorHAnsi" w:eastAsiaTheme="minorEastAsia" w:hAnsiTheme="minorHAnsi" w:cstheme="minorBidi"/>
                <w:b/>
                <w:bCs/>
                <w:i w:val="0"/>
                <w:iCs w:val="0"/>
                <w:sz w:val="16"/>
                <w:szCs w:val="16"/>
              </w:rPr>
              <w:t>Music Visits with Dorothy &amp; Suzanne</w:t>
            </w:r>
          </w:p>
          <w:p w14:paraId="7E0920C4" w14:textId="4373DD06" w:rsidR="1F71BF7D" w:rsidRDefault="10521081" w:rsidP="0E6826A1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</w:pPr>
            <w:r w:rsidRPr="0E6826A1"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  <w:t>2:</w:t>
            </w:r>
            <w:r w:rsidR="08D96155" w:rsidRPr="0E6826A1"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  <w:t>30</w:t>
            </w:r>
            <w:r w:rsidR="19470259" w:rsidRPr="0E6826A1"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  <w:t xml:space="preserve"> Pantastix</w:t>
            </w:r>
            <w:r w:rsidR="08D96155" w:rsidRPr="0E6826A1"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  <w:t xml:space="preserve"> </w:t>
            </w:r>
            <w:r w:rsidR="7B161B6F" w:rsidRPr="0E6826A1"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  <w:t>Caribbean Band performance (SVO garden)</w:t>
            </w:r>
          </w:p>
          <w:p w14:paraId="31A99688" w14:textId="256CD062" w:rsidR="67C518DE" w:rsidRDefault="757B37C1" w:rsidP="54D972D9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</w:pPr>
            <w:r w:rsidRPr="54D972D9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  <w:t>3:30</w:t>
            </w:r>
            <w:r w:rsidR="5E7DA5D4" w:rsidRPr="54D972D9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  <w:t xml:space="preserve"> Montessori</w:t>
            </w:r>
          </w:p>
          <w:p w14:paraId="49DB3B83" w14:textId="54F90F87" w:rsidR="00231C94" w:rsidRDefault="7C02D9A9" w:rsidP="032F3471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b/>
                <w:bCs/>
                <w:i w:val="0"/>
                <w:iCs w:val="0"/>
                <w:color w:val="auto"/>
                <w:sz w:val="16"/>
                <w:szCs w:val="16"/>
              </w:rPr>
            </w:pPr>
            <w:r w:rsidRPr="032F3471">
              <w:rPr>
                <w:rFonts w:asciiTheme="minorHAnsi" w:eastAsiaTheme="minorEastAsia" w:hAnsiTheme="minorHAnsi" w:cstheme="minorBidi"/>
                <w:b/>
                <w:bCs/>
                <w:i w:val="0"/>
                <w:iCs w:val="0"/>
                <w:color w:val="auto"/>
                <w:sz w:val="16"/>
                <w:szCs w:val="16"/>
              </w:rPr>
              <w:t xml:space="preserve">6:30 </w:t>
            </w:r>
            <w:r w:rsidR="270731B8" w:rsidRPr="032F3471">
              <w:rPr>
                <w:rFonts w:asciiTheme="minorHAnsi" w:eastAsiaTheme="minorEastAsia" w:hAnsiTheme="minorHAnsi" w:cstheme="minorBidi"/>
                <w:b/>
                <w:bCs/>
                <w:i w:val="0"/>
                <w:iCs w:val="0"/>
                <w:color w:val="auto"/>
                <w:sz w:val="16"/>
                <w:szCs w:val="16"/>
              </w:rPr>
              <w:t xml:space="preserve">Outdoor time (front area) </w:t>
            </w:r>
          </w:p>
          <w:p w14:paraId="721C9D9A" w14:textId="5756F25C" w:rsidR="00231C94" w:rsidRDefault="00231C94" w:rsidP="7EF5F8AF">
            <w:pPr>
              <w:contextualSpacing/>
              <w:rPr>
                <w:rFonts w:asciiTheme="minorHAnsi" w:eastAsiaTheme="minorEastAsia" w:hAnsiTheme="minorHAnsi" w:cstheme="minorBidi"/>
                <w:sz w:val="16"/>
                <w:szCs w:val="16"/>
                <w:lang w:val="en"/>
              </w:rPr>
            </w:pPr>
          </w:p>
        </w:tc>
        <w:tc>
          <w:tcPr>
            <w:tcW w:w="2385" w:type="dxa"/>
            <w:vMerge w:val="restart"/>
          </w:tcPr>
          <w:p w14:paraId="5294C9F6" w14:textId="3FBC3980" w:rsidR="00231C94" w:rsidRDefault="07ED5316" w:rsidP="1C5F0DA3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b/>
                <w:bCs/>
                <w:i w:val="0"/>
                <w:iCs w:val="0"/>
                <w:color w:val="auto"/>
                <w:sz w:val="18"/>
                <w:szCs w:val="18"/>
              </w:rPr>
            </w:pPr>
            <w:r w:rsidRPr="1C5F0DA3">
              <w:rPr>
                <w:rFonts w:asciiTheme="minorHAnsi" w:eastAsiaTheme="minorEastAsia" w:hAnsiTheme="minorHAnsi" w:cstheme="minorBidi"/>
                <w:b/>
                <w:bCs/>
                <w:i w:val="0"/>
                <w:iCs w:val="0"/>
                <w:color w:val="auto"/>
                <w:sz w:val="18"/>
                <w:szCs w:val="18"/>
              </w:rPr>
              <w:t>1</w:t>
            </w:r>
            <w:r w:rsidR="3BE6D3BA" w:rsidRPr="1C5F0DA3">
              <w:rPr>
                <w:rFonts w:asciiTheme="minorHAnsi" w:eastAsiaTheme="minorEastAsia" w:hAnsiTheme="minorHAnsi" w:cstheme="minorBidi"/>
                <w:b/>
                <w:bCs/>
                <w:i w:val="0"/>
                <w:iCs w:val="0"/>
                <w:color w:val="auto"/>
                <w:sz w:val="18"/>
                <w:szCs w:val="18"/>
              </w:rPr>
              <w:t>1</w:t>
            </w:r>
          </w:p>
          <w:p w14:paraId="12C318C9" w14:textId="1785DC8A" w:rsidR="18499A21" w:rsidRDefault="171B7DCC" w:rsidP="44FF61DC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</w:pPr>
            <w:r w:rsidRPr="44FF61DC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  <w:t xml:space="preserve">10:30 </w:t>
            </w:r>
            <w:r w:rsidR="49F040F2" w:rsidRPr="44FF61DC"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  <w:t>Stretch &amp; Strengthen (Alcove)</w:t>
            </w:r>
          </w:p>
          <w:p w14:paraId="28645C5D" w14:textId="0BDF959C" w:rsidR="2058B0EB" w:rsidRDefault="7C641C7A" w:rsidP="032F3471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b/>
                <w:bCs/>
                <w:i w:val="0"/>
                <w:iCs w:val="0"/>
                <w:color w:val="auto"/>
                <w:sz w:val="16"/>
                <w:szCs w:val="16"/>
              </w:rPr>
            </w:pPr>
            <w:r w:rsidRPr="032F3471">
              <w:rPr>
                <w:rFonts w:asciiTheme="minorHAnsi" w:eastAsiaTheme="minorEastAsia" w:hAnsiTheme="minorHAnsi" w:cstheme="minorBidi"/>
                <w:b/>
                <w:bCs/>
                <w:i w:val="0"/>
                <w:iCs w:val="0"/>
                <w:color w:val="auto"/>
                <w:sz w:val="16"/>
                <w:szCs w:val="16"/>
              </w:rPr>
              <w:t xml:space="preserve">2:30 </w:t>
            </w:r>
            <w:r w:rsidR="121B3AAB" w:rsidRPr="032F3471">
              <w:rPr>
                <w:rFonts w:asciiTheme="minorHAnsi" w:eastAsiaTheme="minorEastAsia" w:hAnsiTheme="minorHAnsi" w:cstheme="minorBidi"/>
                <w:b/>
                <w:bCs/>
                <w:i w:val="0"/>
                <w:iCs w:val="0"/>
                <w:color w:val="auto"/>
                <w:sz w:val="16"/>
                <w:szCs w:val="16"/>
              </w:rPr>
              <w:t xml:space="preserve">Outdoor time (Balcony) </w:t>
            </w:r>
          </w:p>
          <w:p w14:paraId="4909AC9E" w14:textId="35C9B564" w:rsidR="00231C94" w:rsidRDefault="584EF7A3" w:rsidP="54D972D9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</w:pPr>
            <w:r w:rsidRPr="54D972D9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  <w:t>3:30</w:t>
            </w:r>
            <w:r w:rsidR="1EF72D47" w:rsidRPr="54D972D9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  <w:t xml:space="preserve"> </w:t>
            </w:r>
            <w:r w:rsidR="522BE3A4" w:rsidRPr="54D972D9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  <w:t xml:space="preserve">Montessori </w:t>
            </w:r>
          </w:p>
          <w:p w14:paraId="7995442D" w14:textId="4634603B" w:rsidR="00231C94" w:rsidRDefault="574F2064" w:rsidP="0224967A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</w:pPr>
            <w:r w:rsidRPr="0224967A"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  <w:t>6:30</w:t>
            </w:r>
            <w:r w:rsidR="4046119E" w:rsidRPr="0224967A"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  <w:t xml:space="preserve"> Snoezelen </w:t>
            </w:r>
          </w:p>
        </w:tc>
        <w:tc>
          <w:tcPr>
            <w:tcW w:w="2392" w:type="dxa"/>
            <w:vMerge w:val="restart"/>
          </w:tcPr>
          <w:p w14:paraId="76801DFA" w14:textId="3B534FDA" w:rsidR="00231C94" w:rsidRDefault="394C1ACB" w:rsidP="032F3471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i w:val="0"/>
                <w:iCs w:val="0"/>
                <w:sz w:val="18"/>
                <w:szCs w:val="18"/>
              </w:rPr>
            </w:pPr>
            <w:r w:rsidRPr="032F3471">
              <w:rPr>
                <w:rFonts w:asciiTheme="minorHAnsi" w:eastAsiaTheme="minorEastAsia" w:hAnsiTheme="minorHAnsi" w:cstheme="minorBidi"/>
                <w:b/>
                <w:bCs/>
                <w:i w:val="0"/>
                <w:iCs w:val="0"/>
                <w:sz w:val="18"/>
                <w:szCs w:val="18"/>
              </w:rPr>
              <w:t>1</w:t>
            </w:r>
            <w:r w:rsidR="5CA9ECA4" w:rsidRPr="032F3471">
              <w:rPr>
                <w:rFonts w:asciiTheme="minorHAnsi" w:eastAsiaTheme="minorEastAsia" w:hAnsiTheme="minorHAnsi" w:cstheme="minorBidi"/>
                <w:b/>
                <w:bCs/>
                <w:i w:val="0"/>
                <w:iCs w:val="0"/>
                <w:sz w:val="18"/>
                <w:szCs w:val="18"/>
              </w:rPr>
              <w:t>2</w:t>
            </w:r>
          </w:p>
          <w:p w14:paraId="25929315" w14:textId="46A8601F" w:rsidR="41F6B1DC" w:rsidRDefault="587F2359" w:rsidP="032F3471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b/>
                <w:bCs/>
                <w:i w:val="0"/>
                <w:iCs w:val="0"/>
                <w:sz w:val="16"/>
                <w:szCs w:val="16"/>
              </w:rPr>
            </w:pPr>
            <w:r w:rsidRPr="032F3471">
              <w:rPr>
                <w:rFonts w:asciiTheme="minorHAnsi" w:eastAsiaTheme="minorEastAsia" w:hAnsiTheme="minorHAnsi" w:cstheme="minorBidi"/>
                <w:b/>
                <w:bCs/>
                <w:i w:val="0"/>
                <w:iCs w:val="0"/>
                <w:sz w:val="16"/>
                <w:szCs w:val="16"/>
              </w:rPr>
              <w:t>10:30</w:t>
            </w:r>
            <w:r w:rsidR="31B67523" w:rsidRPr="032F3471">
              <w:rPr>
                <w:rFonts w:asciiTheme="minorHAnsi" w:eastAsiaTheme="minorEastAsia" w:hAnsiTheme="minorHAnsi" w:cstheme="minorBidi"/>
                <w:b/>
                <w:bCs/>
                <w:i w:val="0"/>
                <w:iCs w:val="0"/>
                <w:sz w:val="16"/>
                <w:szCs w:val="16"/>
              </w:rPr>
              <w:t xml:space="preserve"> </w:t>
            </w:r>
            <w:r w:rsidR="5C8DE0A2" w:rsidRPr="032F3471">
              <w:rPr>
                <w:rFonts w:asciiTheme="minorHAnsi" w:eastAsiaTheme="minorEastAsia" w:hAnsiTheme="minorHAnsi" w:cstheme="minorBidi"/>
                <w:b/>
                <w:bCs/>
                <w:i w:val="0"/>
                <w:iCs w:val="0"/>
                <w:sz w:val="16"/>
                <w:szCs w:val="16"/>
              </w:rPr>
              <w:t>Hymn Sing</w:t>
            </w:r>
            <w:r w:rsidR="34E6A469" w:rsidRPr="032F3471">
              <w:rPr>
                <w:rFonts w:asciiTheme="minorHAnsi" w:eastAsiaTheme="minorEastAsia" w:hAnsiTheme="minorHAnsi" w:cstheme="minorBidi"/>
                <w:b/>
                <w:bCs/>
                <w:i w:val="0"/>
                <w:iCs w:val="0"/>
                <w:sz w:val="16"/>
                <w:szCs w:val="16"/>
              </w:rPr>
              <w:t xml:space="preserve"> (Theatre)</w:t>
            </w:r>
          </w:p>
          <w:p w14:paraId="742479E1" w14:textId="5D8E8F4E" w:rsidR="00231C94" w:rsidRDefault="78782BE4" w:rsidP="44FF61DC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</w:pPr>
            <w:r w:rsidRPr="44FF61DC"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  <w:t xml:space="preserve">2:30 </w:t>
            </w:r>
            <w:r w:rsidR="31291A25" w:rsidRPr="44FF61DC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  <w:t>Bubie’s Cafe</w:t>
            </w:r>
          </w:p>
          <w:p w14:paraId="5E4F748B" w14:textId="3DABBF4F" w:rsidR="065EA7AE" w:rsidRDefault="065EA7AE" w:rsidP="0224967A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</w:pPr>
            <w:r w:rsidRPr="0224967A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  <w:t>4:15 Montessori</w:t>
            </w:r>
          </w:p>
          <w:p w14:paraId="28561CD5" w14:textId="087D6614" w:rsidR="00231C94" w:rsidRDefault="006B0AD4" w:rsidP="7EF5F8AF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sz w:val="16"/>
                <w:szCs w:val="16"/>
                <w:lang w:val="en"/>
              </w:rPr>
            </w:pPr>
            <w:r w:rsidRPr="57FD552B">
              <w:rPr>
                <w:rFonts w:asciiTheme="minorHAnsi" w:eastAsiaTheme="minorEastAsia" w:hAnsiTheme="minorHAnsi" w:cstheme="minorBidi"/>
                <w:sz w:val="16"/>
                <w:szCs w:val="16"/>
                <w:lang w:val="en"/>
              </w:rPr>
              <w:t xml:space="preserve">6:30 </w:t>
            </w:r>
            <w:r w:rsidRPr="1FE1774A"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  <w:t>Power of Positive Speech (Synagogue)</w:t>
            </w:r>
          </w:p>
        </w:tc>
        <w:tc>
          <w:tcPr>
            <w:tcW w:w="2383" w:type="dxa"/>
            <w:vMerge w:val="restart"/>
          </w:tcPr>
          <w:p w14:paraId="2A0E2337" w14:textId="4A0AF145" w:rsidR="00231C94" w:rsidRDefault="193CD2C3" w:rsidP="1C5F0DA3">
            <w:pPr>
              <w:pStyle w:val="msoaccenttext6"/>
              <w:tabs>
                <w:tab w:val="center" w:pos="1026"/>
              </w:tabs>
              <w:spacing w:line="240" w:lineRule="auto"/>
              <w:contextualSpacing/>
              <w:rPr>
                <w:rFonts w:asciiTheme="minorHAnsi" w:eastAsiaTheme="minorEastAsia" w:hAnsiTheme="minorHAnsi" w:cstheme="minorBidi"/>
                <w:b/>
                <w:bCs/>
                <w:i w:val="0"/>
                <w:iCs w:val="0"/>
                <w:color w:val="auto"/>
                <w:sz w:val="18"/>
                <w:szCs w:val="18"/>
              </w:rPr>
            </w:pPr>
            <w:r w:rsidRPr="1C5F0DA3">
              <w:rPr>
                <w:rFonts w:asciiTheme="minorHAnsi" w:eastAsiaTheme="minorEastAsia" w:hAnsiTheme="minorHAnsi" w:cstheme="minorBidi"/>
                <w:b/>
                <w:bCs/>
                <w:i w:val="0"/>
                <w:iCs w:val="0"/>
                <w:color w:val="auto"/>
                <w:sz w:val="18"/>
                <w:szCs w:val="18"/>
              </w:rPr>
              <w:t>1</w:t>
            </w:r>
            <w:r w:rsidR="7619BA2D" w:rsidRPr="1C5F0DA3">
              <w:rPr>
                <w:rFonts w:asciiTheme="minorHAnsi" w:eastAsiaTheme="minorEastAsia" w:hAnsiTheme="minorHAnsi" w:cstheme="minorBidi"/>
                <w:b/>
                <w:bCs/>
                <w:i w:val="0"/>
                <w:iCs w:val="0"/>
                <w:color w:val="auto"/>
                <w:sz w:val="18"/>
                <w:szCs w:val="18"/>
              </w:rPr>
              <w:t>3</w:t>
            </w:r>
          </w:p>
          <w:p w14:paraId="47DDE2EF" w14:textId="1083396E" w:rsidR="5239FED5" w:rsidRDefault="5239FED5" w:rsidP="44FF61DC">
            <w:pPr>
              <w:pStyle w:val="msoaccenttext6"/>
              <w:tabs>
                <w:tab w:val="center" w:pos="1026"/>
              </w:tabs>
              <w:spacing w:line="240" w:lineRule="auto"/>
              <w:contextualSpacing/>
            </w:pPr>
            <w:r w:rsidRPr="032F3471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  <w:t>10:30</w:t>
            </w:r>
            <w:r w:rsidR="7343AB96" w:rsidRPr="032F3471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  <w:t xml:space="preserve"> </w:t>
            </w:r>
            <w:r w:rsidR="00152338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  <w:t>Walking Club</w:t>
            </w:r>
          </w:p>
          <w:p w14:paraId="11B3C4FC" w14:textId="2F9DD0B8" w:rsidR="113401F7" w:rsidRDefault="113401F7" w:rsidP="032F3471">
            <w:pPr>
              <w:pStyle w:val="msoaccenttext6"/>
              <w:tabs>
                <w:tab w:val="center" w:pos="1026"/>
              </w:tabs>
              <w:spacing w:line="240" w:lineRule="auto"/>
              <w:contextualSpacing/>
            </w:pPr>
            <w:r w:rsidRPr="032F3471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  <w:t xml:space="preserve">11:00 Mayfair Garden lunch </w:t>
            </w:r>
          </w:p>
          <w:p w14:paraId="518651E7" w14:textId="56BFCB55" w:rsidR="00231C94" w:rsidRDefault="7C02D9A9" w:rsidP="032F3471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b/>
                <w:bCs/>
                <w:i w:val="0"/>
                <w:iCs w:val="0"/>
                <w:color w:val="auto"/>
                <w:sz w:val="16"/>
                <w:szCs w:val="16"/>
              </w:rPr>
            </w:pPr>
            <w:r w:rsidRPr="032F3471">
              <w:rPr>
                <w:rFonts w:asciiTheme="minorHAnsi" w:eastAsiaTheme="minorEastAsia" w:hAnsiTheme="minorHAnsi" w:cstheme="minorBidi"/>
                <w:b/>
                <w:bCs/>
                <w:i w:val="0"/>
                <w:iCs w:val="0"/>
                <w:color w:val="auto"/>
                <w:sz w:val="16"/>
                <w:szCs w:val="16"/>
              </w:rPr>
              <w:t>2</w:t>
            </w:r>
            <w:r w:rsidR="4B1D9BFC" w:rsidRPr="032F3471">
              <w:rPr>
                <w:rFonts w:asciiTheme="minorHAnsi" w:eastAsiaTheme="minorEastAsia" w:hAnsiTheme="minorHAnsi" w:cstheme="minorBidi"/>
                <w:b/>
                <w:bCs/>
                <w:i w:val="0"/>
                <w:iCs w:val="0"/>
                <w:color w:val="auto"/>
                <w:sz w:val="16"/>
                <w:szCs w:val="16"/>
              </w:rPr>
              <w:t>:</w:t>
            </w:r>
            <w:r w:rsidR="21128BB6" w:rsidRPr="032F3471">
              <w:rPr>
                <w:rFonts w:asciiTheme="minorHAnsi" w:eastAsiaTheme="minorEastAsia" w:hAnsiTheme="minorHAnsi" w:cstheme="minorBidi"/>
                <w:b/>
                <w:bCs/>
                <w:i w:val="0"/>
                <w:iCs w:val="0"/>
                <w:color w:val="auto"/>
                <w:sz w:val="16"/>
                <w:szCs w:val="16"/>
              </w:rPr>
              <w:t xml:space="preserve">30 </w:t>
            </w:r>
            <w:r w:rsidR="48B715DF" w:rsidRPr="032F3471">
              <w:rPr>
                <w:rFonts w:asciiTheme="minorHAnsi" w:eastAsiaTheme="minorEastAsia" w:hAnsiTheme="minorHAnsi" w:cstheme="minorBidi"/>
                <w:b/>
                <w:bCs/>
                <w:i w:val="0"/>
                <w:iCs w:val="0"/>
                <w:color w:val="auto"/>
                <w:sz w:val="16"/>
                <w:szCs w:val="16"/>
              </w:rPr>
              <w:t>Circle of Healing (synagogue)</w:t>
            </w:r>
          </w:p>
          <w:p w14:paraId="02630674" w14:textId="4E9EEC2A" w:rsidR="00231C94" w:rsidRPr="00FA7FC7" w:rsidRDefault="1149F9B1" w:rsidP="7EF5F8AF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</w:pPr>
            <w:r w:rsidRPr="7EF5F8AF"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  <w:t>3:30 Visits</w:t>
            </w:r>
          </w:p>
        </w:tc>
        <w:tc>
          <w:tcPr>
            <w:tcW w:w="2505" w:type="dxa"/>
            <w:vMerge w:val="restart"/>
          </w:tcPr>
          <w:p w14:paraId="226A3A42" w14:textId="2F0A5310" w:rsidR="00231C94" w:rsidRDefault="3D566C2C" w:rsidP="1C5F0DA3">
            <w:pPr>
              <w:pStyle w:val="msoaccenttext6"/>
              <w:tabs>
                <w:tab w:val="center" w:pos="1026"/>
              </w:tabs>
              <w:spacing w:line="240" w:lineRule="auto"/>
              <w:contextualSpacing/>
              <w:rPr>
                <w:rFonts w:asciiTheme="minorHAnsi" w:eastAsiaTheme="minorEastAsia" w:hAnsiTheme="minorHAnsi" w:cstheme="minorBidi"/>
                <w:b/>
                <w:bCs/>
                <w:i w:val="0"/>
                <w:iCs w:val="0"/>
                <w:color w:val="auto"/>
                <w:sz w:val="18"/>
                <w:szCs w:val="18"/>
              </w:rPr>
            </w:pPr>
            <w:r w:rsidRPr="1C5F0DA3">
              <w:rPr>
                <w:rFonts w:asciiTheme="minorHAnsi" w:eastAsiaTheme="minorEastAsia" w:hAnsiTheme="minorHAnsi" w:cstheme="minorBidi"/>
                <w:b/>
                <w:bCs/>
                <w:i w:val="0"/>
                <w:iCs w:val="0"/>
                <w:color w:val="auto"/>
                <w:sz w:val="18"/>
                <w:szCs w:val="18"/>
              </w:rPr>
              <w:t>1</w:t>
            </w:r>
            <w:r w:rsidR="0D50BDE4" w:rsidRPr="1C5F0DA3">
              <w:rPr>
                <w:rFonts w:asciiTheme="minorHAnsi" w:eastAsiaTheme="minorEastAsia" w:hAnsiTheme="minorHAnsi" w:cstheme="minorBidi"/>
                <w:b/>
                <w:bCs/>
                <w:i w:val="0"/>
                <w:iCs w:val="0"/>
                <w:color w:val="auto"/>
                <w:sz w:val="18"/>
                <w:szCs w:val="18"/>
              </w:rPr>
              <w:t>4</w:t>
            </w:r>
          </w:p>
          <w:p w14:paraId="3A63C616" w14:textId="499C8665" w:rsidR="4AB8875E" w:rsidRDefault="74353190" w:rsidP="032F3471">
            <w:pPr>
              <w:pStyle w:val="msoaccenttext6"/>
              <w:tabs>
                <w:tab w:val="center" w:pos="1026"/>
              </w:tabs>
              <w:spacing w:line="240" w:lineRule="auto"/>
              <w:contextualSpacing/>
              <w:rPr>
                <w:rFonts w:asciiTheme="minorHAnsi" w:eastAsiaTheme="minorEastAsia" w:hAnsiTheme="minorHAnsi" w:cstheme="minorBidi"/>
                <w:b/>
                <w:bCs/>
                <w:i w:val="0"/>
                <w:iCs w:val="0"/>
                <w:color w:val="auto"/>
                <w:sz w:val="16"/>
                <w:szCs w:val="16"/>
              </w:rPr>
            </w:pPr>
            <w:r w:rsidRPr="032F3471">
              <w:rPr>
                <w:rFonts w:asciiTheme="minorHAnsi" w:eastAsiaTheme="minorEastAsia" w:hAnsiTheme="minorHAnsi" w:cstheme="minorBidi"/>
                <w:b/>
                <w:bCs/>
                <w:i w:val="0"/>
                <w:iCs w:val="0"/>
                <w:color w:val="auto"/>
                <w:sz w:val="16"/>
                <w:szCs w:val="16"/>
              </w:rPr>
              <w:t>10:30</w:t>
            </w:r>
            <w:r w:rsidR="461115C7" w:rsidRPr="032F3471">
              <w:rPr>
                <w:rFonts w:asciiTheme="minorHAnsi" w:eastAsiaTheme="minorEastAsia" w:hAnsiTheme="minorHAnsi" w:cstheme="minorBidi"/>
                <w:b/>
                <w:bCs/>
                <w:i w:val="0"/>
                <w:iCs w:val="0"/>
                <w:color w:val="auto"/>
                <w:sz w:val="16"/>
                <w:szCs w:val="16"/>
              </w:rPr>
              <w:t xml:space="preserve"> </w:t>
            </w:r>
            <w:r w:rsidR="7994B40E" w:rsidRPr="032F3471">
              <w:rPr>
                <w:rFonts w:asciiTheme="minorHAnsi" w:eastAsiaTheme="minorEastAsia" w:hAnsiTheme="minorHAnsi" w:cstheme="minorBidi"/>
                <w:b/>
                <w:bCs/>
                <w:i w:val="0"/>
                <w:iCs w:val="0"/>
                <w:color w:val="auto"/>
                <w:sz w:val="16"/>
                <w:szCs w:val="16"/>
              </w:rPr>
              <w:t>Presentation:</w:t>
            </w:r>
            <w:r w:rsidRPr="032F3471">
              <w:rPr>
                <w:rFonts w:asciiTheme="minorHAnsi" w:eastAsiaTheme="minorEastAsia" w:hAnsiTheme="minorHAnsi" w:cstheme="minorBidi"/>
                <w:b/>
                <w:bCs/>
                <w:i w:val="0"/>
                <w:iCs w:val="0"/>
                <w:color w:val="auto"/>
                <w:sz w:val="16"/>
                <w:szCs w:val="16"/>
              </w:rPr>
              <w:t xml:space="preserve"> </w:t>
            </w:r>
            <w:r w:rsidR="5028F093" w:rsidRPr="032F3471">
              <w:rPr>
                <w:rFonts w:asciiTheme="minorHAnsi" w:eastAsiaTheme="minorEastAsia" w:hAnsiTheme="minorHAnsi" w:cstheme="minorBidi"/>
                <w:b/>
                <w:bCs/>
                <w:i w:val="0"/>
                <w:iCs w:val="0"/>
                <w:color w:val="auto"/>
                <w:sz w:val="16"/>
                <w:szCs w:val="16"/>
              </w:rPr>
              <w:t>Marcus Garvey Day (Theatre)</w:t>
            </w:r>
          </w:p>
          <w:p w14:paraId="043FE268" w14:textId="7A8B7321" w:rsidR="00231C94" w:rsidRDefault="3ECE467A" w:rsidP="032F3471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</w:pPr>
            <w:r w:rsidRPr="032F3471"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  <w:t>2:15 Bingo (</w:t>
            </w:r>
            <w:r w:rsidR="60927E0F" w:rsidRPr="032F3471"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  <w:t>RC)</w:t>
            </w:r>
          </w:p>
          <w:p w14:paraId="79A199E3" w14:textId="18800B50" w:rsidR="00231C94" w:rsidRDefault="3ECE467A" w:rsidP="0224967A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</w:pPr>
            <w:r w:rsidRPr="51C8C122"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  <w:t xml:space="preserve">3:30 Wine </w:t>
            </w:r>
          </w:p>
          <w:p w14:paraId="4C1C596B" w14:textId="3C64D174" w:rsidR="00CC718A" w:rsidRDefault="00CC718A" w:rsidP="0224967A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</w:pPr>
            <w:r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  <w:t>4:15 Montessori</w:t>
            </w:r>
          </w:p>
          <w:p w14:paraId="1BC0DF6E" w14:textId="055C4CDF" w:rsidR="00231C94" w:rsidRDefault="481441AD" w:rsidP="44FF61DC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  <w:lang w:val="en"/>
              </w:rPr>
            </w:pPr>
            <w:r w:rsidRPr="44FF61DC"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  <w:lang w:val="en"/>
              </w:rPr>
              <w:t>6:15 Tea &amp; Chat</w:t>
            </w:r>
          </w:p>
        </w:tc>
        <w:tc>
          <w:tcPr>
            <w:tcW w:w="2487" w:type="dxa"/>
          </w:tcPr>
          <w:p w14:paraId="0F9EC7AF" w14:textId="23369F6E" w:rsidR="00231C94" w:rsidRDefault="7D04B86F" w:rsidP="1C5F0DA3">
            <w:pPr>
              <w:pStyle w:val="msoaccenttext6"/>
              <w:rPr>
                <w:rFonts w:asciiTheme="minorHAnsi" w:eastAsiaTheme="minorEastAsia" w:hAnsiTheme="minorHAnsi" w:cstheme="minorBidi"/>
                <w:b/>
                <w:bCs/>
                <w:i w:val="0"/>
                <w:iCs w:val="0"/>
                <w:sz w:val="18"/>
                <w:szCs w:val="18"/>
              </w:rPr>
            </w:pPr>
            <w:r w:rsidRPr="1C5F0DA3">
              <w:rPr>
                <w:rFonts w:asciiTheme="minorHAnsi" w:eastAsiaTheme="minorEastAsia" w:hAnsiTheme="minorHAnsi" w:cstheme="minorBidi"/>
                <w:b/>
                <w:bCs/>
                <w:i w:val="0"/>
                <w:iCs w:val="0"/>
                <w:sz w:val="18"/>
                <w:szCs w:val="18"/>
              </w:rPr>
              <w:t>1</w:t>
            </w:r>
            <w:r w:rsidR="60A86E50" w:rsidRPr="1C5F0DA3">
              <w:rPr>
                <w:rFonts w:asciiTheme="minorHAnsi" w:eastAsiaTheme="minorEastAsia" w:hAnsiTheme="minorHAnsi" w:cstheme="minorBidi"/>
                <w:b/>
                <w:bCs/>
                <w:i w:val="0"/>
                <w:iCs w:val="0"/>
                <w:sz w:val="18"/>
                <w:szCs w:val="18"/>
              </w:rPr>
              <w:t>5</w:t>
            </w:r>
          </w:p>
          <w:p w14:paraId="45F88FB2" w14:textId="64617A44" w:rsidR="1E8BF0FB" w:rsidRDefault="7BD046D8" w:rsidP="032F3471">
            <w:pPr>
              <w:contextualSpacing/>
              <w:rPr>
                <w:rFonts w:asciiTheme="minorHAnsi" w:eastAsiaTheme="minorEastAsia" w:hAnsiTheme="minorHAnsi" w:cstheme="minorBidi"/>
                <w:b/>
                <w:bCs/>
                <w:sz w:val="16"/>
                <w:szCs w:val="16"/>
              </w:rPr>
            </w:pPr>
            <w:r w:rsidRPr="032F3471">
              <w:rPr>
                <w:rFonts w:asciiTheme="minorHAnsi" w:eastAsiaTheme="minorEastAsia" w:hAnsiTheme="minorHAnsi" w:cstheme="minorBidi"/>
                <w:b/>
                <w:bCs/>
                <w:sz w:val="16"/>
                <w:szCs w:val="16"/>
              </w:rPr>
              <w:t>10:30</w:t>
            </w:r>
            <w:r w:rsidR="5222470B" w:rsidRPr="032F3471">
              <w:rPr>
                <w:rFonts w:asciiTheme="minorHAnsi" w:eastAsiaTheme="minorEastAsia" w:hAnsiTheme="minorHAnsi" w:cstheme="minorBidi"/>
                <w:b/>
                <w:bCs/>
                <w:sz w:val="16"/>
                <w:szCs w:val="16"/>
              </w:rPr>
              <w:t xml:space="preserve"> </w:t>
            </w:r>
            <w:r w:rsidR="1AD338BA" w:rsidRPr="032F3471">
              <w:rPr>
                <w:rFonts w:asciiTheme="minorHAnsi" w:eastAsiaTheme="minorEastAsia" w:hAnsiTheme="minorHAnsi" w:cstheme="minorBidi"/>
                <w:b/>
                <w:bCs/>
                <w:sz w:val="16"/>
                <w:szCs w:val="16"/>
              </w:rPr>
              <w:t>Shabbat Service followed</w:t>
            </w:r>
            <w:r w:rsidR="7CC67857" w:rsidRPr="032F3471">
              <w:rPr>
                <w:rFonts w:asciiTheme="minorHAnsi" w:eastAsiaTheme="minorEastAsia" w:hAnsiTheme="minorHAnsi" w:cstheme="minorBidi"/>
                <w:b/>
                <w:bCs/>
                <w:sz w:val="16"/>
                <w:szCs w:val="16"/>
              </w:rPr>
              <w:t xml:space="preserve"> by a Ki</w:t>
            </w:r>
            <w:r w:rsidR="2C380F81" w:rsidRPr="032F3471">
              <w:rPr>
                <w:rFonts w:asciiTheme="minorHAnsi" w:eastAsiaTheme="minorEastAsia" w:hAnsiTheme="minorHAnsi" w:cstheme="minorBidi"/>
                <w:b/>
                <w:bCs/>
                <w:sz w:val="16"/>
                <w:szCs w:val="16"/>
              </w:rPr>
              <w:t>ddish Lunch</w:t>
            </w:r>
          </w:p>
          <w:p w14:paraId="54A96548" w14:textId="3292005D" w:rsidR="00231C94" w:rsidRPr="00231C94" w:rsidRDefault="06878986" w:rsidP="7EF5F8AF">
            <w:pPr>
              <w:contextualSpacing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1FE1774A">
              <w:rPr>
                <w:rFonts w:asciiTheme="minorHAnsi" w:eastAsiaTheme="minorEastAsia" w:hAnsiTheme="minorHAnsi" w:cstheme="minorBidi"/>
                <w:sz w:val="16"/>
                <w:szCs w:val="16"/>
              </w:rPr>
              <w:t>2:30</w:t>
            </w:r>
            <w:r w:rsidR="056D3C36" w:rsidRPr="1FE1774A">
              <w:rPr>
                <w:rFonts w:asciiTheme="minorHAnsi" w:eastAsiaTheme="minorEastAsia" w:hAnsiTheme="minorHAnsi" w:cstheme="minorBidi"/>
                <w:sz w:val="16"/>
                <w:szCs w:val="16"/>
              </w:rPr>
              <w:t xml:space="preserve"> </w:t>
            </w:r>
            <w:r w:rsidR="7AF568EA" w:rsidRPr="1FE1774A">
              <w:rPr>
                <w:rFonts w:asciiTheme="minorHAnsi" w:eastAsiaTheme="minorEastAsia" w:hAnsiTheme="minorHAnsi" w:cstheme="minorBidi"/>
                <w:sz w:val="16"/>
                <w:szCs w:val="16"/>
              </w:rPr>
              <w:t>Visit</w:t>
            </w:r>
            <w:r w:rsidR="292E4C57" w:rsidRPr="1FE1774A">
              <w:rPr>
                <w:rFonts w:asciiTheme="minorHAnsi" w:eastAsiaTheme="minorEastAsia" w:hAnsiTheme="minorHAnsi" w:cstheme="minorBidi"/>
                <w:sz w:val="16"/>
                <w:szCs w:val="16"/>
              </w:rPr>
              <w:t>s</w:t>
            </w:r>
          </w:p>
        </w:tc>
      </w:tr>
      <w:tr w:rsidR="00231C94" w14:paraId="2B4B5EA6" w14:textId="77777777" w:rsidTr="0E6826A1">
        <w:trPr>
          <w:trHeight w:val="300"/>
        </w:trPr>
        <w:tc>
          <w:tcPr>
            <w:tcW w:w="2374" w:type="dxa"/>
            <w:vMerge/>
          </w:tcPr>
          <w:p w14:paraId="29C97CEA" w14:textId="77777777" w:rsidR="00231C94" w:rsidRPr="0AC33C7A" w:rsidRDefault="00231C94" w:rsidP="0053481D">
            <w:pPr>
              <w:contextualSpacing/>
              <w:rPr>
                <w:rFonts w:asciiTheme="minorHAnsi" w:eastAsiaTheme="minorEastAsia" w:hAnsiTheme="minorHAnsi" w:cstheme="minorBidi"/>
                <w:b/>
                <w:bCs/>
                <w:sz w:val="16"/>
                <w:szCs w:val="16"/>
                <w:lang w:val="en"/>
              </w:rPr>
            </w:pPr>
          </w:p>
        </w:tc>
        <w:tc>
          <w:tcPr>
            <w:tcW w:w="2385" w:type="dxa"/>
            <w:vMerge/>
          </w:tcPr>
          <w:p w14:paraId="31C9DCA0" w14:textId="77777777" w:rsidR="00231C94" w:rsidRPr="0AC33C7A" w:rsidRDefault="00231C94" w:rsidP="0053481D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b/>
                <w:bCs/>
                <w:i w:val="0"/>
                <w:iCs w:val="0"/>
                <w:color w:val="auto"/>
                <w:sz w:val="16"/>
                <w:szCs w:val="16"/>
              </w:rPr>
            </w:pPr>
          </w:p>
        </w:tc>
        <w:tc>
          <w:tcPr>
            <w:tcW w:w="2392" w:type="dxa"/>
            <w:vMerge/>
          </w:tcPr>
          <w:p w14:paraId="2821A1C5" w14:textId="77777777" w:rsidR="00231C94" w:rsidRPr="269C8F1A" w:rsidRDefault="00231C94" w:rsidP="0053481D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b/>
                <w:bCs/>
                <w:i w:val="0"/>
                <w:iCs w:val="0"/>
                <w:sz w:val="16"/>
                <w:szCs w:val="16"/>
              </w:rPr>
            </w:pPr>
          </w:p>
        </w:tc>
        <w:tc>
          <w:tcPr>
            <w:tcW w:w="2383" w:type="dxa"/>
            <w:vMerge/>
          </w:tcPr>
          <w:p w14:paraId="2D47CC86" w14:textId="77777777" w:rsidR="00231C94" w:rsidRPr="0AC33C7A" w:rsidRDefault="00231C94" w:rsidP="0053481D">
            <w:pPr>
              <w:pStyle w:val="msoaccenttext6"/>
              <w:tabs>
                <w:tab w:val="center" w:pos="1026"/>
              </w:tabs>
              <w:spacing w:line="240" w:lineRule="auto"/>
              <w:contextualSpacing/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</w:pPr>
          </w:p>
        </w:tc>
        <w:tc>
          <w:tcPr>
            <w:tcW w:w="2505" w:type="dxa"/>
            <w:vMerge/>
          </w:tcPr>
          <w:p w14:paraId="367DEEDF" w14:textId="77777777" w:rsidR="00231C94" w:rsidRDefault="00231C94" w:rsidP="0053481D">
            <w:pPr>
              <w:pStyle w:val="msoaccenttext6"/>
              <w:tabs>
                <w:tab w:val="center" w:pos="1026"/>
              </w:tabs>
              <w:spacing w:line="240" w:lineRule="auto"/>
              <w:contextualSpacing/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</w:pPr>
          </w:p>
        </w:tc>
        <w:tc>
          <w:tcPr>
            <w:tcW w:w="2487" w:type="dxa"/>
          </w:tcPr>
          <w:p w14:paraId="080FDDED" w14:textId="45235994" w:rsidR="00231C94" w:rsidRDefault="62622DC1" w:rsidP="1C5F0DA3">
            <w:pPr>
              <w:pStyle w:val="msoaccenttext6"/>
              <w:rPr>
                <w:rFonts w:asciiTheme="minorHAnsi" w:eastAsiaTheme="minorEastAsia" w:hAnsiTheme="minorHAnsi" w:cstheme="minorBidi"/>
                <w:b/>
                <w:bCs/>
                <w:i w:val="0"/>
                <w:iCs w:val="0"/>
                <w:sz w:val="18"/>
                <w:szCs w:val="18"/>
                <w:lang w:val="en-CA"/>
              </w:rPr>
            </w:pPr>
            <w:r w:rsidRPr="1C5F0DA3">
              <w:rPr>
                <w:rFonts w:asciiTheme="minorHAnsi" w:eastAsiaTheme="minorEastAsia" w:hAnsiTheme="minorHAnsi" w:cstheme="minorBidi"/>
                <w:b/>
                <w:bCs/>
                <w:i w:val="0"/>
                <w:iCs w:val="0"/>
                <w:sz w:val="18"/>
                <w:szCs w:val="18"/>
                <w:lang w:val="en-CA"/>
              </w:rPr>
              <w:t>1</w:t>
            </w:r>
            <w:r w:rsidR="7BB2CB2F" w:rsidRPr="1C5F0DA3">
              <w:rPr>
                <w:rFonts w:asciiTheme="minorHAnsi" w:eastAsiaTheme="minorEastAsia" w:hAnsiTheme="minorHAnsi" w:cstheme="minorBidi"/>
                <w:b/>
                <w:bCs/>
                <w:i w:val="0"/>
                <w:iCs w:val="0"/>
                <w:sz w:val="18"/>
                <w:szCs w:val="18"/>
                <w:lang w:val="en-CA"/>
              </w:rPr>
              <w:t>6</w:t>
            </w:r>
          </w:p>
          <w:p w14:paraId="1A88A641" w14:textId="2B8B7714" w:rsidR="00231C94" w:rsidRDefault="712B0D36" w:rsidP="032F3471">
            <w:pPr>
              <w:pStyle w:val="msoaccenttext6"/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  <w:lang w:val="en-CA"/>
              </w:rPr>
            </w:pPr>
            <w:r w:rsidRPr="032F3471"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  <w:lang w:val="en-CA"/>
              </w:rPr>
              <w:t xml:space="preserve">10:30 </w:t>
            </w:r>
            <w:r w:rsidR="02DE05F0" w:rsidRPr="032F3471"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  <w:lang w:val="en-CA"/>
              </w:rPr>
              <w:t xml:space="preserve">Sing Along with </w:t>
            </w:r>
            <w:r w:rsidR="76001D6D" w:rsidRPr="032F3471"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  <w:lang w:val="en-CA"/>
              </w:rPr>
              <w:t xml:space="preserve">Balabusta </w:t>
            </w:r>
            <w:r w:rsidR="02DE05F0" w:rsidRPr="032F3471"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  <w:lang w:val="en-CA"/>
              </w:rPr>
              <w:t>(Theatre)</w:t>
            </w:r>
          </w:p>
          <w:p w14:paraId="1841B1B6" w14:textId="6FB5B6BE" w:rsidR="00231C94" w:rsidRDefault="241D284A" w:rsidP="51C8C122">
            <w:pPr>
              <w:contextualSpacing/>
              <w:rPr>
                <w:rFonts w:asciiTheme="minorHAnsi" w:eastAsiaTheme="minorEastAsia" w:hAnsiTheme="minorHAnsi" w:cstheme="minorBidi"/>
                <w:sz w:val="16"/>
                <w:szCs w:val="16"/>
                <w:lang w:val="en-CA"/>
              </w:rPr>
            </w:pPr>
            <w:r w:rsidRPr="3B2C913F">
              <w:rPr>
                <w:rFonts w:asciiTheme="minorHAnsi" w:eastAsiaTheme="minorEastAsia" w:hAnsiTheme="minorHAnsi" w:cstheme="minorBidi"/>
                <w:sz w:val="16"/>
                <w:szCs w:val="16"/>
              </w:rPr>
              <w:t>2:</w:t>
            </w:r>
            <w:r w:rsidR="5EE26875" w:rsidRPr="3B2C913F">
              <w:rPr>
                <w:rFonts w:asciiTheme="minorHAnsi" w:eastAsiaTheme="minorEastAsia" w:hAnsiTheme="minorHAnsi" w:cstheme="minorBidi"/>
                <w:sz w:val="16"/>
                <w:szCs w:val="16"/>
              </w:rPr>
              <w:t>30</w:t>
            </w:r>
            <w:r w:rsidR="6150CFB7" w:rsidRPr="3B2C913F">
              <w:rPr>
                <w:rFonts w:asciiTheme="minorHAnsi" w:eastAsiaTheme="minorEastAsia" w:hAnsiTheme="minorHAnsi" w:cstheme="minorBidi"/>
                <w:sz w:val="16"/>
                <w:szCs w:val="16"/>
              </w:rPr>
              <w:t xml:space="preserve"> </w:t>
            </w:r>
            <w:r w:rsidR="00152338">
              <w:rPr>
                <w:rFonts w:asciiTheme="minorHAnsi" w:eastAsiaTheme="minorEastAsia" w:hAnsiTheme="minorHAnsi" w:cstheme="minorBidi"/>
                <w:sz w:val="16"/>
                <w:szCs w:val="16"/>
              </w:rPr>
              <w:t>Bingo (RC)</w:t>
            </w:r>
          </w:p>
        </w:tc>
      </w:tr>
      <w:tr w:rsidR="000959DC" w14:paraId="2D481318" w14:textId="77777777" w:rsidTr="0E6826A1">
        <w:trPr>
          <w:trHeight w:val="555"/>
        </w:trPr>
        <w:tc>
          <w:tcPr>
            <w:tcW w:w="2374" w:type="dxa"/>
            <w:vMerge w:val="restart"/>
          </w:tcPr>
          <w:p w14:paraId="1CC6AA99" w14:textId="477267BC" w:rsidR="000959DC" w:rsidRDefault="4E6237DD" w:rsidP="51C8C122">
            <w:pPr>
              <w:contextualSpacing/>
            </w:pPr>
            <w:r w:rsidRPr="1C5F0DA3">
              <w:rPr>
                <w:rFonts w:asciiTheme="minorHAnsi" w:eastAsiaTheme="minorEastAsia" w:hAnsiTheme="minorHAnsi" w:cstheme="minorBidi"/>
                <w:b/>
                <w:bCs/>
                <w:sz w:val="16"/>
                <w:szCs w:val="16"/>
                <w:lang w:val="en"/>
              </w:rPr>
              <w:t>17</w:t>
            </w:r>
          </w:p>
          <w:p w14:paraId="492D63C0" w14:textId="20FEB43A" w:rsidR="000959DC" w:rsidRDefault="504193F3" w:rsidP="032F3471">
            <w:pPr>
              <w:contextualSpacing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  <w:r w:rsidRPr="032F3471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 xml:space="preserve">10:30 </w:t>
            </w:r>
            <w:r w:rsidR="77D218E7" w:rsidRPr="032F3471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Movie Morning (Theatre)</w:t>
            </w:r>
          </w:p>
          <w:p w14:paraId="6E6D1699" w14:textId="07BF78C3" w:rsidR="6BD5AE52" w:rsidRDefault="543B40B6" w:rsidP="44FF61DC">
            <w:pPr>
              <w:contextualSpacing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44FF61DC">
              <w:rPr>
                <w:rFonts w:asciiTheme="minorHAnsi" w:eastAsiaTheme="minorEastAsia" w:hAnsiTheme="minorHAnsi" w:cstheme="minorBidi"/>
                <w:sz w:val="16"/>
                <w:szCs w:val="16"/>
              </w:rPr>
              <w:t>2:30</w:t>
            </w:r>
            <w:r w:rsidR="1D889ACB" w:rsidRPr="44FF61DC">
              <w:rPr>
                <w:rFonts w:asciiTheme="minorHAnsi" w:eastAsiaTheme="minorEastAsia" w:hAnsiTheme="minorHAnsi" w:cstheme="minorBidi"/>
                <w:sz w:val="16"/>
                <w:szCs w:val="16"/>
              </w:rPr>
              <w:t xml:space="preserve"> Sing with Judy (Bubie’s Cafe) </w:t>
            </w:r>
          </w:p>
          <w:p w14:paraId="281BF6A4" w14:textId="1917E0A1" w:rsidR="22DFB2EA" w:rsidRDefault="1A40C005" w:rsidP="44FF61DC">
            <w:pPr>
              <w:contextualSpacing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44FF61DC">
              <w:rPr>
                <w:rFonts w:asciiTheme="minorHAnsi" w:eastAsiaTheme="minorEastAsia" w:hAnsiTheme="minorHAnsi" w:cstheme="minorBidi"/>
                <w:sz w:val="16"/>
                <w:szCs w:val="16"/>
              </w:rPr>
              <w:t>3:30 Montessori</w:t>
            </w:r>
          </w:p>
          <w:p w14:paraId="28936A18" w14:textId="56F05F74" w:rsidR="00E86C38" w:rsidRPr="000959DC" w:rsidRDefault="01DA6DA7" w:rsidP="3B2C913F">
            <w:pPr>
              <w:contextualSpacing/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</w:rPr>
            </w:pPr>
            <w:r w:rsidRPr="3B2C913F">
              <w:rPr>
                <w:rFonts w:asciiTheme="minorHAnsi" w:eastAsiaTheme="minorEastAsia" w:hAnsiTheme="minorHAnsi" w:cstheme="minorBidi"/>
                <w:sz w:val="16"/>
                <w:szCs w:val="16"/>
              </w:rPr>
              <w:t>6:30</w:t>
            </w:r>
            <w:r w:rsidR="4213A76A" w:rsidRPr="3B2C913F">
              <w:rPr>
                <w:rFonts w:asciiTheme="minorHAnsi" w:eastAsiaTheme="minorEastAsia" w:hAnsiTheme="minorHAnsi" w:cstheme="minorBidi"/>
                <w:sz w:val="16"/>
                <w:szCs w:val="16"/>
              </w:rPr>
              <w:t xml:space="preserve"> </w:t>
            </w:r>
            <w:r w:rsidR="58941742" w:rsidRPr="3B2C913F"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</w:rPr>
              <w:t>Snoezelen</w:t>
            </w:r>
          </w:p>
        </w:tc>
        <w:tc>
          <w:tcPr>
            <w:tcW w:w="2385" w:type="dxa"/>
            <w:vMerge w:val="restart"/>
          </w:tcPr>
          <w:p w14:paraId="590BCC38" w14:textId="636B8865" w:rsidR="000959DC" w:rsidRDefault="2A0C728D" w:rsidP="0224967A">
            <w:pPr>
              <w:pStyle w:val="msoaccenttext6"/>
              <w:spacing w:line="240" w:lineRule="auto"/>
              <w:contextualSpacing/>
            </w:pPr>
            <w:r w:rsidRPr="1C5F0DA3">
              <w:rPr>
                <w:rFonts w:asciiTheme="minorHAnsi" w:eastAsiaTheme="minorEastAsia" w:hAnsiTheme="minorHAnsi" w:cstheme="minorBidi"/>
                <w:b/>
                <w:bCs/>
                <w:i w:val="0"/>
                <w:iCs w:val="0"/>
                <w:color w:val="auto"/>
                <w:sz w:val="18"/>
                <w:szCs w:val="18"/>
              </w:rPr>
              <w:t>18</w:t>
            </w:r>
          </w:p>
          <w:p w14:paraId="04BD3122" w14:textId="6F2627DE" w:rsidR="1370A53D" w:rsidRDefault="4398B262" w:rsidP="0E6826A1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b/>
                <w:bCs/>
                <w:i w:val="0"/>
                <w:iCs w:val="0"/>
                <w:color w:val="auto"/>
                <w:sz w:val="16"/>
                <w:szCs w:val="16"/>
              </w:rPr>
            </w:pPr>
            <w:r w:rsidRPr="0E6826A1">
              <w:rPr>
                <w:rFonts w:asciiTheme="minorHAnsi" w:eastAsiaTheme="minorEastAsia" w:hAnsiTheme="minorHAnsi" w:cstheme="minorBidi"/>
                <w:b/>
                <w:bCs/>
                <w:i w:val="0"/>
                <w:iCs w:val="0"/>
                <w:color w:val="auto"/>
                <w:sz w:val="16"/>
                <w:szCs w:val="16"/>
              </w:rPr>
              <w:t>10:30</w:t>
            </w:r>
            <w:r w:rsidR="0E17B592" w:rsidRPr="0E6826A1">
              <w:rPr>
                <w:rFonts w:asciiTheme="minorHAnsi" w:eastAsiaTheme="minorEastAsia" w:hAnsiTheme="minorHAnsi" w:cstheme="minorBidi"/>
                <w:b/>
                <w:bCs/>
                <w:i w:val="0"/>
                <w:iCs w:val="0"/>
                <w:color w:val="auto"/>
                <w:sz w:val="16"/>
                <w:szCs w:val="16"/>
              </w:rPr>
              <w:t xml:space="preserve"> </w:t>
            </w:r>
            <w:r w:rsidR="76E37256" w:rsidRPr="0E6826A1">
              <w:rPr>
                <w:rFonts w:asciiTheme="minorHAnsi" w:eastAsiaTheme="minorEastAsia" w:hAnsiTheme="minorHAnsi" w:cstheme="minorBidi"/>
                <w:b/>
                <w:bCs/>
                <w:i w:val="0"/>
                <w:iCs w:val="0"/>
                <w:color w:val="auto"/>
                <w:sz w:val="16"/>
                <w:szCs w:val="16"/>
              </w:rPr>
              <w:t>Travel talk</w:t>
            </w:r>
            <w:r w:rsidR="004B1F79">
              <w:rPr>
                <w:rFonts w:asciiTheme="minorHAnsi" w:eastAsiaTheme="minorEastAsia" w:hAnsiTheme="minorHAnsi" w:cstheme="minorBidi"/>
                <w:b/>
                <w:bCs/>
                <w:i w:val="0"/>
                <w:iCs w:val="0"/>
                <w:color w:val="auto"/>
                <w:sz w:val="16"/>
                <w:szCs w:val="16"/>
              </w:rPr>
              <w:t xml:space="preserve">: </w:t>
            </w:r>
            <w:r w:rsidR="002F58ED">
              <w:rPr>
                <w:rFonts w:asciiTheme="minorHAnsi" w:eastAsiaTheme="minorEastAsia" w:hAnsiTheme="minorHAnsi" w:cstheme="minorBidi"/>
                <w:b/>
                <w:bCs/>
                <w:i w:val="0"/>
                <w:iCs w:val="0"/>
                <w:color w:val="auto"/>
                <w:sz w:val="16"/>
                <w:szCs w:val="16"/>
              </w:rPr>
              <w:t xml:space="preserve">Newfoundland </w:t>
            </w:r>
            <w:r w:rsidR="002F58ED" w:rsidRPr="0E6826A1">
              <w:rPr>
                <w:rFonts w:asciiTheme="minorHAnsi" w:eastAsiaTheme="minorEastAsia" w:hAnsiTheme="minorHAnsi" w:cstheme="minorBidi"/>
                <w:b/>
                <w:bCs/>
                <w:i w:val="0"/>
                <w:iCs w:val="0"/>
                <w:color w:val="auto"/>
                <w:sz w:val="16"/>
                <w:szCs w:val="16"/>
              </w:rPr>
              <w:t>(</w:t>
            </w:r>
            <w:r w:rsidR="0BECAA2B" w:rsidRPr="0E6826A1">
              <w:rPr>
                <w:rFonts w:asciiTheme="minorHAnsi" w:eastAsiaTheme="minorEastAsia" w:hAnsiTheme="minorHAnsi" w:cstheme="minorBidi"/>
                <w:b/>
                <w:bCs/>
                <w:i w:val="0"/>
                <w:iCs w:val="0"/>
                <w:color w:val="auto"/>
                <w:sz w:val="16"/>
                <w:szCs w:val="16"/>
              </w:rPr>
              <w:t xml:space="preserve">theatre) </w:t>
            </w:r>
          </w:p>
          <w:p w14:paraId="3588722B" w14:textId="7FA8B598" w:rsidR="25DF88E1" w:rsidRDefault="615264B3" w:rsidP="44FF61DC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</w:pPr>
            <w:r w:rsidRPr="44FF61DC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  <w:t xml:space="preserve">2:30 </w:t>
            </w:r>
            <w:r w:rsidR="44EC47DA" w:rsidRPr="44FF61DC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  <w:t xml:space="preserve">Oscar the Dog </w:t>
            </w:r>
          </w:p>
          <w:p w14:paraId="3F91F5A6" w14:textId="731A57C2" w:rsidR="000959DC" w:rsidRDefault="289018BE" w:rsidP="51C8C122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</w:pPr>
            <w:r w:rsidRPr="51C8C122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  <w:t>3:45</w:t>
            </w:r>
            <w:r w:rsidR="4018E569" w:rsidRPr="51C8C122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  <w:t xml:space="preserve"> Montessori</w:t>
            </w:r>
          </w:p>
          <w:p w14:paraId="4613C689" w14:textId="7E1E0877" w:rsidR="000959DC" w:rsidRDefault="6FC698E4" w:rsidP="44FF61DC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</w:pPr>
            <w:r w:rsidRPr="44FF61DC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  <w:t xml:space="preserve">6:30 </w:t>
            </w:r>
            <w:r w:rsidR="7F8422B1" w:rsidRPr="44FF61DC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  <w:t>Soup Program (Goldie’s)</w:t>
            </w:r>
          </w:p>
          <w:p w14:paraId="3A59ED97" w14:textId="7814911B" w:rsidR="000959DC" w:rsidRPr="000959DC" w:rsidRDefault="000959DC" w:rsidP="7EF5F8AF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</w:pPr>
          </w:p>
        </w:tc>
        <w:tc>
          <w:tcPr>
            <w:tcW w:w="2392" w:type="dxa"/>
            <w:vMerge w:val="restart"/>
          </w:tcPr>
          <w:p w14:paraId="5CB9611A" w14:textId="7A139635" w:rsidR="000959DC" w:rsidRPr="269C8F1A" w:rsidRDefault="64E73518" w:rsidP="54D972D9">
            <w:pPr>
              <w:pStyle w:val="msoaccenttext6"/>
              <w:spacing w:line="240" w:lineRule="auto"/>
              <w:contextualSpacing/>
            </w:pPr>
            <w:r w:rsidRPr="1C5F0DA3">
              <w:rPr>
                <w:rFonts w:asciiTheme="minorHAnsi" w:eastAsiaTheme="minorEastAsia" w:hAnsiTheme="minorHAnsi" w:cstheme="minorBidi"/>
                <w:b/>
                <w:bCs/>
                <w:i w:val="0"/>
                <w:iCs w:val="0"/>
                <w:sz w:val="18"/>
                <w:szCs w:val="18"/>
              </w:rPr>
              <w:t>19</w:t>
            </w:r>
          </w:p>
          <w:p w14:paraId="53940518" w14:textId="3D02DB2C" w:rsidR="000959DC" w:rsidRPr="269C8F1A" w:rsidRDefault="271B8A05" w:rsidP="44FF61DC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</w:pPr>
            <w:r w:rsidRPr="44FF61DC"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  <w:t>10:30</w:t>
            </w:r>
            <w:r w:rsidR="2CECE61B" w:rsidRPr="44FF61DC"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  <w:t xml:space="preserve"> </w:t>
            </w:r>
            <w:r w:rsidR="77BCFC09" w:rsidRPr="44FF61DC"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  <w:t>Resident’s Stories (OK)</w:t>
            </w:r>
          </w:p>
          <w:p w14:paraId="469522E2" w14:textId="02F2D043" w:rsidR="5EE26875" w:rsidRDefault="5EE26875" w:rsidP="44FF61DC">
            <w:pPr>
              <w:pStyle w:val="msoaccenttext6"/>
              <w:spacing w:line="240" w:lineRule="auto"/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</w:pPr>
            <w:r w:rsidRPr="44FF61DC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  <w:t>2:30</w:t>
            </w:r>
            <w:r w:rsidR="3AD8D1FB" w:rsidRPr="44FF61DC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  <w:t xml:space="preserve"> </w:t>
            </w:r>
            <w:r w:rsidR="65C54867" w:rsidRPr="44FF61DC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  <w:t>Bubie’s Cafe</w:t>
            </w:r>
          </w:p>
          <w:p w14:paraId="26FC8FA6" w14:textId="40F4BF16" w:rsidR="000959DC" w:rsidRPr="269C8F1A" w:rsidRDefault="7E53B667" w:rsidP="032F3471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  <w:lang w:val="en"/>
              </w:rPr>
            </w:pPr>
            <w:r w:rsidRPr="032F3471"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  <w:t xml:space="preserve">6:30 </w:t>
            </w:r>
            <w:r w:rsidR="6E609A65" w:rsidRPr="032F3471"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  <w:t>Power of Positive Speech (Synagogue)</w:t>
            </w:r>
          </w:p>
        </w:tc>
        <w:tc>
          <w:tcPr>
            <w:tcW w:w="2383" w:type="dxa"/>
            <w:vMerge w:val="restart"/>
          </w:tcPr>
          <w:p w14:paraId="276D9ADF" w14:textId="7A0583CB" w:rsidR="000959DC" w:rsidRPr="0AC33C7A" w:rsidRDefault="1D8EFF24" w:rsidP="44FF61DC">
            <w:pPr>
              <w:pStyle w:val="msoaccenttext6"/>
              <w:tabs>
                <w:tab w:val="center" w:pos="1026"/>
              </w:tabs>
              <w:spacing w:line="240" w:lineRule="auto"/>
              <w:contextualSpacing/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</w:pPr>
            <w:r w:rsidRPr="44FF61DC">
              <w:rPr>
                <w:rFonts w:asciiTheme="minorHAnsi" w:eastAsiaTheme="minorEastAsia" w:hAnsiTheme="minorHAnsi" w:cstheme="minorBidi"/>
                <w:b/>
                <w:bCs/>
                <w:i w:val="0"/>
                <w:iCs w:val="0"/>
                <w:color w:val="auto"/>
                <w:sz w:val="18"/>
                <w:szCs w:val="18"/>
              </w:rPr>
              <w:t>2</w:t>
            </w:r>
            <w:r w:rsidR="4C184921" w:rsidRPr="44FF61DC">
              <w:rPr>
                <w:rFonts w:asciiTheme="minorHAnsi" w:eastAsiaTheme="minorEastAsia" w:hAnsiTheme="minorHAnsi" w:cstheme="minorBidi"/>
                <w:b/>
                <w:bCs/>
                <w:i w:val="0"/>
                <w:iCs w:val="0"/>
                <w:color w:val="auto"/>
                <w:sz w:val="18"/>
                <w:szCs w:val="18"/>
              </w:rPr>
              <w:t>0</w:t>
            </w:r>
            <w:r w:rsidR="1C287960" w:rsidRPr="44FF61DC"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  <w:t xml:space="preserve"> </w:t>
            </w:r>
          </w:p>
          <w:p w14:paraId="6D2201CF" w14:textId="1E710BCB" w:rsidR="133D51E7" w:rsidRDefault="4E095EB3" w:rsidP="44FF61DC">
            <w:pPr>
              <w:pStyle w:val="msoaccenttext6"/>
              <w:spacing w:line="240" w:lineRule="auto"/>
            </w:pPr>
            <w:r w:rsidRPr="032F3471">
              <w:rPr>
                <w:rFonts w:asciiTheme="minorHAnsi" w:eastAsiaTheme="minorEastAsia" w:hAnsiTheme="minorHAnsi" w:cstheme="minorBidi"/>
                <w:b/>
                <w:bCs/>
                <w:i w:val="0"/>
                <w:iCs w:val="0"/>
                <w:color w:val="000000" w:themeColor="text1"/>
                <w:sz w:val="16"/>
                <w:szCs w:val="16"/>
              </w:rPr>
              <w:t>10:30</w:t>
            </w:r>
            <w:r w:rsidR="7FCF1BF8" w:rsidRPr="032F3471">
              <w:rPr>
                <w:rFonts w:asciiTheme="minorHAnsi" w:eastAsiaTheme="minorEastAsia" w:hAnsiTheme="minorHAnsi" w:cstheme="minorBidi"/>
                <w:b/>
                <w:bCs/>
                <w:i w:val="0"/>
                <w:iCs w:val="0"/>
                <w:color w:val="000000" w:themeColor="text1"/>
                <w:sz w:val="16"/>
                <w:szCs w:val="16"/>
              </w:rPr>
              <w:t xml:space="preserve"> Bible Study (Theatre)</w:t>
            </w:r>
          </w:p>
          <w:p w14:paraId="0F265806" w14:textId="0EB0E3AE" w:rsidR="10699956" w:rsidRDefault="10699956" w:rsidP="032F3471">
            <w:pPr>
              <w:pStyle w:val="msoaccenttext6"/>
              <w:spacing w:line="240" w:lineRule="auto"/>
              <w:rPr>
                <w:rFonts w:asciiTheme="minorHAnsi" w:eastAsiaTheme="minorEastAsia" w:hAnsiTheme="minorHAnsi" w:cstheme="minorBidi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32F3471">
              <w:rPr>
                <w:rFonts w:asciiTheme="minorHAnsi" w:eastAsiaTheme="minorEastAsia" w:hAnsiTheme="minorHAnsi" w:cstheme="minorBidi"/>
                <w:i w:val="0"/>
                <w:iCs w:val="0"/>
                <w:color w:val="000000" w:themeColor="text1"/>
                <w:sz w:val="16"/>
                <w:szCs w:val="16"/>
              </w:rPr>
              <w:t xml:space="preserve">11:15 Visits </w:t>
            </w:r>
          </w:p>
          <w:p w14:paraId="3C04670B" w14:textId="75654520" w:rsidR="7DC8BC94" w:rsidRDefault="200752A0" w:rsidP="032F3471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</w:pPr>
            <w:r w:rsidRPr="032F3471"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  <w:t xml:space="preserve">2:15 Bingo </w:t>
            </w:r>
            <w:r w:rsidR="6A7B30F5" w:rsidRPr="032F3471"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  <w:t>(</w:t>
            </w:r>
            <w:r w:rsidR="20BC1654" w:rsidRPr="032F3471"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  <w:t>RC)</w:t>
            </w:r>
          </w:p>
          <w:p w14:paraId="4D8410BD" w14:textId="7F1AE9B0" w:rsidR="4277CE38" w:rsidRDefault="03180AED" w:rsidP="032F3471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</w:pPr>
            <w:r w:rsidRPr="032F3471"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  <w:t>3:30 Visit</w:t>
            </w:r>
            <w:r w:rsidR="2D25A4FD" w:rsidRPr="032F3471"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  <w:t>s</w:t>
            </w:r>
          </w:p>
          <w:p w14:paraId="421FAC52" w14:textId="59062C67" w:rsidR="000959DC" w:rsidRPr="0AC33C7A" w:rsidRDefault="000959DC" w:rsidP="7EF5F8AF">
            <w:pPr>
              <w:pStyle w:val="msoaccenttext6"/>
              <w:tabs>
                <w:tab w:val="center" w:pos="1026"/>
              </w:tabs>
              <w:spacing w:line="240" w:lineRule="auto"/>
              <w:contextualSpacing/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</w:pPr>
          </w:p>
        </w:tc>
        <w:tc>
          <w:tcPr>
            <w:tcW w:w="2505" w:type="dxa"/>
            <w:vMerge w:val="restart"/>
          </w:tcPr>
          <w:p w14:paraId="50733415" w14:textId="7E94C488" w:rsidR="36035030" w:rsidRDefault="4DA7FF30" w:rsidP="1C5F0DA3">
            <w:pPr>
              <w:pStyle w:val="msoaccenttext6"/>
              <w:rPr>
                <w:rFonts w:asciiTheme="minorHAnsi" w:eastAsiaTheme="minorEastAsia" w:hAnsiTheme="minorHAnsi" w:cstheme="minorBidi"/>
                <w:b/>
                <w:bCs/>
                <w:i w:val="0"/>
                <w:iCs w:val="0"/>
                <w:sz w:val="18"/>
                <w:szCs w:val="18"/>
              </w:rPr>
            </w:pPr>
            <w:r w:rsidRPr="1C5F0DA3">
              <w:rPr>
                <w:rFonts w:asciiTheme="minorHAnsi" w:eastAsiaTheme="minorEastAsia" w:hAnsiTheme="minorHAnsi" w:cstheme="minorBidi"/>
                <w:b/>
                <w:bCs/>
                <w:i w:val="0"/>
                <w:iCs w:val="0"/>
                <w:sz w:val="18"/>
                <w:szCs w:val="18"/>
              </w:rPr>
              <w:t>2</w:t>
            </w:r>
            <w:r w:rsidR="6FDED851" w:rsidRPr="1C5F0DA3">
              <w:rPr>
                <w:rFonts w:asciiTheme="minorHAnsi" w:eastAsiaTheme="minorEastAsia" w:hAnsiTheme="minorHAnsi" w:cstheme="minorBidi"/>
                <w:b/>
                <w:bCs/>
                <w:i w:val="0"/>
                <w:iCs w:val="0"/>
                <w:sz w:val="18"/>
                <w:szCs w:val="18"/>
              </w:rPr>
              <w:t>1</w:t>
            </w:r>
          </w:p>
          <w:p w14:paraId="60FDC82F" w14:textId="7FBC6571" w:rsidR="63C37257" w:rsidRDefault="002F58ED" w:rsidP="3B2C913F">
            <w:pPr>
              <w:pStyle w:val="msoaccenttext6"/>
              <w:spacing w:line="240" w:lineRule="auto"/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</w:pPr>
            <w:r w:rsidRPr="3B2C913F">
              <w:rPr>
                <w:rFonts w:asciiTheme="minorHAnsi" w:eastAsiaTheme="minorEastAsia" w:hAnsiTheme="minorHAnsi" w:cstheme="minorBidi"/>
                <w:i w:val="0"/>
                <w:iCs w:val="0"/>
                <w:color w:val="000000" w:themeColor="text1"/>
                <w:sz w:val="16"/>
                <w:szCs w:val="16"/>
              </w:rPr>
              <w:t xml:space="preserve">10:30 </w:t>
            </w:r>
            <w:r w:rsidR="00E768AC">
              <w:rPr>
                <w:rFonts w:asciiTheme="minorHAnsi" w:eastAsiaTheme="minorEastAsia" w:hAnsiTheme="minorHAnsi" w:cstheme="minorBidi"/>
                <w:i w:val="0"/>
                <w:iCs w:val="0"/>
                <w:color w:val="000000" w:themeColor="text1"/>
                <w:sz w:val="16"/>
                <w:szCs w:val="16"/>
              </w:rPr>
              <w:t>OBI (</w:t>
            </w:r>
            <w:r w:rsidR="00152338">
              <w:rPr>
                <w:rFonts w:asciiTheme="minorHAnsi" w:eastAsiaTheme="minorEastAsia" w:hAnsiTheme="minorHAnsi" w:cstheme="minorBidi"/>
                <w:i w:val="0"/>
                <w:iCs w:val="0"/>
                <w:color w:val="000000" w:themeColor="text1"/>
                <w:sz w:val="16"/>
                <w:szCs w:val="16"/>
              </w:rPr>
              <w:t>OK)</w:t>
            </w:r>
          </w:p>
          <w:p w14:paraId="71800DD0" w14:textId="6B021BE5" w:rsidR="772587C5" w:rsidRDefault="7861C52C" w:rsidP="54D972D9">
            <w:pPr>
              <w:pStyle w:val="msoaccenttext6"/>
              <w:spacing w:line="240" w:lineRule="auto"/>
              <w:contextualSpacing/>
            </w:pPr>
            <w:r w:rsidRPr="032F3471">
              <w:rPr>
                <w:rFonts w:asciiTheme="minorHAnsi" w:eastAsiaTheme="minorEastAsia" w:hAnsiTheme="minorHAnsi" w:cstheme="minorBidi"/>
                <w:i w:val="0"/>
                <w:iCs w:val="0"/>
                <w:color w:val="000000" w:themeColor="text1"/>
                <w:sz w:val="16"/>
                <w:szCs w:val="16"/>
              </w:rPr>
              <w:t>11</w:t>
            </w:r>
            <w:r w:rsidR="2A8EA8C9" w:rsidRPr="032F3471">
              <w:rPr>
                <w:rFonts w:asciiTheme="minorHAnsi" w:eastAsiaTheme="minorEastAsia" w:hAnsiTheme="minorHAnsi" w:cstheme="minorBidi"/>
                <w:i w:val="0"/>
                <w:iCs w:val="0"/>
                <w:color w:val="000000" w:themeColor="text1"/>
                <w:sz w:val="16"/>
                <w:szCs w:val="16"/>
              </w:rPr>
              <w:t>:15 Zen Time</w:t>
            </w:r>
          </w:p>
          <w:p w14:paraId="1338E081" w14:textId="2399567C" w:rsidR="4126162A" w:rsidRDefault="4126162A" w:rsidP="0E6826A1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E6826A1">
              <w:rPr>
                <w:rFonts w:asciiTheme="minorHAnsi" w:eastAsiaTheme="minorEastAsia" w:hAnsiTheme="minorHAnsi" w:cstheme="minorBidi"/>
                <w:i w:val="0"/>
                <w:iCs w:val="0"/>
                <w:color w:val="000000" w:themeColor="text1"/>
                <w:sz w:val="16"/>
                <w:szCs w:val="16"/>
              </w:rPr>
              <w:t>12:00 Happy birthday Chris!</w:t>
            </w:r>
          </w:p>
          <w:p w14:paraId="1D6061FB" w14:textId="2DFDB2F8" w:rsidR="4EC5FD13" w:rsidRDefault="1721AB87" w:rsidP="032F3471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32F3471">
              <w:rPr>
                <w:rFonts w:asciiTheme="minorHAnsi" w:eastAsiaTheme="minorEastAsia" w:hAnsiTheme="minorHAnsi" w:cstheme="minorBidi"/>
                <w:i w:val="0"/>
                <w:iCs w:val="0"/>
                <w:color w:val="000000" w:themeColor="text1"/>
                <w:sz w:val="16"/>
                <w:szCs w:val="16"/>
              </w:rPr>
              <w:t>2:</w:t>
            </w:r>
            <w:r w:rsidR="37AC5E23" w:rsidRPr="032F3471">
              <w:rPr>
                <w:rFonts w:asciiTheme="minorHAnsi" w:eastAsiaTheme="minorEastAsia" w:hAnsiTheme="minorHAnsi" w:cstheme="minorBidi"/>
                <w:i w:val="0"/>
                <w:iCs w:val="0"/>
                <w:color w:val="000000" w:themeColor="text1"/>
                <w:sz w:val="16"/>
                <w:szCs w:val="16"/>
              </w:rPr>
              <w:t>15 Bingo</w:t>
            </w:r>
            <w:r w:rsidR="7C3F7691" w:rsidRPr="032F3471">
              <w:rPr>
                <w:rFonts w:asciiTheme="minorHAnsi" w:eastAsiaTheme="minorEastAsia" w:hAnsiTheme="minorHAnsi" w:cstheme="minorBidi"/>
                <w:i w:val="0"/>
                <w:iCs w:val="0"/>
                <w:color w:val="000000" w:themeColor="text1"/>
                <w:sz w:val="16"/>
                <w:szCs w:val="16"/>
              </w:rPr>
              <w:t xml:space="preserve"> (RC)</w:t>
            </w:r>
          </w:p>
          <w:p w14:paraId="3AE930E8" w14:textId="20809AEB" w:rsidR="00CC718A" w:rsidRDefault="00CC718A" w:rsidP="032F3471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i w:val="0"/>
                <w:iCs w:val="0"/>
                <w:color w:val="000000" w:themeColor="text1"/>
                <w:sz w:val="16"/>
                <w:szCs w:val="16"/>
                <w:lang w:val="en"/>
              </w:rPr>
            </w:pPr>
            <w:r>
              <w:rPr>
                <w:rFonts w:asciiTheme="minorHAnsi" w:eastAsiaTheme="minorEastAsia" w:hAnsiTheme="minorHAnsi" w:cstheme="minorBidi"/>
                <w:i w:val="0"/>
                <w:iCs w:val="0"/>
                <w:color w:val="000000" w:themeColor="text1"/>
                <w:sz w:val="16"/>
                <w:szCs w:val="16"/>
              </w:rPr>
              <w:t>4:15 Montessori</w:t>
            </w:r>
          </w:p>
          <w:p w14:paraId="00A45936" w14:textId="202C4EBE" w:rsidR="36035030" w:rsidRDefault="0901023A" w:rsidP="7EF5F8AF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sz w:val="18"/>
                <w:szCs w:val="18"/>
              </w:rPr>
            </w:pPr>
            <w:r w:rsidRPr="7EF5F8AF"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  <w:lang w:val="en"/>
              </w:rPr>
              <w:t>6:15 Tea &amp; Chat</w:t>
            </w:r>
            <w:r w:rsidR="025A9AA5" w:rsidRPr="7EF5F8AF">
              <w:rPr>
                <w:rFonts w:asciiTheme="minorHAnsi" w:eastAsiaTheme="minorEastAsia" w:hAnsiTheme="minorHAnsi" w:cstheme="minorBidi"/>
                <w:sz w:val="18"/>
                <w:szCs w:val="18"/>
              </w:rPr>
              <w:t xml:space="preserve">       </w:t>
            </w:r>
          </w:p>
        </w:tc>
        <w:tc>
          <w:tcPr>
            <w:tcW w:w="2487" w:type="dxa"/>
          </w:tcPr>
          <w:p w14:paraId="12F4AC69" w14:textId="063F3FAB" w:rsidR="014DFFFE" w:rsidRDefault="087036CB" w:rsidP="1C5F0DA3">
            <w:pPr>
              <w:contextualSpacing/>
              <w:rPr>
                <w:rFonts w:asciiTheme="minorHAnsi" w:eastAsiaTheme="minorEastAsia" w:hAnsiTheme="minorHAnsi" w:cstheme="minorBidi"/>
                <w:b/>
                <w:bCs/>
                <w:sz w:val="18"/>
                <w:szCs w:val="18"/>
              </w:rPr>
            </w:pPr>
            <w:r w:rsidRPr="1C5F0DA3">
              <w:rPr>
                <w:rFonts w:asciiTheme="minorHAnsi" w:eastAsiaTheme="minorEastAsia" w:hAnsiTheme="minorHAnsi" w:cstheme="minorBidi"/>
                <w:b/>
                <w:bCs/>
                <w:sz w:val="18"/>
                <w:szCs w:val="18"/>
              </w:rPr>
              <w:t>2</w:t>
            </w:r>
            <w:r w:rsidR="2773B82F" w:rsidRPr="1C5F0DA3">
              <w:rPr>
                <w:rFonts w:asciiTheme="minorHAnsi" w:eastAsiaTheme="minorEastAsia" w:hAnsiTheme="minorHAnsi" w:cstheme="minorBidi"/>
                <w:b/>
                <w:bCs/>
                <w:sz w:val="18"/>
                <w:szCs w:val="18"/>
              </w:rPr>
              <w:t>2</w:t>
            </w:r>
          </w:p>
          <w:p w14:paraId="339A266A" w14:textId="12AE07C6" w:rsidR="014DFFFE" w:rsidRDefault="00CC718A" w:rsidP="44FF61DC">
            <w:pPr>
              <w:contextualSpacing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>
              <w:rPr>
                <w:rFonts w:asciiTheme="minorHAnsi" w:eastAsiaTheme="minorEastAsia" w:hAnsiTheme="minorHAnsi" w:cstheme="minorBidi"/>
                <w:sz w:val="16"/>
                <w:szCs w:val="16"/>
              </w:rPr>
              <w:t>11</w:t>
            </w:r>
            <w:r w:rsidR="1D96F3E0" w:rsidRPr="032F3471">
              <w:rPr>
                <w:rFonts w:asciiTheme="minorHAnsi" w:eastAsiaTheme="minorEastAsia" w:hAnsiTheme="minorHAnsi" w:cstheme="minorBidi"/>
                <w:sz w:val="16"/>
                <w:szCs w:val="16"/>
              </w:rPr>
              <w:t>:30</w:t>
            </w:r>
            <w:r w:rsidR="5DC772FF" w:rsidRPr="032F3471">
              <w:rPr>
                <w:rFonts w:asciiTheme="minorHAnsi" w:eastAsiaTheme="minorEastAsia" w:hAnsiTheme="minorHAnsi" w:cstheme="minorBidi"/>
                <w:sz w:val="16"/>
                <w:szCs w:val="16"/>
              </w:rPr>
              <w:t xml:space="preserve"> </w:t>
            </w:r>
            <w:r w:rsidR="672D99FF" w:rsidRPr="032F3471">
              <w:rPr>
                <w:rFonts w:asciiTheme="minorHAnsi" w:eastAsiaTheme="minorEastAsia" w:hAnsiTheme="minorHAnsi" w:cstheme="minorBidi"/>
                <w:sz w:val="16"/>
                <w:szCs w:val="16"/>
              </w:rPr>
              <w:t xml:space="preserve">Coffee </w:t>
            </w:r>
            <w:proofErr w:type="gramStart"/>
            <w:r w:rsidR="672D99FF" w:rsidRPr="032F3471">
              <w:rPr>
                <w:rFonts w:asciiTheme="minorHAnsi" w:eastAsiaTheme="minorEastAsia" w:hAnsiTheme="minorHAnsi" w:cstheme="minorBidi"/>
                <w:sz w:val="16"/>
                <w:szCs w:val="16"/>
              </w:rPr>
              <w:t>cart</w:t>
            </w:r>
            <w:proofErr w:type="gramEnd"/>
            <w:r w:rsidR="672D99FF" w:rsidRPr="032F3471">
              <w:rPr>
                <w:rFonts w:asciiTheme="minorHAnsi" w:eastAsiaTheme="minorEastAsia" w:hAnsiTheme="minorHAnsi" w:cstheme="minorBidi"/>
                <w:sz w:val="16"/>
                <w:szCs w:val="16"/>
              </w:rPr>
              <w:t xml:space="preserve"> </w:t>
            </w:r>
          </w:p>
          <w:p w14:paraId="47076937" w14:textId="259CA499" w:rsidR="387F6A6F" w:rsidRDefault="00CC718A" w:rsidP="3B2C913F">
            <w:pPr>
              <w:contextualSpacing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>
              <w:rPr>
                <w:rFonts w:asciiTheme="minorHAnsi" w:eastAsiaTheme="minorEastAsia" w:hAnsiTheme="minorHAnsi" w:cstheme="minorBidi"/>
                <w:sz w:val="16"/>
                <w:szCs w:val="16"/>
              </w:rPr>
              <w:t>3</w:t>
            </w:r>
            <w:r w:rsidR="1F7A1F0C" w:rsidRPr="3B2C913F">
              <w:rPr>
                <w:rFonts w:asciiTheme="minorHAnsi" w:eastAsiaTheme="minorEastAsia" w:hAnsiTheme="minorHAnsi" w:cstheme="minorBidi"/>
                <w:sz w:val="16"/>
                <w:szCs w:val="16"/>
              </w:rPr>
              <w:t xml:space="preserve">:30 </w:t>
            </w:r>
            <w:r w:rsidR="6A515D37" w:rsidRPr="3B2C913F">
              <w:rPr>
                <w:rFonts w:asciiTheme="minorHAnsi" w:eastAsiaTheme="minorEastAsia" w:hAnsiTheme="minorHAnsi" w:cstheme="minorBidi"/>
                <w:sz w:val="16"/>
                <w:szCs w:val="16"/>
              </w:rPr>
              <w:t>Walking Club</w:t>
            </w:r>
          </w:p>
        </w:tc>
      </w:tr>
      <w:tr w:rsidR="387F6A6F" w14:paraId="3FBB779A" w14:textId="77777777" w:rsidTr="0E6826A1">
        <w:trPr>
          <w:trHeight w:val="780"/>
        </w:trPr>
        <w:tc>
          <w:tcPr>
            <w:tcW w:w="2374" w:type="dxa"/>
            <w:vMerge/>
          </w:tcPr>
          <w:p w14:paraId="6D956BE0" w14:textId="77777777" w:rsidR="00E14A2B" w:rsidRDefault="00E14A2B"/>
        </w:tc>
        <w:tc>
          <w:tcPr>
            <w:tcW w:w="2385" w:type="dxa"/>
            <w:vMerge/>
          </w:tcPr>
          <w:p w14:paraId="27A3B942" w14:textId="77777777" w:rsidR="00E14A2B" w:rsidRDefault="00E14A2B"/>
        </w:tc>
        <w:tc>
          <w:tcPr>
            <w:tcW w:w="2392" w:type="dxa"/>
            <w:vMerge/>
          </w:tcPr>
          <w:p w14:paraId="4141713E" w14:textId="77777777" w:rsidR="00E14A2B" w:rsidRDefault="00E14A2B"/>
        </w:tc>
        <w:tc>
          <w:tcPr>
            <w:tcW w:w="2383" w:type="dxa"/>
            <w:vMerge/>
          </w:tcPr>
          <w:p w14:paraId="6180B00A" w14:textId="77777777" w:rsidR="00E14A2B" w:rsidRDefault="00E14A2B"/>
        </w:tc>
        <w:tc>
          <w:tcPr>
            <w:tcW w:w="2505" w:type="dxa"/>
            <w:vMerge/>
          </w:tcPr>
          <w:p w14:paraId="60455249" w14:textId="77777777" w:rsidR="00E14A2B" w:rsidRDefault="00E14A2B"/>
        </w:tc>
        <w:tc>
          <w:tcPr>
            <w:tcW w:w="2487" w:type="dxa"/>
          </w:tcPr>
          <w:p w14:paraId="1FE7CE08" w14:textId="6B5BDF5A" w:rsidR="014DFFFE" w:rsidRDefault="592D7197" w:rsidP="1C5F0DA3">
            <w:pPr>
              <w:contextualSpacing/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</w:pPr>
            <w:r w:rsidRPr="1C5F0DA3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2</w:t>
            </w:r>
            <w:r w:rsidR="3EC6FD57" w:rsidRPr="1C5F0DA3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3</w:t>
            </w:r>
          </w:p>
          <w:p w14:paraId="6C999E49" w14:textId="0F35E3DA" w:rsidR="0ADE3834" w:rsidRDefault="61B153C7" w:rsidP="0224967A">
            <w:pPr>
              <w:contextualSpacing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0224967A">
              <w:rPr>
                <w:rFonts w:asciiTheme="minorHAnsi" w:eastAsiaTheme="minorEastAsia" w:hAnsiTheme="minorHAnsi" w:cstheme="minorBidi"/>
                <w:sz w:val="16"/>
                <w:szCs w:val="16"/>
              </w:rPr>
              <w:t>10:30</w:t>
            </w:r>
            <w:r w:rsidR="1F746C44" w:rsidRPr="0224967A">
              <w:rPr>
                <w:rFonts w:asciiTheme="minorHAnsi" w:eastAsiaTheme="minorEastAsia" w:hAnsiTheme="minorHAnsi" w:cstheme="minorBidi"/>
                <w:sz w:val="16"/>
                <w:szCs w:val="16"/>
              </w:rPr>
              <w:t xml:space="preserve"> </w:t>
            </w:r>
            <w:r w:rsidR="19E65EFA" w:rsidRPr="0224967A">
              <w:rPr>
                <w:rFonts w:asciiTheme="minorHAnsi" w:eastAsiaTheme="minorEastAsia" w:hAnsiTheme="minorHAnsi" w:cstheme="minorBidi"/>
                <w:sz w:val="16"/>
                <w:szCs w:val="16"/>
              </w:rPr>
              <w:t>Stretch &amp; Strengthen (Alcove)</w:t>
            </w:r>
          </w:p>
          <w:p w14:paraId="18A62372" w14:textId="70B450AD" w:rsidR="387F6A6F" w:rsidRDefault="43595A14" w:rsidP="7EF5F8AF">
            <w:pPr>
              <w:contextualSpacing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57FD552B">
              <w:rPr>
                <w:rFonts w:asciiTheme="minorHAnsi" w:eastAsiaTheme="minorEastAsia" w:hAnsiTheme="minorHAnsi" w:cstheme="minorBidi"/>
                <w:sz w:val="16"/>
                <w:szCs w:val="16"/>
              </w:rPr>
              <w:t xml:space="preserve">2:30 </w:t>
            </w:r>
            <w:r w:rsidR="3F4E44C5" w:rsidRPr="57FD552B">
              <w:rPr>
                <w:rFonts w:asciiTheme="minorHAnsi" w:eastAsiaTheme="minorEastAsia" w:hAnsiTheme="minorHAnsi" w:cstheme="minorBidi"/>
                <w:sz w:val="16"/>
                <w:szCs w:val="16"/>
              </w:rPr>
              <w:t>Bingo (RC)</w:t>
            </w:r>
          </w:p>
        </w:tc>
      </w:tr>
      <w:tr w:rsidR="7EF5F8AF" w14:paraId="500CAB02" w14:textId="77777777" w:rsidTr="0E6826A1">
        <w:trPr>
          <w:trHeight w:val="645"/>
        </w:trPr>
        <w:tc>
          <w:tcPr>
            <w:tcW w:w="2374" w:type="dxa"/>
            <w:vMerge w:val="restart"/>
          </w:tcPr>
          <w:p w14:paraId="1E0676F6" w14:textId="7691E0C8" w:rsidR="7EF5F8AF" w:rsidRDefault="25593051" w:rsidP="0224967A">
            <w:pPr>
              <w:contextualSpacing/>
              <w:rPr>
                <w:rFonts w:asciiTheme="minorHAnsi" w:eastAsiaTheme="minorEastAsia" w:hAnsiTheme="minorHAnsi" w:cstheme="minorBidi"/>
                <w:b/>
                <w:bCs/>
                <w:sz w:val="18"/>
                <w:szCs w:val="18"/>
                <w:lang w:val="en"/>
              </w:rPr>
            </w:pPr>
            <w:r w:rsidRPr="1C5F0DA3">
              <w:rPr>
                <w:rFonts w:asciiTheme="minorHAnsi" w:eastAsiaTheme="minorEastAsia" w:hAnsiTheme="minorHAnsi" w:cstheme="minorBidi"/>
                <w:b/>
                <w:bCs/>
                <w:sz w:val="18"/>
                <w:szCs w:val="18"/>
                <w:lang w:val="en"/>
              </w:rPr>
              <w:t>2</w:t>
            </w:r>
            <w:r w:rsidR="6C68DDF4" w:rsidRPr="1C5F0DA3">
              <w:rPr>
                <w:rFonts w:asciiTheme="minorHAnsi" w:eastAsiaTheme="minorEastAsia" w:hAnsiTheme="minorHAnsi" w:cstheme="minorBidi"/>
                <w:b/>
                <w:bCs/>
                <w:sz w:val="18"/>
                <w:szCs w:val="18"/>
                <w:lang w:val="en"/>
              </w:rPr>
              <w:t>4</w:t>
            </w:r>
          </w:p>
          <w:p w14:paraId="4E9BBDFE" w14:textId="15467783" w:rsidR="7EF5F8AF" w:rsidRDefault="570167C0" w:rsidP="44FF61DC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</w:pPr>
            <w:r w:rsidRPr="44FF61DC"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  <w:t>10:30</w:t>
            </w:r>
            <w:r w:rsidR="25EAAEF3" w:rsidRPr="44FF61DC"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  <w:t xml:space="preserve"> Outdoor Time</w:t>
            </w:r>
          </w:p>
          <w:p w14:paraId="5DE29050" w14:textId="1978A894" w:rsidR="7EF5F8AF" w:rsidRDefault="07342D4D" w:rsidP="0E6826A1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</w:pPr>
            <w:r w:rsidRPr="0E6826A1"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  <w:t>2</w:t>
            </w:r>
            <w:r w:rsidR="09AE7A69" w:rsidRPr="0E6826A1"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  <w:t xml:space="preserve">:30 </w:t>
            </w:r>
            <w:r w:rsidR="25944D2B" w:rsidRPr="0E6826A1"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  <w:t>Literary corner (OK)</w:t>
            </w:r>
          </w:p>
          <w:p w14:paraId="36423792" w14:textId="24178622" w:rsidR="321FC0C5" w:rsidRDefault="50092AEE" w:rsidP="44FF61DC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</w:pPr>
            <w:r w:rsidRPr="44FF61DC"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  <w:t xml:space="preserve">3:30 </w:t>
            </w:r>
            <w:r w:rsidR="597B623C" w:rsidRPr="44FF61DC"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  <w:t>Montessori</w:t>
            </w:r>
          </w:p>
          <w:p w14:paraId="0278C351" w14:textId="28C3965F" w:rsidR="7EF5F8AF" w:rsidRDefault="622BC996" w:rsidP="032F3471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  <w:lang w:val="en"/>
              </w:rPr>
            </w:pPr>
            <w:r w:rsidRPr="032F3471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  <w:t xml:space="preserve">6:30 </w:t>
            </w:r>
            <w:r w:rsidR="46925915" w:rsidRPr="032F3471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  <w:t>Movie Night (OK)</w:t>
            </w:r>
          </w:p>
        </w:tc>
        <w:tc>
          <w:tcPr>
            <w:tcW w:w="2385" w:type="dxa"/>
            <w:vMerge w:val="restart"/>
          </w:tcPr>
          <w:p w14:paraId="4158E7E8" w14:textId="71E74131" w:rsidR="7EF5F8AF" w:rsidRDefault="25865285" w:rsidP="1C5F0DA3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b/>
                <w:bCs/>
                <w:i w:val="0"/>
                <w:iCs w:val="0"/>
                <w:color w:val="auto"/>
                <w:sz w:val="18"/>
                <w:szCs w:val="18"/>
              </w:rPr>
            </w:pPr>
            <w:r w:rsidRPr="1C5F0DA3">
              <w:rPr>
                <w:rFonts w:asciiTheme="minorHAnsi" w:eastAsiaTheme="minorEastAsia" w:hAnsiTheme="minorHAnsi" w:cstheme="minorBidi"/>
                <w:b/>
                <w:bCs/>
                <w:i w:val="0"/>
                <w:iCs w:val="0"/>
                <w:color w:val="auto"/>
                <w:sz w:val="18"/>
                <w:szCs w:val="18"/>
              </w:rPr>
              <w:t>2</w:t>
            </w:r>
            <w:r w:rsidR="4E8A4E99" w:rsidRPr="1C5F0DA3">
              <w:rPr>
                <w:rFonts w:asciiTheme="minorHAnsi" w:eastAsiaTheme="minorEastAsia" w:hAnsiTheme="minorHAnsi" w:cstheme="minorBidi"/>
                <w:b/>
                <w:bCs/>
                <w:i w:val="0"/>
                <w:iCs w:val="0"/>
                <w:color w:val="auto"/>
                <w:sz w:val="18"/>
                <w:szCs w:val="18"/>
              </w:rPr>
              <w:t>5</w:t>
            </w:r>
          </w:p>
          <w:p w14:paraId="313D58F7" w14:textId="6E3D968C" w:rsidR="1352CB1E" w:rsidRDefault="25593051" w:rsidP="032F3471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b/>
                <w:bCs/>
                <w:i w:val="0"/>
                <w:iCs w:val="0"/>
                <w:color w:val="auto"/>
                <w:sz w:val="16"/>
                <w:szCs w:val="16"/>
                <w:highlight w:val="yellow"/>
              </w:rPr>
            </w:pPr>
            <w:r w:rsidRPr="032F3471">
              <w:rPr>
                <w:rFonts w:asciiTheme="minorHAnsi" w:eastAsiaTheme="minorEastAsia" w:hAnsiTheme="minorHAnsi" w:cstheme="minorBidi"/>
                <w:b/>
                <w:bCs/>
                <w:i w:val="0"/>
                <w:iCs w:val="0"/>
                <w:color w:val="auto"/>
                <w:sz w:val="16"/>
                <w:szCs w:val="16"/>
                <w:highlight w:val="yellow"/>
              </w:rPr>
              <w:t>1</w:t>
            </w:r>
            <w:r w:rsidR="123C7CD7" w:rsidRPr="032F3471">
              <w:rPr>
                <w:rFonts w:asciiTheme="minorHAnsi" w:eastAsiaTheme="minorEastAsia" w:hAnsiTheme="minorHAnsi" w:cstheme="minorBidi"/>
                <w:b/>
                <w:bCs/>
                <w:i w:val="0"/>
                <w:iCs w:val="0"/>
                <w:color w:val="auto"/>
                <w:sz w:val="16"/>
                <w:szCs w:val="16"/>
                <w:highlight w:val="yellow"/>
              </w:rPr>
              <w:t>1:00</w:t>
            </w:r>
            <w:r w:rsidR="679C73EC" w:rsidRPr="032F3471">
              <w:rPr>
                <w:rFonts w:asciiTheme="minorHAnsi" w:eastAsiaTheme="minorEastAsia" w:hAnsiTheme="minorHAnsi" w:cstheme="minorBidi"/>
                <w:b/>
                <w:bCs/>
                <w:i w:val="0"/>
                <w:iCs w:val="0"/>
                <w:color w:val="auto"/>
                <w:sz w:val="16"/>
                <w:szCs w:val="16"/>
                <w:highlight w:val="yellow"/>
              </w:rPr>
              <w:t xml:space="preserve"> Garcia Sandwich Shop Trip</w:t>
            </w:r>
          </w:p>
          <w:p w14:paraId="74BE8AE9" w14:textId="4930AA65" w:rsidR="7EF5F8AF" w:rsidRDefault="1352CB1E" w:rsidP="1FE1774A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</w:pPr>
            <w:r w:rsidRPr="51C8C122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  <w:t xml:space="preserve">2:30 Ladies Club </w:t>
            </w:r>
            <w:r w:rsidR="21CE7A6B" w:rsidRPr="51C8C122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  <w:t>(OK)</w:t>
            </w:r>
          </w:p>
          <w:p w14:paraId="6D4F5EE8" w14:textId="7E4CC891" w:rsidR="6C64C76E" w:rsidRDefault="2C049450" w:rsidP="44FF61DC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</w:pPr>
            <w:r w:rsidRPr="44FF61DC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  <w:t xml:space="preserve">3:30 </w:t>
            </w:r>
            <w:r w:rsidR="056A9666" w:rsidRPr="44FF61DC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  <w:t>Montessori</w:t>
            </w:r>
          </w:p>
          <w:p w14:paraId="56852506" w14:textId="27BF2ABD" w:rsidR="7EF5F8AF" w:rsidRDefault="65530B75" w:rsidP="0E6826A1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</w:pPr>
            <w:r w:rsidRPr="0E6826A1"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  <w:t>6</w:t>
            </w:r>
            <w:r w:rsidR="5834E36C" w:rsidRPr="0E6826A1"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  <w:t xml:space="preserve">:30 </w:t>
            </w:r>
            <w:r w:rsidR="25529091" w:rsidRPr="0E6826A1"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  <w:t xml:space="preserve">Men’s Club (Art </w:t>
            </w:r>
            <w:r w:rsidR="248C0D79" w:rsidRPr="0E6826A1"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  <w:t>room)</w:t>
            </w:r>
          </w:p>
        </w:tc>
        <w:tc>
          <w:tcPr>
            <w:tcW w:w="2392" w:type="dxa"/>
            <w:vMerge w:val="restart"/>
          </w:tcPr>
          <w:p w14:paraId="2E3B73AB" w14:textId="4E7E10A6" w:rsidR="795EFB7F" w:rsidRDefault="1651937D" w:rsidP="1C5F0DA3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b/>
                <w:bCs/>
                <w:i w:val="0"/>
                <w:iCs w:val="0"/>
                <w:sz w:val="18"/>
                <w:szCs w:val="18"/>
              </w:rPr>
            </w:pPr>
            <w:r w:rsidRPr="1C5F0DA3">
              <w:rPr>
                <w:rFonts w:asciiTheme="minorHAnsi" w:eastAsiaTheme="minorEastAsia" w:hAnsiTheme="minorHAnsi" w:cstheme="minorBidi"/>
                <w:b/>
                <w:bCs/>
                <w:i w:val="0"/>
                <w:iCs w:val="0"/>
                <w:sz w:val="18"/>
                <w:szCs w:val="18"/>
              </w:rPr>
              <w:t>2</w:t>
            </w:r>
            <w:r w:rsidR="2E6A720C" w:rsidRPr="1C5F0DA3">
              <w:rPr>
                <w:rFonts w:asciiTheme="minorHAnsi" w:eastAsiaTheme="minorEastAsia" w:hAnsiTheme="minorHAnsi" w:cstheme="minorBidi"/>
                <w:b/>
                <w:bCs/>
                <w:i w:val="0"/>
                <w:iCs w:val="0"/>
                <w:sz w:val="18"/>
                <w:szCs w:val="18"/>
              </w:rPr>
              <w:t>6</w:t>
            </w:r>
          </w:p>
          <w:p w14:paraId="33E72A70" w14:textId="5BBF26CB" w:rsidR="795EFB7F" w:rsidRDefault="3DA85501" w:rsidP="51C8C122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</w:pPr>
            <w:r w:rsidRPr="51C8C122"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  <w:t>10:30 Stretch &amp; Strengthen (Alcove)</w:t>
            </w:r>
          </w:p>
          <w:p w14:paraId="3F712E22" w14:textId="69DF0F65" w:rsidR="795EFB7F" w:rsidRDefault="374291DF" w:rsidP="44FF61DC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</w:pPr>
            <w:r w:rsidRPr="44FF61DC"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  <w:t>2:30</w:t>
            </w:r>
            <w:r w:rsidR="49F64A5C" w:rsidRPr="44FF61DC"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  <w:t xml:space="preserve"> </w:t>
            </w:r>
            <w:r w:rsidR="175481AF" w:rsidRPr="44FF61DC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  <w:t>Bubie’s Cafe</w:t>
            </w:r>
          </w:p>
          <w:p w14:paraId="2259270C" w14:textId="529900E2" w:rsidR="795EFB7F" w:rsidRDefault="6E1FDB03" w:rsidP="0224967A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</w:pPr>
            <w:r w:rsidRPr="0224967A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  <w:t>4:15 Montessori</w:t>
            </w:r>
          </w:p>
          <w:p w14:paraId="30D0883C" w14:textId="735E1708" w:rsidR="795EFB7F" w:rsidRDefault="374291DF" w:rsidP="44FF61DC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sz w:val="16"/>
                <w:szCs w:val="16"/>
                <w:lang w:val="en"/>
              </w:rPr>
            </w:pPr>
            <w:r w:rsidRPr="032F3471"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  <w:lang w:val="en"/>
              </w:rPr>
              <w:t>6:</w:t>
            </w:r>
            <w:r w:rsidR="3119B4A7" w:rsidRPr="032F3471"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  <w:lang w:val="en"/>
              </w:rPr>
              <w:t>30</w:t>
            </w:r>
            <w:r w:rsidRPr="032F3471">
              <w:rPr>
                <w:rFonts w:asciiTheme="minorHAnsi" w:eastAsiaTheme="minorEastAsia" w:hAnsiTheme="minorHAnsi" w:cstheme="minorBidi"/>
                <w:sz w:val="16"/>
                <w:szCs w:val="16"/>
                <w:lang w:val="en"/>
              </w:rPr>
              <w:t xml:space="preserve"> </w:t>
            </w:r>
            <w:r w:rsidRPr="032F3471"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  <w:t>Power of Positive Speech (Synagogue</w:t>
            </w:r>
            <w:r w:rsidR="75589016" w:rsidRPr="032F3471"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  <w:t>)</w:t>
            </w:r>
          </w:p>
        </w:tc>
        <w:tc>
          <w:tcPr>
            <w:tcW w:w="2383" w:type="dxa"/>
            <w:vMerge w:val="restart"/>
          </w:tcPr>
          <w:p w14:paraId="51DFC833" w14:textId="600D82ED" w:rsidR="29E30857" w:rsidRDefault="1FC4F2B4" w:rsidP="0224967A">
            <w:pPr>
              <w:pStyle w:val="msoaccenttext6"/>
              <w:spacing w:line="240" w:lineRule="auto"/>
              <w:contextualSpacing/>
            </w:pPr>
            <w:r w:rsidRPr="1C5F0DA3">
              <w:rPr>
                <w:rFonts w:asciiTheme="minorHAnsi" w:eastAsiaTheme="minorEastAsia" w:hAnsiTheme="minorHAnsi" w:cstheme="minorBidi"/>
                <w:b/>
                <w:bCs/>
                <w:i w:val="0"/>
                <w:iCs w:val="0"/>
                <w:sz w:val="18"/>
                <w:szCs w:val="18"/>
              </w:rPr>
              <w:t>27</w:t>
            </w:r>
          </w:p>
          <w:p w14:paraId="4364B89B" w14:textId="2B0CC15E" w:rsidR="59E37038" w:rsidRDefault="2B6FA18E" w:rsidP="0E6826A1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b/>
                <w:bCs/>
                <w:i w:val="0"/>
                <w:iCs w:val="0"/>
                <w:color w:val="000000" w:themeColor="text1"/>
                <w:sz w:val="16"/>
                <w:szCs w:val="16"/>
              </w:rPr>
            </w:pPr>
            <w:r w:rsidRPr="0E6826A1">
              <w:rPr>
                <w:rFonts w:asciiTheme="minorHAnsi" w:eastAsiaTheme="minorEastAsia" w:hAnsiTheme="minorHAnsi" w:cstheme="minorBidi"/>
                <w:b/>
                <w:bCs/>
                <w:i w:val="0"/>
                <w:iCs w:val="0"/>
                <w:color w:val="auto"/>
                <w:sz w:val="16"/>
                <w:szCs w:val="16"/>
              </w:rPr>
              <w:t xml:space="preserve">10:30 </w:t>
            </w:r>
            <w:r w:rsidR="30D756F3" w:rsidRPr="0E6826A1">
              <w:rPr>
                <w:rFonts w:asciiTheme="minorHAnsi" w:eastAsiaTheme="minorEastAsia" w:hAnsiTheme="minorHAnsi" w:cstheme="minorBidi"/>
                <w:b/>
                <w:bCs/>
                <w:i w:val="0"/>
                <w:iCs w:val="0"/>
                <w:color w:val="auto"/>
                <w:sz w:val="16"/>
                <w:szCs w:val="16"/>
              </w:rPr>
              <w:t>Breakfast club (FDR)</w:t>
            </w:r>
          </w:p>
          <w:p w14:paraId="5B4CF8E7" w14:textId="7A321CD9" w:rsidR="0CFC9751" w:rsidRDefault="35306138" w:rsidP="54D972D9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</w:pPr>
            <w:r w:rsidRPr="44FF61DC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  <w:t>11:15 Ask the Rabbi</w:t>
            </w:r>
          </w:p>
          <w:p w14:paraId="61E3A615" w14:textId="5A361F68" w:rsidR="7F37CCCF" w:rsidRDefault="7F37CCCF" w:rsidP="0224967A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</w:pPr>
            <w:r w:rsidRPr="0224967A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  <w:t>2:15 Bingo (OK)</w:t>
            </w:r>
          </w:p>
          <w:p w14:paraId="142C9CD3" w14:textId="4B3320F3" w:rsidR="0224967A" w:rsidRDefault="7F37CCCF" w:rsidP="04EB0AA5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</w:pPr>
            <w:r w:rsidRPr="04EB0AA5">
              <w:rPr>
                <w:rFonts w:asciiTheme="minorHAnsi" w:eastAsiaTheme="minorEastAsia" w:hAnsiTheme="minorHAnsi" w:cstheme="minorBidi"/>
                <w:sz w:val="16"/>
                <w:szCs w:val="16"/>
              </w:rPr>
              <w:t xml:space="preserve">3:30 Visits  </w:t>
            </w:r>
          </w:p>
        </w:tc>
        <w:tc>
          <w:tcPr>
            <w:tcW w:w="2505" w:type="dxa"/>
            <w:vMerge w:val="restart"/>
          </w:tcPr>
          <w:p w14:paraId="5BF70B86" w14:textId="2640767B" w:rsidR="4D6C0B67" w:rsidRDefault="6DC7C67C" w:rsidP="0224967A">
            <w:pPr>
              <w:pStyle w:val="msoaccenttext6"/>
              <w:spacing w:line="240" w:lineRule="auto"/>
              <w:contextualSpacing/>
            </w:pPr>
            <w:r w:rsidRPr="44FF61DC">
              <w:rPr>
                <w:rFonts w:asciiTheme="minorHAnsi" w:eastAsiaTheme="minorEastAsia" w:hAnsiTheme="minorHAnsi" w:cstheme="minorBidi"/>
                <w:b/>
                <w:bCs/>
                <w:i w:val="0"/>
                <w:iCs w:val="0"/>
                <w:sz w:val="18"/>
                <w:szCs w:val="18"/>
              </w:rPr>
              <w:t>28</w:t>
            </w:r>
          </w:p>
          <w:p w14:paraId="1C3FF10A" w14:textId="7DCE9E25" w:rsidR="4D6C0B67" w:rsidRDefault="68B8E367" w:rsidP="44FF61DC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i w:val="0"/>
                <w:iCs w:val="0"/>
                <w:color w:val="000000" w:themeColor="text1"/>
                <w:sz w:val="16"/>
                <w:szCs w:val="16"/>
              </w:rPr>
            </w:pPr>
            <w:r w:rsidRPr="44FF61DC">
              <w:rPr>
                <w:rFonts w:asciiTheme="minorHAnsi" w:eastAsiaTheme="minorEastAsia" w:hAnsiTheme="minorHAnsi" w:cstheme="minorBidi"/>
                <w:i w:val="0"/>
                <w:iCs w:val="0"/>
                <w:color w:val="000000" w:themeColor="text1"/>
                <w:sz w:val="16"/>
                <w:szCs w:val="16"/>
              </w:rPr>
              <w:t>10:30 Snoezelen</w:t>
            </w:r>
          </w:p>
          <w:p w14:paraId="052DE795" w14:textId="6B021BE5" w:rsidR="4D6C0B67" w:rsidRDefault="68B8E367" w:rsidP="44FF61DC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i w:val="0"/>
                <w:iCs w:val="0"/>
                <w:color w:val="000000" w:themeColor="text1"/>
                <w:sz w:val="16"/>
                <w:szCs w:val="16"/>
              </w:rPr>
            </w:pPr>
            <w:r w:rsidRPr="44FF61DC">
              <w:rPr>
                <w:rFonts w:asciiTheme="minorHAnsi" w:eastAsiaTheme="minorEastAsia" w:hAnsiTheme="minorHAnsi" w:cstheme="minorBidi"/>
                <w:i w:val="0"/>
                <w:iCs w:val="0"/>
                <w:color w:val="000000" w:themeColor="text1"/>
                <w:sz w:val="16"/>
                <w:szCs w:val="16"/>
              </w:rPr>
              <w:t>11:15 Zen Time</w:t>
            </w:r>
          </w:p>
          <w:p w14:paraId="71C23676" w14:textId="1D3D82C9" w:rsidR="4D6C0B67" w:rsidRDefault="68B8E367" w:rsidP="032F3471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32F3471">
              <w:rPr>
                <w:rFonts w:asciiTheme="minorHAnsi" w:eastAsiaTheme="minorEastAsia" w:hAnsiTheme="minorHAnsi" w:cstheme="minorBidi"/>
                <w:i w:val="0"/>
                <w:iCs w:val="0"/>
                <w:color w:val="000000" w:themeColor="text1"/>
                <w:sz w:val="16"/>
                <w:szCs w:val="16"/>
              </w:rPr>
              <w:t>2:15 Bingo</w:t>
            </w:r>
            <w:r w:rsidR="7A6C3320" w:rsidRPr="032F3471">
              <w:rPr>
                <w:rFonts w:asciiTheme="minorHAnsi" w:eastAsiaTheme="minorEastAsia" w:hAnsiTheme="minorHAnsi" w:cstheme="minorBidi"/>
                <w:i w:val="0"/>
                <w:iCs w:val="0"/>
                <w:color w:val="000000" w:themeColor="text1"/>
                <w:sz w:val="16"/>
                <w:szCs w:val="16"/>
              </w:rPr>
              <w:t xml:space="preserve"> (RC) </w:t>
            </w:r>
          </w:p>
          <w:p w14:paraId="7743C83F" w14:textId="6AD00000" w:rsidR="00CC718A" w:rsidRDefault="00CC718A" w:rsidP="032F3471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i w:val="0"/>
                <w:iCs w:val="0"/>
                <w:color w:val="000000" w:themeColor="text1"/>
                <w:sz w:val="16"/>
                <w:szCs w:val="16"/>
                <w:lang w:val="en"/>
              </w:rPr>
            </w:pPr>
            <w:r>
              <w:rPr>
                <w:rFonts w:asciiTheme="minorHAnsi" w:eastAsiaTheme="minorEastAsia" w:hAnsiTheme="minorHAnsi" w:cstheme="minorBidi"/>
                <w:i w:val="0"/>
                <w:iCs w:val="0"/>
                <w:color w:val="000000" w:themeColor="text1"/>
                <w:sz w:val="16"/>
                <w:szCs w:val="16"/>
              </w:rPr>
              <w:t xml:space="preserve">4:15 Montessori </w:t>
            </w:r>
          </w:p>
          <w:p w14:paraId="7E3EEF43" w14:textId="077CFC67" w:rsidR="4D6C0B67" w:rsidRDefault="68B8E367" w:rsidP="44FF61DC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sz w:val="18"/>
                <w:szCs w:val="18"/>
                <w:lang w:val="en"/>
              </w:rPr>
            </w:pPr>
            <w:r w:rsidRPr="44FF61DC"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  <w:lang w:val="en"/>
              </w:rPr>
              <w:t>6:15 Tea &amp; Chat</w:t>
            </w:r>
          </w:p>
        </w:tc>
        <w:tc>
          <w:tcPr>
            <w:tcW w:w="2487" w:type="dxa"/>
          </w:tcPr>
          <w:p w14:paraId="2E5FF46B" w14:textId="19C8BD7E" w:rsidR="1C5F0DA3" w:rsidRDefault="1C5F0DA3" w:rsidP="1C5F0DA3">
            <w:pPr>
              <w:contextualSpacing/>
            </w:pPr>
            <w:r w:rsidRPr="1C5F0DA3">
              <w:rPr>
                <w:rFonts w:asciiTheme="minorHAnsi" w:eastAsiaTheme="minorEastAsia" w:hAnsiTheme="minorHAnsi" w:cstheme="minorBidi"/>
                <w:b/>
                <w:bCs/>
                <w:sz w:val="18"/>
                <w:szCs w:val="18"/>
              </w:rPr>
              <w:t>2</w:t>
            </w:r>
            <w:r w:rsidR="22BF5553" w:rsidRPr="1C5F0DA3">
              <w:rPr>
                <w:rFonts w:asciiTheme="minorHAnsi" w:eastAsiaTheme="minorEastAsia" w:hAnsiTheme="minorHAnsi" w:cstheme="minorBidi"/>
                <w:b/>
                <w:bCs/>
                <w:sz w:val="18"/>
                <w:szCs w:val="18"/>
              </w:rPr>
              <w:t>9</w:t>
            </w:r>
          </w:p>
          <w:p w14:paraId="3C66D465" w14:textId="07BA557C" w:rsidR="22BF5553" w:rsidRDefault="22BF5553" w:rsidP="1C5F0DA3">
            <w:pPr>
              <w:contextualSpacing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3B2C913F">
              <w:rPr>
                <w:rFonts w:asciiTheme="minorHAnsi" w:eastAsiaTheme="minorEastAsia" w:hAnsiTheme="minorHAnsi" w:cstheme="minorBidi"/>
                <w:sz w:val="16"/>
                <w:szCs w:val="16"/>
              </w:rPr>
              <w:t>10:30</w:t>
            </w:r>
            <w:r w:rsidR="1D711DF2" w:rsidRPr="3B2C913F">
              <w:rPr>
                <w:rFonts w:asciiTheme="minorHAnsi" w:eastAsiaTheme="minorEastAsia" w:hAnsiTheme="minorHAnsi" w:cstheme="minorBidi"/>
                <w:sz w:val="16"/>
                <w:szCs w:val="16"/>
              </w:rPr>
              <w:t xml:space="preserve"> Chair Yoga (Alcove)  </w:t>
            </w:r>
          </w:p>
          <w:p w14:paraId="3012F63E" w14:textId="3F8497FE" w:rsidR="1C5F0DA3" w:rsidRDefault="6221FC13" w:rsidP="032F3471">
            <w:pPr>
              <w:contextualSpacing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032F3471">
              <w:rPr>
                <w:rFonts w:asciiTheme="minorHAnsi" w:eastAsiaTheme="minorEastAsia" w:hAnsiTheme="minorHAnsi" w:cstheme="minorBidi"/>
                <w:sz w:val="16"/>
                <w:szCs w:val="16"/>
              </w:rPr>
              <w:t xml:space="preserve">2:30 </w:t>
            </w:r>
            <w:r w:rsidR="1B6B4FD8" w:rsidRPr="032F3471">
              <w:rPr>
                <w:rFonts w:asciiTheme="minorHAnsi" w:eastAsiaTheme="minorEastAsia" w:hAnsiTheme="minorHAnsi" w:cstheme="minorBidi"/>
                <w:sz w:val="16"/>
                <w:szCs w:val="16"/>
              </w:rPr>
              <w:t xml:space="preserve">Cookie cart </w:t>
            </w:r>
          </w:p>
        </w:tc>
      </w:tr>
      <w:tr w:rsidR="1C5F0DA3" w14:paraId="5ADE74AF" w14:textId="77777777" w:rsidTr="0E6826A1">
        <w:trPr>
          <w:trHeight w:val="795"/>
        </w:trPr>
        <w:tc>
          <w:tcPr>
            <w:tcW w:w="2374" w:type="dxa"/>
            <w:vMerge/>
          </w:tcPr>
          <w:p w14:paraId="0BF3C2A4" w14:textId="77777777" w:rsidR="0051046F" w:rsidRDefault="0051046F"/>
        </w:tc>
        <w:tc>
          <w:tcPr>
            <w:tcW w:w="2385" w:type="dxa"/>
            <w:vMerge/>
          </w:tcPr>
          <w:p w14:paraId="2493CC68" w14:textId="77777777" w:rsidR="0051046F" w:rsidRDefault="0051046F"/>
        </w:tc>
        <w:tc>
          <w:tcPr>
            <w:tcW w:w="2392" w:type="dxa"/>
            <w:vMerge/>
          </w:tcPr>
          <w:p w14:paraId="681DB901" w14:textId="77777777" w:rsidR="0051046F" w:rsidRDefault="0051046F"/>
        </w:tc>
        <w:tc>
          <w:tcPr>
            <w:tcW w:w="2383" w:type="dxa"/>
            <w:vMerge/>
          </w:tcPr>
          <w:p w14:paraId="256D44A8" w14:textId="77777777" w:rsidR="0051046F" w:rsidRDefault="0051046F"/>
        </w:tc>
        <w:tc>
          <w:tcPr>
            <w:tcW w:w="2505" w:type="dxa"/>
            <w:vMerge/>
          </w:tcPr>
          <w:p w14:paraId="44FC82F6" w14:textId="77777777" w:rsidR="0051046F" w:rsidRDefault="0051046F"/>
        </w:tc>
        <w:tc>
          <w:tcPr>
            <w:tcW w:w="2487" w:type="dxa"/>
          </w:tcPr>
          <w:p w14:paraId="76018055" w14:textId="14033BB8" w:rsidR="53FACBCF" w:rsidRDefault="53FACBCF" w:rsidP="1C5F0DA3">
            <w:r w:rsidRPr="04EB0AA5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30</w:t>
            </w:r>
          </w:p>
          <w:p w14:paraId="18AAF5B2" w14:textId="132BE150" w:rsidR="53FACBCF" w:rsidRDefault="2B8C132D" w:rsidP="04EB0AA5">
            <w:pPr>
              <w:contextualSpacing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032F3471">
              <w:rPr>
                <w:rFonts w:asciiTheme="minorHAnsi" w:eastAsiaTheme="minorEastAsia" w:hAnsiTheme="minorHAnsi" w:cstheme="minorBidi"/>
                <w:sz w:val="16"/>
                <w:szCs w:val="16"/>
              </w:rPr>
              <w:t>1</w:t>
            </w:r>
            <w:r w:rsidR="00485EE1">
              <w:rPr>
                <w:rFonts w:asciiTheme="minorHAnsi" w:eastAsiaTheme="minorEastAsia" w:hAnsiTheme="minorHAnsi" w:cstheme="minorBidi"/>
                <w:sz w:val="16"/>
                <w:szCs w:val="16"/>
              </w:rPr>
              <w:t>1</w:t>
            </w:r>
            <w:r w:rsidRPr="032F3471">
              <w:rPr>
                <w:rFonts w:asciiTheme="minorHAnsi" w:eastAsiaTheme="minorEastAsia" w:hAnsiTheme="minorHAnsi" w:cstheme="minorBidi"/>
                <w:sz w:val="16"/>
                <w:szCs w:val="16"/>
              </w:rPr>
              <w:t xml:space="preserve">:30 </w:t>
            </w:r>
            <w:r w:rsidR="35D19993" w:rsidRPr="032F3471">
              <w:rPr>
                <w:rFonts w:asciiTheme="minorHAnsi" w:eastAsiaTheme="minorEastAsia" w:hAnsiTheme="minorHAnsi" w:cstheme="minorBidi"/>
                <w:sz w:val="16"/>
                <w:szCs w:val="16"/>
              </w:rPr>
              <w:t>Hello visit</w:t>
            </w:r>
          </w:p>
          <w:p w14:paraId="127A3761" w14:textId="7096041C" w:rsidR="53FACBCF" w:rsidRDefault="00485EE1" w:rsidP="032F3471">
            <w:pPr>
              <w:contextualSpacing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>
              <w:rPr>
                <w:rFonts w:asciiTheme="minorHAnsi" w:eastAsiaTheme="minorEastAsia" w:hAnsiTheme="minorHAnsi" w:cstheme="minorBidi"/>
                <w:sz w:val="16"/>
                <w:szCs w:val="16"/>
              </w:rPr>
              <w:t>3</w:t>
            </w:r>
            <w:r w:rsidR="2B8C132D" w:rsidRPr="032F3471">
              <w:rPr>
                <w:rFonts w:asciiTheme="minorHAnsi" w:eastAsiaTheme="minorEastAsia" w:hAnsiTheme="minorHAnsi" w:cstheme="minorBidi"/>
                <w:sz w:val="16"/>
                <w:szCs w:val="16"/>
              </w:rPr>
              <w:t xml:space="preserve">:30 </w:t>
            </w:r>
            <w:r w:rsidR="7E3CB505" w:rsidRPr="032F3471">
              <w:rPr>
                <w:rFonts w:asciiTheme="minorHAnsi" w:eastAsiaTheme="minorEastAsia" w:hAnsiTheme="minorHAnsi" w:cstheme="minorBidi"/>
                <w:sz w:val="16"/>
                <w:szCs w:val="16"/>
              </w:rPr>
              <w:t>Walking Cl</w:t>
            </w:r>
            <w:r w:rsidR="7E361098" w:rsidRPr="032F3471">
              <w:rPr>
                <w:rFonts w:asciiTheme="minorHAnsi" w:eastAsiaTheme="minorEastAsia" w:hAnsiTheme="minorHAnsi" w:cstheme="minorBidi"/>
                <w:sz w:val="16"/>
                <w:szCs w:val="16"/>
              </w:rPr>
              <w:t>ub</w:t>
            </w:r>
          </w:p>
        </w:tc>
      </w:tr>
      <w:tr w:rsidR="1C5F0DA3" w14:paraId="2F1C6651" w14:textId="77777777" w:rsidTr="0E6826A1">
        <w:trPr>
          <w:trHeight w:val="705"/>
        </w:trPr>
        <w:tc>
          <w:tcPr>
            <w:tcW w:w="2374" w:type="dxa"/>
          </w:tcPr>
          <w:p w14:paraId="33311F65" w14:textId="7F85825C" w:rsidR="53FACBCF" w:rsidRDefault="2E4E4780" w:rsidP="1C5F0DA3">
            <w:pPr>
              <w:contextualSpacing/>
            </w:pPr>
            <w:r w:rsidRPr="44FF61DC">
              <w:rPr>
                <w:rFonts w:asciiTheme="minorHAnsi" w:eastAsiaTheme="minorEastAsia" w:hAnsiTheme="minorHAnsi" w:cstheme="minorBidi"/>
                <w:b/>
                <w:bCs/>
                <w:sz w:val="18"/>
                <w:szCs w:val="18"/>
                <w:lang w:val="en"/>
              </w:rPr>
              <w:t>31</w:t>
            </w:r>
          </w:p>
          <w:p w14:paraId="27D3C9AF" w14:textId="26706E71" w:rsidR="323976D8" w:rsidRDefault="323976D8" w:rsidP="0E6826A1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2"/>
                <w:szCs w:val="12"/>
              </w:rPr>
            </w:pPr>
            <w:r w:rsidRPr="0E6826A1">
              <w:rPr>
                <w:rFonts w:asciiTheme="minorHAnsi" w:eastAsiaTheme="minorEastAsia" w:hAnsiTheme="minorHAnsi" w:cstheme="minorBidi"/>
                <w:i w:val="0"/>
                <w:iCs w:val="0"/>
                <w:sz w:val="12"/>
                <w:szCs w:val="12"/>
              </w:rPr>
              <w:t>1</w:t>
            </w:r>
            <w:r w:rsidRPr="0E6826A1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2"/>
                <w:szCs w:val="12"/>
              </w:rPr>
              <w:t xml:space="preserve">0:30 Resident Council </w:t>
            </w:r>
            <w:r w:rsidR="212043E7" w:rsidRPr="0E6826A1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2"/>
                <w:szCs w:val="12"/>
              </w:rPr>
              <w:t>(theatre)</w:t>
            </w:r>
          </w:p>
          <w:p w14:paraId="7B63D849" w14:textId="4CEE408C" w:rsidR="323976D8" w:rsidRDefault="323976D8" w:rsidP="0E6826A1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2"/>
                <w:szCs w:val="12"/>
              </w:rPr>
            </w:pPr>
            <w:r w:rsidRPr="0E6826A1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2"/>
                <w:szCs w:val="12"/>
              </w:rPr>
              <w:t xml:space="preserve">11:00 Food Committee </w:t>
            </w:r>
            <w:r w:rsidR="301AA0E4" w:rsidRPr="0E6826A1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2"/>
                <w:szCs w:val="12"/>
              </w:rPr>
              <w:t>(theatre)</w:t>
            </w:r>
          </w:p>
          <w:p w14:paraId="7692379E" w14:textId="5C5DB129" w:rsidR="323976D8" w:rsidRDefault="323976D8" w:rsidP="0E6826A1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i w:val="0"/>
                <w:iCs w:val="0"/>
                <w:sz w:val="12"/>
                <w:szCs w:val="12"/>
              </w:rPr>
            </w:pPr>
            <w:r w:rsidRPr="0E6826A1">
              <w:rPr>
                <w:rFonts w:asciiTheme="minorHAnsi" w:eastAsiaTheme="minorEastAsia" w:hAnsiTheme="minorHAnsi" w:cstheme="minorBidi"/>
                <w:i w:val="0"/>
                <w:iCs w:val="0"/>
                <w:sz w:val="12"/>
                <w:szCs w:val="12"/>
              </w:rPr>
              <w:t>11:15 Hello Visits</w:t>
            </w:r>
          </w:p>
          <w:p w14:paraId="42ABD729" w14:textId="3FC80E7F" w:rsidR="53FACBCF" w:rsidRDefault="2E4E4780" w:rsidP="0E6826A1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i w:val="0"/>
                <w:iCs w:val="0"/>
                <w:sz w:val="12"/>
                <w:szCs w:val="12"/>
              </w:rPr>
            </w:pPr>
            <w:r w:rsidRPr="0E6826A1">
              <w:rPr>
                <w:rFonts w:asciiTheme="minorHAnsi" w:eastAsiaTheme="minorEastAsia" w:hAnsiTheme="minorHAnsi" w:cstheme="minorBidi"/>
                <w:i w:val="0"/>
                <w:iCs w:val="0"/>
                <w:sz w:val="12"/>
                <w:szCs w:val="12"/>
              </w:rPr>
              <w:t xml:space="preserve">3:30 </w:t>
            </w:r>
            <w:r w:rsidR="3C1E0EBA" w:rsidRPr="0E6826A1">
              <w:rPr>
                <w:rFonts w:asciiTheme="minorHAnsi" w:eastAsiaTheme="minorEastAsia" w:hAnsiTheme="minorHAnsi" w:cstheme="minorBidi"/>
                <w:i w:val="0"/>
                <w:iCs w:val="0"/>
                <w:sz w:val="12"/>
                <w:szCs w:val="12"/>
              </w:rPr>
              <w:t xml:space="preserve">Montessori </w:t>
            </w:r>
          </w:p>
          <w:p w14:paraId="5C059F22" w14:textId="33E76AEA" w:rsidR="53FACBCF" w:rsidRDefault="2E4E4780" w:rsidP="0E6826A1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2"/>
                <w:szCs w:val="12"/>
                <w:lang w:val="en"/>
              </w:rPr>
            </w:pPr>
            <w:r w:rsidRPr="0E6826A1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2"/>
                <w:szCs w:val="12"/>
              </w:rPr>
              <w:t xml:space="preserve">6:30 </w:t>
            </w:r>
            <w:r w:rsidR="6C734677" w:rsidRPr="0E6826A1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2"/>
                <w:szCs w:val="12"/>
              </w:rPr>
              <w:t xml:space="preserve">Treat and greet </w:t>
            </w:r>
          </w:p>
          <w:p w14:paraId="4039CE2A" w14:textId="2CA33917" w:rsidR="1C5F0DA3" w:rsidRDefault="1C5F0DA3" w:rsidP="1C5F0DA3">
            <w:pPr>
              <w:rPr>
                <w:rFonts w:asciiTheme="minorHAnsi" w:eastAsiaTheme="minorEastAsia" w:hAnsiTheme="minorHAnsi" w:cstheme="minorBidi"/>
                <w:b/>
                <w:bCs/>
                <w:sz w:val="18"/>
                <w:szCs w:val="18"/>
                <w:lang w:val="en"/>
              </w:rPr>
            </w:pPr>
          </w:p>
        </w:tc>
        <w:tc>
          <w:tcPr>
            <w:tcW w:w="2385" w:type="dxa"/>
          </w:tcPr>
          <w:p w14:paraId="19F5FF32" w14:textId="44FB51FC" w:rsidR="032F3471" w:rsidRDefault="71E7E1ED" w:rsidP="0E6826A1">
            <w:pPr>
              <w:widowControl w:val="0"/>
              <w:contextualSpacing/>
              <w:rPr>
                <w:rFonts w:ascii="Aptos" w:eastAsia="Aptos" w:hAnsi="Aptos" w:cs="Aptos"/>
                <w:b/>
                <w:bCs/>
                <w:color w:val="000000" w:themeColor="text1"/>
                <w:sz w:val="12"/>
                <w:szCs w:val="12"/>
                <w:lang w:val="en-CA"/>
              </w:rPr>
            </w:pPr>
            <w:r w:rsidRPr="0E6826A1">
              <w:rPr>
                <w:rFonts w:ascii="Aptos" w:eastAsia="Aptos" w:hAnsi="Aptos" w:cs="Aptos"/>
                <w:b/>
                <w:bCs/>
                <w:color w:val="000000" w:themeColor="text1"/>
                <w:sz w:val="12"/>
                <w:szCs w:val="12"/>
                <w:lang w:val="en-CA"/>
              </w:rPr>
              <w:t>1</w:t>
            </w:r>
            <w:r w:rsidRPr="0E6826A1">
              <w:rPr>
                <w:rFonts w:ascii="Aptos" w:eastAsia="Aptos" w:hAnsi="Aptos" w:cs="Aptos"/>
                <w:b/>
                <w:bCs/>
                <w:color w:val="000000" w:themeColor="text1"/>
                <w:sz w:val="12"/>
                <w:szCs w:val="12"/>
                <w:vertAlign w:val="superscript"/>
                <w:lang w:val="en-CA"/>
              </w:rPr>
              <w:t>st</w:t>
            </w:r>
            <w:r w:rsidRPr="0E6826A1">
              <w:rPr>
                <w:rFonts w:ascii="Aptos" w:eastAsia="Aptos" w:hAnsi="Aptos" w:cs="Aptos"/>
                <w:b/>
                <w:bCs/>
                <w:color w:val="000000" w:themeColor="text1"/>
                <w:sz w:val="12"/>
                <w:szCs w:val="12"/>
                <w:lang w:val="en-CA"/>
              </w:rPr>
              <w:t xml:space="preserve"> Floor </w:t>
            </w:r>
            <w:r w:rsidR="032F3471">
              <w:tab/>
            </w:r>
            <w:r w:rsidRPr="0E6826A1">
              <w:rPr>
                <w:rFonts w:ascii="Aptos" w:eastAsia="Aptos" w:hAnsi="Aptos" w:cs="Aptos"/>
                <w:b/>
                <w:bCs/>
                <w:color w:val="000000" w:themeColor="text1"/>
                <w:sz w:val="12"/>
                <w:szCs w:val="12"/>
                <w:lang w:val="en-CA"/>
              </w:rPr>
              <w:t xml:space="preserve">                              </w:t>
            </w:r>
          </w:p>
          <w:p w14:paraId="3161EF1C" w14:textId="4C3A8F0C" w:rsidR="032F3471" w:rsidRDefault="71E7E1ED" w:rsidP="0E6826A1">
            <w:pPr>
              <w:widowControl w:val="0"/>
              <w:spacing w:line="259" w:lineRule="auto"/>
              <w:contextualSpacing/>
              <w:rPr>
                <w:rFonts w:ascii="Aptos" w:eastAsia="Aptos" w:hAnsi="Aptos" w:cs="Aptos"/>
                <w:b/>
                <w:bCs/>
                <w:color w:val="000000" w:themeColor="text1"/>
                <w:sz w:val="12"/>
                <w:szCs w:val="12"/>
              </w:rPr>
            </w:pPr>
            <w:r w:rsidRPr="0E6826A1">
              <w:rPr>
                <w:rFonts w:ascii="Aptos" w:eastAsia="Aptos" w:hAnsi="Aptos" w:cs="Aptos"/>
                <w:b/>
                <w:bCs/>
                <w:color w:val="000000" w:themeColor="text1"/>
                <w:sz w:val="12"/>
                <w:szCs w:val="12"/>
                <w:lang w:val="en-CA"/>
              </w:rPr>
              <w:t>(OK) Oak Knoll</w:t>
            </w:r>
          </w:p>
          <w:p w14:paraId="3BD5CDA0" w14:textId="10107659" w:rsidR="032F3471" w:rsidRDefault="71E7E1ED" w:rsidP="0E6826A1">
            <w:pPr>
              <w:widowControl w:val="0"/>
              <w:spacing w:line="259" w:lineRule="auto"/>
              <w:contextualSpacing/>
              <w:rPr>
                <w:rFonts w:ascii="Aptos" w:eastAsia="Aptos" w:hAnsi="Aptos" w:cs="Aptos"/>
                <w:b/>
                <w:bCs/>
                <w:color w:val="000000" w:themeColor="text1"/>
                <w:sz w:val="12"/>
                <w:szCs w:val="12"/>
              </w:rPr>
            </w:pPr>
            <w:r w:rsidRPr="0E6826A1">
              <w:rPr>
                <w:rFonts w:ascii="Aptos" w:eastAsia="Aptos" w:hAnsi="Aptos" w:cs="Aptos"/>
                <w:b/>
                <w:bCs/>
                <w:color w:val="000000" w:themeColor="text1"/>
                <w:sz w:val="12"/>
                <w:szCs w:val="12"/>
                <w:lang w:val="en-CA"/>
              </w:rPr>
              <w:t>(ES) –Effort Square</w:t>
            </w:r>
          </w:p>
          <w:p w14:paraId="1AEA32F3" w14:textId="19A177BB" w:rsidR="032F3471" w:rsidRDefault="71E7E1ED" w:rsidP="0E6826A1">
            <w:pPr>
              <w:widowControl w:val="0"/>
              <w:spacing w:line="259" w:lineRule="auto"/>
              <w:contextualSpacing/>
              <w:rPr>
                <w:rFonts w:ascii="Aptos" w:eastAsia="Aptos" w:hAnsi="Aptos" w:cs="Aptos"/>
                <w:b/>
                <w:bCs/>
                <w:color w:val="000000" w:themeColor="text1"/>
                <w:sz w:val="12"/>
                <w:szCs w:val="12"/>
              </w:rPr>
            </w:pPr>
            <w:r w:rsidRPr="0E6826A1">
              <w:rPr>
                <w:rFonts w:ascii="Aptos" w:eastAsia="Aptos" w:hAnsi="Aptos" w:cs="Aptos"/>
                <w:b/>
                <w:bCs/>
                <w:color w:val="000000" w:themeColor="text1"/>
                <w:sz w:val="12"/>
                <w:szCs w:val="12"/>
                <w:lang w:val="en-CA"/>
              </w:rPr>
              <w:t>2nd Floor</w:t>
            </w:r>
          </w:p>
          <w:p w14:paraId="1A3D476B" w14:textId="733DAB33" w:rsidR="032F3471" w:rsidRDefault="71E7E1ED" w:rsidP="0E6826A1">
            <w:pPr>
              <w:widowControl w:val="0"/>
              <w:spacing w:line="259" w:lineRule="auto"/>
              <w:contextualSpacing/>
              <w:rPr>
                <w:rFonts w:ascii="Aptos" w:eastAsia="Aptos" w:hAnsi="Aptos" w:cs="Aptos"/>
                <w:b/>
                <w:bCs/>
                <w:color w:val="000000" w:themeColor="text1"/>
                <w:sz w:val="12"/>
                <w:szCs w:val="12"/>
                <w:lang w:val="en-CA"/>
              </w:rPr>
            </w:pPr>
            <w:r w:rsidRPr="0E6826A1">
              <w:rPr>
                <w:rFonts w:ascii="Aptos" w:eastAsia="Aptos" w:hAnsi="Aptos" w:cs="Aptos"/>
                <w:b/>
                <w:bCs/>
                <w:color w:val="000000" w:themeColor="text1"/>
                <w:sz w:val="12"/>
                <w:szCs w:val="12"/>
                <w:lang w:val="en-CA"/>
              </w:rPr>
              <w:t>(RC) –Ravencliffe</w:t>
            </w:r>
          </w:p>
          <w:p w14:paraId="6F465028" w14:textId="6DABE1EB" w:rsidR="032F3471" w:rsidRDefault="71E7E1ED" w:rsidP="0E6826A1">
            <w:pPr>
              <w:widowControl w:val="0"/>
              <w:spacing w:line="259" w:lineRule="auto"/>
              <w:contextualSpacing/>
              <w:rPr>
                <w:rFonts w:ascii="Aptos" w:eastAsia="Aptos" w:hAnsi="Aptos" w:cs="Aptos"/>
                <w:b/>
                <w:bCs/>
                <w:color w:val="000000" w:themeColor="text1"/>
                <w:sz w:val="12"/>
                <w:szCs w:val="12"/>
              </w:rPr>
            </w:pPr>
            <w:r w:rsidRPr="0E6826A1">
              <w:rPr>
                <w:rFonts w:ascii="Aptos" w:eastAsia="Aptos" w:hAnsi="Aptos" w:cs="Aptos"/>
                <w:b/>
                <w:bCs/>
                <w:color w:val="000000" w:themeColor="text1"/>
                <w:sz w:val="12"/>
                <w:szCs w:val="12"/>
              </w:rPr>
              <w:t>(MF)- Mayfair</w:t>
            </w:r>
          </w:p>
          <w:p w14:paraId="40303A35" w14:textId="13D951F9" w:rsidR="032F3471" w:rsidRDefault="032F3471" w:rsidP="0E6826A1">
            <w:pPr>
              <w:widowControl w:val="0"/>
              <w:spacing w:line="285" w:lineRule="auto"/>
              <w:contextualSpacing/>
              <w:rPr>
                <w:rFonts w:ascii="Aptos" w:eastAsia="Aptos" w:hAnsi="Aptos" w:cs="Aptos"/>
                <w:i/>
                <w:iCs/>
                <w:color w:val="000000" w:themeColor="text1"/>
                <w:sz w:val="16"/>
                <w:szCs w:val="16"/>
                <w:lang w:val="en-CA"/>
              </w:rPr>
            </w:pPr>
          </w:p>
        </w:tc>
        <w:tc>
          <w:tcPr>
            <w:tcW w:w="2392" w:type="dxa"/>
          </w:tcPr>
          <w:p w14:paraId="4D408AF1" w14:textId="0E838624" w:rsidR="71E7E1ED" w:rsidRDefault="71E7E1ED" w:rsidP="0E6826A1">
            <w:pPr>
              <w:rPr>
                <w:rFonts w:ascii="Aptos" w:eastAsia="Aptos" w:hAnsi="Aptos" w:cs="Aptos"/>
                <w:b/>
                <w:bCs/>
                <w:color w:val="000000" w:themeColor="text1"/>
                <w:sz w:val="14"/>
                <w:szCs w:val="14"/>
                <w:lang w:val="en-CA"/>
              </w:rPr>
            </w:pPr>
            <w:r w:rsidRPr="0E6826A1">
              <w:rPr>
                <w:rFonts w:ascii="Aptos" w:eastAsia="Aptos" w:hAnsi="Aptos" w:cs="Aptos"/>
                <w:b/>
                <w:bCs/>
                <w:color w:val="000000" w:themeColor="text1"/>
                <w:sz w:val="14"/>
                <w:szCs w:val="14"/>
                <w:lang w:val="en-CA"/>
              </w:rPr>
              <w:t>Jewish Education with the</w:t>
            </w:r>
          </w:p>
          <w:p w14:paraId="4F6D63E1" w14:textId="7296436B" w:rsidR="71E7E1ED" w:rsidRDefault="71E7E1ED" w:rsidP="0E6826A1">
            <w:pPr>
              <w:rPr>
                <w:rFonts w:ascii="Aptos" w:eastAsia="Aptos" w:hAnsi="Aptos" w:cs="Aptos"/>
                <w:b/>
                <w:bCs/>
                <w:color w:val="000000" w:themeColor="text1"/>
                <w:sz w:val="14"/>
                <w:szCs w:val="14"/>
                <w:lang w:val="en-CA"/>
              </w:rPr>
            </w:pPr>
            <w:r w:rsidRPr="0E6826A1">
              <w:rPr>
                <w:rFonts w:ascii="Aptos" w:eastAsia="Aptos" w:hAnsi="Aptos" w:cs="Aptos"/>
                <w:b/>
                <w:bCs/>
                <w:color w:val="000000" w:themeColor="text1"/>
                <w:sz w:val="14"/>
                <w:szCs w:val="14"/>
                <w:lang w:val="en-CA"/>
              </w:rPr>
              <w:t xml:space="preserve">Balabusta for resident and families (synagogue) </w:t>
            </w:r>
          </w:p>
          <w:p w14:paraId="20059607" w14:textId="311B8C76" w:rsidR="71E7E1ED" w:rsidRDefault="71E7E1ED" w:rsidP="0E6826A1">
            <w:pPr>
              <w:rPr>
                <w:rFonts w:ascii="Aptos" w:eastAsia="Aptos" w:hAnsi="Aptos" w:cs="Aptos"/>
                <w:b/>
                <w:bCs/>
                <w:color w:val="000000" w:themeColor="text1"/>
                <w:sz w:val="14"/>
                <w:szCs w:val="14"/>
                <w:lang w:val="en-CA"/>
              </w:rPr>
            </w:pPr>
            <w:r w:rsidRPr="0E6826A1">
              <w:rPr>
                <w:rFonts w:ascii="Aptos" w:eastAsia="Aptos" w:hAnsi="Aptos" w:cs="Aptos"/>
                <w:b/>
                <w:bCs/>
                <w:color w:val="000000" w:themeColor="text1"/>
                <w:sz w:val="14"/>
                <w:szCs w:val="14"/>
                <w:lang w:val="en-CA"/>
              </w:rPr>
              <w:t xml:space="preserve">August 11 at 6:30pm  </w:t>
            </w:r>
          </w:p>
          <w:p w14:paraId="28C382BC" w14:textId="6AE8FA75" w:rsidR="71E7E1ED" w:rsidRDefault="71E7E1ED" w:rsidP="0E6826A1">
            <w:pPr>
              <w:rPr>
                <w:rFonts w:ascii="Aptos" w:eastAsia="Aptos" w:hAnsi="Aptos" w:cs="Aptos"/>
                <w:b/>
                <w:bCs/>
                <w:color w:val="000000" w:themeColor="text1"/>
                <w:sz w:val="14"/>
                <w:szCs w:val="14"/>
                <w:lang w:val="en-CA"/>
              </w:rPr>
            </w:pPr>
            <w:r w:rsidRPr="0E6826A1">
              <w:rPr>
                <w:rFonts w:ascii="Aptos" w:eastAsia="Aptos" w:hAnsi="Aptos" w:cs="Aptos"/>
                <w:b/>
                <w:bCs/>
                <w:color w:val="000000" w:themeColor="text1"/>
                <w:sz w:val="14"/>
                <w:szCs w:val="14"/>
                <w:lang w:val="en-CA"/>
              </w:rPr>
              <w:t xml:space="preserve">August 25 at 6:30pm </w:t>
            </w:r>
          </w:p>
        </w:tc>
        <w:tc>
          <w:tcPr>
            <w:tcW w:w="7375" w:type="dxa"/>
            <w:gridSpan w:val="3"/>
          </w:tcPr>
          <w:p w14:paraId="66321542" w14:textId="5625BEA2" w:rsidR="0E6826A1" w:rsidRDefault="0E6826A1" w:rsidP="0E6826A1">
            <w:pPr>
              <w:rPr>
                <w:rFonts w:ascii="Aptos" w:eastAsia="Aptos" w:hAnsi="Aptos" w:cs="Aptos"/>
                <w:i/>
                <w:iCs/>
                <w:color w:val="000000" w:themeColor="text1"/>
                <w:sz w:val="16"/>
                <w:szCs w:val="16"/>
                <w:lang w:val="en-CA"/>
              </w:rPr>
            </w:pPr>
          </w:p>
        </w:tc>
      </w:tr>
    </w:tbl>
    <w:p w14:paraId="329B1378" w14:textId="6DB82644" w:rsidR="032F3471" w:rsidRDefault="032F3471"/>
    <w:sectPr w:rsidR="032F3471" w:rsidSect="00521E3B">
      <w:headerReference w:type="default" r:id="rId12"/>
      <w:footerReference w:type="default" r:id="rId13"/>
      <w:pgSz w:w="15840" w:h="12240" w:orient="landscape" w:code="1"/>
      <w:pgMar w:top="720" w:right="720" w:bottom="720" w:left="720" w:header="425" w:footer="39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DCEF25" w14:textId="77777777" w:rsidR="009211EE" w:rsidRDefault="009211EE" w:rsidP="0066410A">
      <w:r>
        <w:separator/>
      </w:r>
    </w:p>
  </w:endnote>
  <w:endnote w:type="continuationSeparator" w:id="0">
    <w:p w14:paraId="3CF64E11" w14:textId="77777777" w:rsidR="009211EE" w:rsidRDefault="009211EE" w:rsidP="006641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BF2A2" w14:textId="7BE4AE1C" w:rsidR="0BB60869" w:rsidRDefault="1B086733" w:rsidP="1B086733">
    <w:pPr>
      <w:contextualSpacing/>
      <w:rPr>
        <w:rFonts w:asciiTheme="minorHAnsi" w:eastAsiaTheme="minorEastAsia" w:hAnsiTheme="minorHAnsi" w:cstheme="minorBidi"/>
      </w:rPr>
    </w:pPr>
    <w:r w:rsidRPr="1B086733">
      <w:rPr>
        <w:rFonts w:asciiTheme="minorHAnsi" w:eastAsiaTheme="minorEastAsia" w:hAnsiTheme="minorHAnsi" w:cstheme="minorBidi"/>
      </w:rPr>
      <w:t xml:space="preserve"> </w:t>
    </w:r>
  </w:p>
  <w:p w14:paraId="506B7FC8" w14:textId="3CB8E442" w:rsidR="3EDCC2C0" w:rsidRDefault="3EDCC2C0" w:rsidP="3EDCC2C0">
    <w:pPr>
      <w:contextualSpacing/>
      <w:rPr>
        <w:rFonts w:asciiTheme="minorHAnsi" w:eastAsiaTheme="minorEastAsia" w:hAnsiTheme="minorHAnsi" w:cstheme="minorBidi"/>
      </w:rPr>
    </w:pPr>
  </w:p>
  <w:p w14:paraId="56F0BE1B" w14:textId="47746A22" w:rsidR="00AC3CD1" w:rsidRPr="001F05F6" w:rsidRDefault="00AC3CD1" w:rsidP="001F05F6">
    <w:pPr>
      <w:pStyle w:val="Header"/>
      <w:rPr>
        <w:color w:val="FF0000"/>
      </w:rPr>
    </w:pPr>
  </w:p>
  <w:p w14:paraId="0E69C1E2" w14:textId="77777777" w:rsidR="00AC3CD1" w:rsidRPr="001F05F6" w:rsidRDefault="00AC3CD1" w:rsidP="001F05F6">
    <w:pPr>
      <w:pStyle w:val="Footer"/>
      <w:rPr>
        <w:color w:val="FF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6AB50F" w14:textId="77777777" w:rsidR="009211EE" w:rsidRDefault="009211EE" w:rsidP="0066410A">
      <w:r>
        <w:separator/>
      </w:r>
    </w:p>
  </w:footnote>
  <w:footnote w:type="continuationSeparator" w:id="0">
    <w:p w14:paraId="179CF525" w14:textId="77777777" w:rsidR="009211EE" w:rsidRDefault="009211EE" w:rsidP="006641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F672D" w14:textId="59484C79" w:rsidR="00AC3CD1" w:rsidRDefault="032F3471" w:rsidP="0224967A">
    <w:pPr>
      <w:spacing w:line="276" w:lineRule="auto"/>
      <w:jc w:val="center"/>
      <w:rPr>
        <w:rFonts w:asciiTheme="minorHAnsi" w:eastAsiaTheme="minorEastAsia" w:hAnsiTheme="minorHAnsi" w:cstheme="minorBidi"/>
        <w:b/>
        <w:bCs/>
        <w:color w:val="385623" w:themeColor="accent6" w:themeShade="80"/>
        <w:sz w:val="52"/>
        <w:szCs w:val="52"/>
        <w:u w:val="single"/>
        <w:lang w:val="en-CA"/>
      </w:rPr>
    </w:pPr>
    <w:r w:rsidRPr="032F3471">
      <w:rPr>
        <w:rFonts w:asciiTheme="minorHAnsi" w:hAnsiTheme="minorHAnsi" w:cstheme="minorBidi"/>
        <w:b/>
        <w:bCs/>
        <w:color w:val="385623" w:themeColor="accent6" w:themeShade="80"/>
        <w:sz w:val="52"/>
        <w:szCs w:val="52"/>
        <w:lang w:val="en-CA"/>
      </w:rPr>
      <w:t xml:space="preserve">       </w:t>
    </w:r>
    <w:r w:rsidRPr="032F3471">
      <w:rPr>
        <w:rFonts w:asciiTheme="majorHAnsi" w:eastAsiaTheme="majorEastAsia" w:hAnsiTheme="majorHAnsi" w:cstheme="majorBidi"/>
        <w:b/>
        <w:bCs/>
        <w:color w:val="C45911" w:themeColor="accent2" w:themeShade="BF"/>
        <w:sz w:val="52"/>
        <w:szCs w:val="52"/>
        <w:lang w:val="en-CA"/>
      </w:rPr>
      <w:t xml:space="preserve">  </w:t>
    </w:r>
    <w:r w:rsidRPr="032F3471">
      <w:rPr>
        <w:rFonts w:asciiTheme="minorHAnsi" w:eastAsiaTheme="minorEastAsia" w:hAnsiTheme="minorHAnsi" w:cstheme="minorBidi"/>
        <w:b/>
        <w:bCs/>
        <w:color w:val="C45911" w:themeColor="accent2" w:themeShade="BF"/>
        <w:sz w:val="52"/>
        <w:szCs w:val="52"/>
        <w:lang w:val="en-CA"/>
      </w:rPr>
      <w:t>SV2 2</w:t>
    </w:r>
    <w:r w:rsidRPr="032F3471">
      <w:rPr>
        <w:rFonts w:asciiTheme="minorHAnsi" w:eastAsiaTheme="minorEastAsia" w:hAnsiTheme="minorHAnsi" w:cstheme="minorBidi"/>
        <w:b/>
        <w:bCs/>
        <w:color w:val="C45911" w:themeColor="accent2" w:themeShade="BF"/>
        <w:sz w:val="52"/>
        <w:szCs w:val="52"/>
        <w:vertAlign w:val="superscript"/>
        <w:lang w:val="en-CA"/>
      </w:rPr>
      <w:t>nd</w:t>
    </w:r>
    <w:r w:rsidRPr="032F3471">
      <w:rPr>
        <w:rFonts w:asciiTheme="minorHAnsi" w:eastAsiaTheme="minorEastAsia" w:hAnsiTheme="minorHAnsi" w:cstheme="minorBidi"/>
        <w:b/>
        <w:bCs/>
        <w:color w:val="C45911" w:themeColor="accent2" w:themeShade="BF"/>
        <w:sz w:val="52"/>
        <w:szCs w:val="52"/>
        <w:lang w:val="en-CA"/>
      </w:rPr>
      <w:t xml:space="preserve"> floor August 2026</w:t>
    </w:r>
  </w:p>
  <w:p w14:paraId="588E38F6" w14:textId="7BBCB59E" w:rsidR="004E0265" w:rsidRPr="00DE4506" w:rsidRDefault="1B086733" w:rsidP="0BB60869">
    <w:pPr>
      <w:rPr>
        <w:rFonts w:asciiTheme="minorHAnsi" w:hAnsiTheme="minorHAnsi" w:cstheme="minorBidi"/>
        <w:b/>
        <w:bCs/>
        <w:lang w:val="en-CA"/>
      </w:rPr>
    </w:pPr>
    <w:r w:rsidRPr="1B086733">
      <w:rPr>
        <w:rFonts w:asciiTheme="minorHAnsi" w:hAnsiTheme="minorHAnsi" w:cstheme="minorBidi"/>
        <w:b/>
        <w:bCs/>
        <w:lang w:val="en-CA"/>
      </w:rPr>
      <w:t xml:space="preserve">         MONDAY                           TUESDAY                             WEDNESDAY                     THURSDAY                         FRIDAY                         SAT /SUN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C6593"/>
    <w:multiLevelType w:val="hybridMultilevel"/>
    <w:tmpl w:val="84F2AE50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03A8D6"/>
    <w:multiLevelType w:val="hybridMultilevel"/>
    <w:tmpl w:val="410013D6"/>
    <w:lvl w:ilvl="0" w:tplc="789C8D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4AFB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EEA17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94AD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90D5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0C2FE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26B3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94F7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8CA28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29257A"/>
    <w:multiLevelType w:val="hybridMultilevel"/>
    <w:tmpl w:val="41A484BE"/>
    <w:lvl w:ilvl="0" w:tplc="E5B038F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F9FC03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982CA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2693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D428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696CD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9A22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501F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5244C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D0776C"/>
    <w:multiLevelType w:val="hybridMultilevel"/>
    <w:tmpl w:val="20EC8348"/>
    <w:lvl w:ilvl="0" w:tplc="F3A47418">
      <w:start w:val="17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F62F81"/>
    <w:multiLevelType w:val="hybridMultilevel"/>
    <w:tmpl w:val="3F1444A2"/>
    <w:lvl w:ilvl="0" w:tplc="1009000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99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71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8430" w:hanging="360"/>
      </w:pPr>
      <w:rPr>
        <w:rFonts w:ascii="Wingdings" w:hAnsi="Wingdings" w:hint="default"/>
      </w:rPr>
    </w:lvl>
  </w:abstractNum>
  <w:num w:numId="1" w16cid:durableId="1604806527">
    <w:abstractNumId w:val="2"/>
  </w:num>
  <w:num w:numId="2" w16cid:durableId="782574416">
    <w:abstractNumId w:val="1"/>
  </w:num>
  <w:num w:numId="3" w16cid:durableId="47384669">
    <w:abstractNumId w:val="3"/>
  </w:num>
  <w:num w:numId="4" w16cid:durableId="2043435949">
    <w:abstractNumId w:val="4"/>
  </w:num>
  <w:num w:numId="5" w16cid:durableId="8884153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2C57"/>
    <w:rsid w:val="00001677"/>
    <w:rsid w:val="000053C6"/>
    <w:rsid w:val="00006363"/>
    <w:rsid w:val="00010AEE"/>
    <w:rsid w:val="00013F8C"/>
    <w:rsid w:val="000168A1"/>
    <w:rsid w:val="000204CB"/>
    <w:rsid w:val="00021600"/>
    <w:rsid w:val="0003135F"/>
    <w:rsid w:val="00031DB1"/>
    <w:rsid w:val="0003277B"/>
    <w:rsid w:val="0003692F"/>
    <w:rsid w:val="00036B99"/>
    <w:rsid w:val="0004060E"/>
    <w:rsid w:val="0004158A"/>
    <w:rsid w:val="000431D2"/>
    <w:rsid w:val="000443EC"/>
    <w:rsid w:val="00044E85"/>
    <w:rsid w:val="00045BC2"/>
    <w:rsid w:val="000472B4"/>
    <w:rsid w:val="00047E53"/>
    <w:rsid w:val="00051134"/>
    <w:rsid w:val="00051C3D"/>
    <w:rsid w:val="00052684"/>
    <w:rsid w:val="000532F7"/>
    <w:rsid w:val="00053EFA"/>
    <w:rsid w:val="000564E1"/>
    <w:rsid w:val="00056C67"/>
    <w:rsid w:val="00057305"/>
    <w:rsid w:val="00062DB5"/>
    <w:rsid w:val="00064163"/>
    <w:rsid w:val="000658D6"/>
    <w:rsid w:val="00066B8E"/>
    <w:rsid w:val="0006754C"/>
    <w:rsid w:val="000677F5"/>
    <w:rsid w:val="00070E70"/>
    <w:rsid w:val="000723A6"/>
    <w:rsid w:val="00072DFF"/>
    <w:rsid w:val="000744BE"/>
    <w:rsid w:val="00075B24"/>
    <w:rsid w:val="000807E6"/>
    <w:rsid w:val="00081F08"/>
    <w:rsid w:val="0008292D"/>
    <w:rsid w:val="00084DC8"/>
    <w:rsid w:val="00085BC3"/>
    <w:rsid w:val="00090FA2"/>
    <w:rsid w:val="00092571"/>
    <w:rsid w:val="000959DC"/>
    <w:rsid w:val="000959F0"/>
    <w:rsid w:val="000967A8"/>
    <w:rsid w:val="00097DF3"/>
    <w:rsid w:val="000A0B35"/>
    <w:rsid w:val="000A5717"/>
    <w:rsid w:val="000A652E"/>
    <w:rsid w:val="000A77C1"/>
    <w:rsid w:val="000B0D12"/>
    <w:rsid w:val="000B0DD6"/>
    <w:rsid w:val="000B1970"/>
    <w:rsid w:val="000B3C87"/>
    <w:rsid w:val="000B49E9"/>
    <w:rsid w:val="000B7423"/>
    <w:rsid w:val="000C1E0F"/>
    <w:rsid w:val="000C2C6E"/>
    <w:rsid w:val="000C3713"/>
    <w:rsid w:val="000C4ED0"/>
    <w:rsid w:val="000C6E26"/>
    <w:rsid w:val="000C73F0"/>
    <w:rsid w:val="000D31EA"/>
    <w:rsid w:val="000D484B"/>
    <w:rsid w:val="000D4B56"/>
    <w:rsid w:val="000D5F18"/>
    <w:rsid w:val="000E09C2"/>
    <w:rsid w:val="000E0D20"/>
    <w:rsid w:val="000E20D1"/>
    <w:rsid w:val="000E231A"/>
    <w:rsid w:val="000E5666"/>
    <w:rsid w:val="000F000E"/>
    <w:rsid w:val="000F1A46"/>
    <w:rsid w:val="000F51E7"/>
    <w:rsid w:val="000F6B1D"/>
    <w:rsid w:val="00100D7F"/>
    <w:rsid w:val="001035D4"/>
    <w:rsid w:val="00103CC1"/>
    <w:rsid w:val="001050E3"/>
    <w:rsid w:val="0010726A"/>
    <w:rsid w:val="001113AD"/>
    <w:rsid w:val="0011390F"/>
    <w:rsid w:val="00114A9C"/>
    <w:rsid w:val="00115AEA"/>
    <w:rsid w:val="0011644F"/>
    <w:rsid w:val="00117E84"/>
    <w:rsid w:val="00117F42"/>
    <w:rsid w:val="001215EE"/>
    <w:rsid w:val="00123FDF"/>
    <w:rsid w:val="001250AE"/>
    <w:rsid w:val="00125A4E"/>
    <w:rsid w:val="00125AF0"/>
    <w:rsid w:val="0012619A"/>
    <w:rsid w:val="0012713B"/>
    <w:rsid w:val="00127914"/>
    <w:rsid w:val="00131EB8"/>
    <w:rsid w:val="001332B6"/>
    <w:rsid w:val="0013471D"/>
    <w:rsid w:val="00136D2E"/>
    <w:rsid w:val="00136F6C"/>
    <w:rsid w:val="00146307"/>
    <w:rsid w:val="00152338"/>
    <w:rsid w:val="001526B4"/>
    <w:rsid w:val="001526DD"/>
    <w:rsid w:val="0015275E"/>
    <w:rsid w:val="00154434"/>
    <w:rsid w:val="00155E49"/>
    <w:rsid w:val="00157187"/>
    <w:rsid w:val="00157926"/>
    <w:rsid w:val="00161B3B"/>
    <w:rsid w:val="00161D2D"/>
    <w:rsid w:val="00161E25"/>
    <w:rsid w:val="00167B35"/>
    <w:rsid w:val="001718C9"/>
    <w:rsid w:val="00172C24"/>
    <w:rsid w:val="00176B15"/>
    <w:rsid w:val="00180132"/>
    <w:rsid w:val="0018015B"/>
    <w:rsid w:val="00180C59"/>
    <w:rsid w:val="001821AD"/>
    <w:rsid w:val="00182FC7"/>
    <w:rsid w:val="00183196"/>
    <w:rsid w:val="001841C5"/>
    <w:rsid w:val="00184A5D"/>
    <w:rsid w:val="00185079"/>
    <w:rsid w:val="00185E8A"/>
    <w:rsid w:val="00186A09"/>
    <w:rsid w:val="00186C4B"/>
    <w:rsid w:val="001872FA"/>
    <w:rsid w:val="00192778"/>
    <w:rsid w:val="001A0E39"/>
    <w:rsid w:val="001A1A11"/>
    <w:rsid w:val="001A28ED"/>
    <w:rsid w:val="001A4F9B"/>
    <w:rsid w:val="001A597A"/>
    <w:rsid w:val="001A73A9"/>
    <w:rsid w:val="001B1300"/>
    <w:rsid w:val="001B7744"/>
    <w:rsid w:val="001B7B60"/>
    <w:rsid w:val="001C0F0A"/>
    <w:rsid w:val="001C27E8"/>
    <w:rsid w:val="001D17A3"/>
    <w:rsid w:val="001D4C8E"/>
    <w:rsid w:val="001D530B"/>
    <w:rsid w:val="001D55D3"/>
    <w:rsid w:val="001D624A"/>
    <w:rsid w:val="001D65D6"/>
    <w:rsid w:val="001D6A5E"/>
    <w:rsid w:val="001D7B79"/>
    <w:rsid w:val="001E1103"/>
    <w:rsid w:val="001E1905"/>
    <w:rsid w:val="001E4C43"/>
    <w:rsid w:val="001E72E5"/>
    <w:rsid w:val="001E7B40"/>
    <w:rsid w:val="001F01F2"/>
    <w:rsid w:val="001F05F6"/>
    <w:rsid w:val="001F08A8"/>
    <w:rsid w:val="001F2265"/>
    <w:rsid w:val="001F4083"/>
    <w:rsid w:val="001F4431"/>
    <w:rsid w:val="001F7D65"/>
    <w:rsid w:val="002018C5"/>
    <w:rsid w:val="00203ABD"/>
    <w:rsid w:val="00205B99"/>
    <w:rsid w:val="0021066F"/>
    <w:rsid w:val="0021090D"/>
    <w:rsid w:val="00211012"/>
    <w:rsid w:val="002120FA"/>
    <w:rsid w:val="00213A75"/>
    <w:rsid w:val="002177C8"/>
    <w:rsid w:val="002179DE"/>
    <w:rsid w:val="00217D2B"/>
    <w:rsid w:val="0021884E"/>
    <w:rsid w:val="0022018F"/>
    <w:rsid w:val="00221089"/>
    <w:rsid w:val="00222228"/>
    <w:rsid w:val="00225F58"/>
    <w:rsid w:val="0023099E"/>
    <w:rsid w:val="00231377"/>
    <w:rsid w:val="00231C94"/>
    <w:rsid w:val="0023404A"/>
    <w:rsid w:val="00234886"/>
    <w:rsid w:val="00235293"/>
    <w:rsid w:val="0023547B"/>
    <w:rsid w:val="00241E8F"/>
    <w:rsid w:val="00247F72"/>
    <w:rsid w:val="002552F0"/>
    <w:rsid w:val="00256030"/>
    <w:rsid w:val="00256261"/>
    <w:rsid w:val="00257DBC"/>
    <w:rsid w:val="002600C9"/>
    <w:rsid w:val="00260788"/>
    <w:rsid w:val="002650C4"/>
    <w:rsid w:val="00267F87"/>
    <w:rsid w:val="002716BD"/>
    <w:rsid w:val="002722C4"/>
    <w:rsid w:val="00273237"/>
    <w:rsid w:val="00273C17"/>
    <w:rsid w:val="00274052"/>
    <w:rsid w:val="002743D5"/>
    <w:rsid w:val="002770C7"/>
    <w:rsid w:val="002812A3"/>
    <w:rsid w:val="002820C1"/>
    <w:rsid w:val="00283433"/>
    <w:rsid w:val="00285CAB"/>
    <w:rsid w:val="00286F0D"/>
    <w:rsid w:val="002909A6"/>
    <w:rsid w:val="00291A21"/>
    <w:rsid w:val="00297F3F"/>
    <w:rsid w:val="002A1B89"/>
    <w:rsid w:val="002A27B9"/>
    <w:rsid w:val="002A3036"/>
    <w:rsid w:val="002A3A8E"/>
    <w:rsid w:val="002A607D"/>
    <w:rsid w:val="002A6296"/>
    <w:rsid w:val="002A66EE"/>
    <w:rsid w:val="002A6C4D"/>
    <w:rsid w:val="002A6C84"/>
    <w:rsid w:val="002A7334"/>
    <w:rsid w:val="002B2303"/>
    <w:rsid w:val="002B2A83"/>
    <w:rsid w:val="002B320F"/>
    <w:rsid w:val="002B3261"/>
    <w:rsid w:val="002B52FF"/>
    <w:rsid w:val="002C1282"/>
    <w:rsid w:val="002C1B3D"/>
    <w:rsid w:val="002C4036"/>
    <w:rsid w:val="002C4256"/>
    <w:rsid w:val="002C72B5"/>
    <w:rsid w:val="002C74A6"/>
    <w:rsid w:val="002D17EE"/>
    <w:rsid w:val="002D22D5"/>
    <w:rsid w:val="002D5280"/>
    <w:rsid w:val="002D6F3E"/>
    <w:rsid w:val="002D71E1"/>
    <w:rsid w:val="002E06F2"/>
    <w:rsid w:val="002E17E0"/>
    <w:rsid w:val="002E265D"/>
    <w:rsid w:val="002E6059"/>
    <w:rsid w:val="002E77B6"/>
    <w:rsid w:val="002E7C93"/>
    <w:rsid w:val="002E7FAE"/>
    <w:rsid w:val="002F1F14"/>
    <w:rsid w:val="002F2A31"/>
    <w:rsid w:val="002F2D4F"/>
    <w:rsid w:val="002F2EA9"/>
    <w:rsid w:val="002F58ED"/>
    <w:rsid w:val="002F5E61"/>
    <w:rsid w:val="002F7001"/>
    <w:rsid w:val="002F768A"/>
    <w:rsid w:val="002F77AB"/>
    <w:rsid w:val="003016CF"/>
    <w:rsid w:val="00306C91"/>
    <w:rsid w:val="0030C676"/>
    <w:rsid w:val="00315138"/>
    <w:rsid w:val="0031522C"/>
    <w:rsid w:val="003156A3"/>
    <w:rsid w:val="00315A45"/>
    <w:rsid w:val="00317AB2"/>
    <w:rsid w:val="003206B4"/>
    <w:rsid w:val="00322A74"/>
    <w:rsid w:val="003243DA"/>
    <w:rsid w:val="00325DCF"/>
    <w:rsid w:val="0033310B"/>
    <w:rsid w:val="00336989"/>
    <w:rsid w:val="003369AF"/>
    <w:rsid w:val="00337983"/>
    <w:rsid w:val="00340D3A"/>
    <w:rsid w:val="00340E78"/>
    <w:rsid w:val="0034258F"/>
    <w:rsid w:val="00342F72"/>
    <w:rsid w:val="003437A8"/>
    <w:rsid w:val="00343BDB"/>
    <w:rsid w:val="00344855"/>
    <w:rsid w:val="00344B8F"/>
    <w:rsid w:val="00345194"/>
    <w:rsid w:val="003451EE"/>
    <w:rsid w:val="00346BA1"/>
    <w:rsid w:val="0034EC99"/>
    <w:rsid w:val="0035143F"/>
    <w:rsid w:val="00351996"/>
    <w:rsid w:val="0035289E"/>
    <w:rsid w:val="003533A1"/>
    <w:rsid w:val="00354F01"/>
    <w:rsid w:val="00355320"/>
    <w:rsid w:val="00361377"/>
    <w:rsid w:val="00362025"/>
    <w:rsid w:val="003625A9"/>
    <w:rsid w:val="00364A24"/>
    <w:rsid w:val="0037005C"/>
    <w:rsid w:val="0037149F"/>
    <w:rsid w:val="0037325B"/>
    <w:rsid w:val="00373AA0"/>
    <w:rsid w:val="003808B4"/>
    <w:rsid w:val="00380995"/>
    <w:rsid w:val="00381275"/>
    <w:rsid w:val="003814FB"/>
    <w:rsid w:val="00381C8B"/>
    <w:rsid w:val="00386E63"/>
    <w:rsid w:val="00393BE4"/>
    <w:rsid w:val="00393CF1"/>
    <w:rsid w:val="003A0732"/>
    <w:rsid w:val="003A12A2"/>
    <w:rsid w:val="003A1C15"/>
    <w:rsid w:val="003A4A0C"/>
    <w:rsid w:val="003A6ED1"/>
    <w:rsid w:val="003A745A"/>
    <w:rsid w:val="003B1EC9"/>
    <w:rsid w:val="003B2AAD"/>
    <w:rsid w:val="003B556F"/>
    <w:rsid w:val="003B7AD9"/>
    <w:rsid w:val="003C06F6"/>
    <w:rsid w:val="003C1A45"/>
    <w:rsid w:val="003C1C1B"/>
    <w:rsid w:val="003C1D1C"/>
    <w:rsid w:val="003C289C"/>
    <w:rsid w:val="003C2E2A"/>
    <w:rsid w:val="003C4FE0"/>
    <w:rsid w:val="003C5C65"/>
    <w:rsid w:val="003D190D"/>
    <w:rsid w:val="003D26F3"/>
    <w:rsid w:val="003D4262"/>
    <w:rsid w:val="003D764B"/>
    <w:rsid w:val="003D794F"/>
    <w:rsid w:val="003E007C"/>
    <w:rsid w:val="003E0495"/>
    <w:rsid w:val="003E1393"/>
    <w:rsid w:val="003E2A31"/>
    <w:rsid w:val="003E5F7D"/>
    <w:rsid w:val="003E6487"/>
    <w:rsid w:val="003E6880"/>
    <w:rsid w:val="003E6FF8"/>
    <w:rsid w:val="003E7A11"/>
    <w:rsid w:val="003E7BD2"/>
    <w:rsid w:val="003F1944"/>
    <w:rsid w:val="003F3B66"/>
    <w:rsid w:val="003F43A2"/>
    <w:rsid w:val="00403A52"/>
    <w:rsid w:val="004058A0"/>
    <w:rsid w:val="00406460"/>
    <w:rsid w:val="004071F1"/>
    <w:rsid w:val="00413DE9"/>
    <w:rsid w:val="00414D57"/>
    <w:rsid w:val="00415338"/>
    <w:rsid w:val="00417943"/>
    <w:rsid w:val="004215D1"/>
    <w:rsid w:val="0042598C"/>
    <w:rsid w:val="00430AEF"/>
    <w:rsid w:val="00432FF7"/>
    <w:rsid w:val="00435103"/>
    <w:rsid w:val="00436ADB"/>
    <w:rsid w:val="00442502"/>
    <w:rsid w:val="004429B3"/>
    <w:rsid w:val="00445988"/>
    <w:rsid w:val="00445F42"/>
    <w:rsid w:val="004460FA"/>
    <w:rsid w:val="0044EC83"/>
    <w:rsid w:val="00450CA3"/>
    <w:rsid w:val="00450FF7"/>
    <w:rsid w:val="00451729"/>
    <w:rsid w:val="00454743"/>
    <w:rsid w:val="00455113"/>
    <w:rsid w:val="004555FA"/>
    <w:rsid w:val="00457B57"/>
    <w:rsid w:val="0046448F"/>
    <w:rsid w:val="004666BE"/>
    <w:rsid w:val="0046680F"/>
    <w:rsid w:val="00467C35"/>
    <w:rsid w:val="00477573"/>
    <w:rsid w:val="00481702"/>
    <w:rsid w:val="00481CE2"/>
    <w:rsid w:val="00483D6F"/>
    <w:rsid w:val="00484388"/>
    <w:rsid w:val="00485EE1"/>
    <w:rsid w:val="004927A8"/>
    <w:rsid w:val="00495919"/>
    <w:rsid w:val="004A16EA"/>
    <w:rsid w:val="004A2C41"/>
    <w:rsid w:val="004A30B8"/>
    <w:rsid w:val="004A3B26"/>
    <w:rsid w:val="004A40A7"/>
    <w:rsid w:val="004A630F"/>
    <w:rsid w:val="004A6F40"/>
    <w:rsid w:val="004A6FFD"/>
    <w:rsid w:val="004A7F87"/>
    <w:rsid w:val="004B07FC"/>
    <w:rsid w:val="004B1F79"/>
    <w:rsid w:val="004B22E0"/>
    <w:rsid w:val="004B4C77"/>
    <w:rsid w:val="004B5F1F"/>
    <w:rsid w:val="004B6280"/>
    <w:rsid w:val="004B6928"/>
    <w:rsid w:val="004C15CB"/>
    <w:rsid w:val="004C2342"/>
    <w:rsid w:val="004C3DA5"/>
    <w:rsid w:val="004C657A"/>
    <w:rsid w:val="004D1AFF"/>
    <w:rsid w:val="004D358D"/>
    <w:rsid w:val="004D691B"/>
    <w:rsid w:val="004E0265"/>
    <w:rsid w:val="004E38C7"/>
    <w:rsid w:val="004E46D7"/>
    <w:rsid w:val="004E4CCF"/>
    <w:rsid w:val="004E5B1B"/>
    <w:rsid w:val="004F24B4"/>
    <w:rsid w:val="004F47C6"/>
    <w:rsid w:val="004F5E4E"/>
    <w:rsid w:val="004F6266"/>
    <w:rsid w:val="004F6505"/>
    <w:rsid w:val="004F6A21"/>
    <w:rsid w:val="004F6A5F"/>
    <w:rsid w:val="004F77DC"/>
    <w:rsid w:val="004F78C4"/>
    <w:rsid w:val="004F7D1C"/>
    <w:rsid w:val="005011D8"/>
    <w:rsid w:val="00502661"/>
    <w:rsid w:val="0050330A"/>
    <w:rsid w:val="00506375"/>
    <w:rsid w:val="0051046F"/>
    <w:rsid w:val="005108CB"/>
    <w:rsid w:val="0051258B"/>
    <w:rsid w:val="00513149"/>
    <w:rsid w:val="00514649"/>
    <w:rsid w:val="00515D2E"/>
    <w:rsid w:val="00520302"/>
    <w:rsid w:val="00521E3B"/>
    <w:rsid w:val="00522551"/>
    <w:rsid w:val="00522683"/>
    <w:rsid w:val="0052381C"/>
    <w:rsid w:val="0052558C"/>
    <w:rsid w:val="005304C4"/>
    <w:rsid w:val="0053069B"/>
    <w:rsid w:val="00530D34"/>
    <w:rsid w:val="00530E25"/>
    <w:rsid w:val="00531A41"/>
    <w:rsid w:val="00531D59"/>
    <w:rsid w:val="005331B9"/>
    <w:rsid w:val="00533B54"/>
    <w:rsid w:val="0053481D"/>
    <w:rsid w:val="00535359"/>
    <w:rsid w:val="005418F2"/>
    <w:rsid w:val="005422FB"/>
    <w:rsid w:val="005427C0"/>
    <w:rsid w:val="005440D9"/>
    <w:rsid w:val="00545642"/>
    <w:rsid w:val="0054727A"/>
    <w:rsid w:val="0055156C"/>
    <w:rsid w:val="0055577B"/>
    <w:rsid w:val="005558B1"/>
    <w:rsid w:val="00561C11"/>
    <w:rsid w:val="00561C59"/>
    <w:rsid w:val="005626E0"/>
    <w:rsid w:val="0056279B"/>
    <w:rsid w:val="005629C6"/>
    <w:rsid w:val="00566807"/>
    <w:rsid w:val="00566BB7"/>
    <w:rsid w:val="0057201A"/>
    <w:rsid w:val="005724D3"/>
    <w:rsid w:val="00574EFD"/>
    <w:rsid w:val="00577903"/>
    <w:rsid w:val="00577CF9"/>
    <w:rsid w:val="00581A98"/>
    <w:rsid w:val="0058376D"/>
    <w:rsid w:val="00586388"/>
    <w:rsid w:val="00586F48"/>
    <w:rsid w:val="0058700E"/>
    <w:rsid w:val="00587E6A"/>
    <w:rsid w:val="005904C9"/>
    <w:rsid w:val="00592580"/>
    <w:rsid w:val="005950B8"/>
    <w:rsid w:val="005956BF"/>
    <w:rsid w:val="00595C1A"/>
    <w:rsid w:val="005A0065"/>
    <w:rsid w:val="005A172C"/>
    <w:rsid w:val="005A3C6D"/>
    <w:rsid w:val="005A5645"/>
    <w:rsid w:val="005B1642"/>
    <w:rsid w:val="005B45A3"/>
    <w:rsid w:val="005B584B"/>
    <w:rsid w:val="005B75EF"/>
    <w:rsid w:val="005C047B"/>
    <w:rsid w:val="005C06CC"/>
    <w:rsid w:val="005C587B"/>
    <w:rsid w:val="005C73A6"/>
    <w:rsid w:val="005D0E7B"/>
    <w:rsid w:val="005D1193"/>
    <w:rsid w:val="005D3121"/>
    <w:rsid w:val="005D3916"/>
    <w:rsid w:val="005D43E7"/>
    <w:rsid w:val="005D5EAC"/>
    <w:rsid w:val="005D774C"/>
    <w:rsid w:val="005E35CF"/>
    <w:rsid w:val="005E3D87"/>
    <w:rsid w:val="005E47EB"/>
    <w:rsid w:val="005E63B7"/>
    <w:rsid w:val="005F018C"/>
    <w:rsid w:val="005F087E"/>
    <w:rsid w:val="005F2BB0"/>
    <w:rsid w:val="005F37B2"/>
    <w:rsid w:val="005F4F2B"/>
    <w:rsid w:val="005F58F8"/>
    <w:rsid w:val="005F6F78"/>
    <w:rsid w:val="006035BA"/>
    <w:rsid w:val="00603D38"/>
    <w:rsid w:val="00606491"/>
    <w:rsid w:val="006076FB"/>
    <w:rsid w:val="00607C1D"/>
    <w:rsid w:val="00607EFA"/>
    <w:rsid w:val="00611675"/>
    <w:rsid w:val="00613AD3"/>
    <w:rsid w:val="00617514"/>
    <w:rsid w:val="00617890"/>
    <w:rsid w:val="00617952"/>
    <w:rsid w:val="00617B2A"/>
    <w:rsid w:val="00617CEF"/>
    <w:rsid w:val="00617F7B"/>
    <w:rsid w:val="00620071"/>
    <w:rsid w:val="00620A51"/>
    <w:rsid w:val="0062364E"/>
    <w:rsid w:val="006253C2"/>
    <w:rsid w:val="0063173C"/>
    <w:rsid w:val="00631984"/>
    <w:rsid w:val="00631A5F"/>
    <w:rsid w:val="00634331"/>
    <w:rsid w:val="00637AA9"/>
    <w:rsid w:val="006413B1"/>
    <w:rsid w:val="006425D0"/>
    <w:rsid w:val="006429C3"/>
    <w:rsid w:val="00643EB9"/>
    <w:rsid w:val="0064430B"/>
    <w:rsid w:val="00644DD8"/>
    <w:rsid w:val="00645928"/>
    <w:rsid w:val="00646367"/>
    <w:rsid w:val="00647F71"/>
    <w:rsid w:val="00651294"/>
    <w:rsid w:val="006521A1"/>
    <w:rsid w:val="006600C4"/>
    <w:rsid w:val="00660341"/>
    <w:rsid w:val="00660AB7"/>
    <w:rsid w:val="00661F2E"/>
    <w:rsid w:val="0066410A"/>
    <w:rsid w:val="00665235"/>
    <w:rsid w:val="00665610"/>
    <w:rsid w:val="00665D1D"/>
    <w:rsid w:val="00667920"/>
    <w:rsid w:val="006710C6"/>
    <w:rsid w:val="0067205F"/>
    <w:rsid w:val="00674800"/>
    <w:rsid w:val="006778FF"/>
    <w:rsid w:val="00682F22"/>
    <w:rsid w:val="00685272"/>
    <w:rsid w:val="00685D4E"/>
    <w:rsid w:val="00687741"/>
    <w:rsid w:val="0068794B"/>
    <w:rsid w:val="00691400"/>
    <w:rsid w:val="006926E3"/>
    <w:rsid w:val="00692AF2"/>
    <w:rsid w:val="006931A9"/>
    <w:rsid w:val="00693300"/>
    <w:rsid w:val="00694CDA"/>
    <w:rsid w:val="00695087"/>
    <w:rsid w:val="006960D6"/>
    <w:rsid w:val="006968E7"/>
    <w:rsid w:val="006A311A"/>
    <w:rsid w:val="006A3C49"/>
    <w:rsid w:val="006A7216"/>
    <w:rsid w:val="006A7952"/>
    <w:rsid w:val="006B0AD4"/>
    <w:rsid w:val="006B24B5"/>
    <w:rsid w:val="006B34B5"/>
    <w:rsid w:val="006B5B9B"/>
    <w:rsid w:val="006B617E"/>
    <w:rsid w:val="006C1C2C"/>
    <w:rsid w:val="006C2A23"/>
    <w:rsid w:val="006C4C40"/>
    <w:rsid w:val="006C6B56"/>
    <w:rsid w:val="006D10C4"/>
    <w:rsid w:val="006D2185"/>
    <w:rsid w:val="006D43D1"/>
    <w:rsid w:val="006D56C9"/>
    <w:rsid w:val="006D689B"/>
    <w:rsid w:val="006D6A41"/>
    <w:rsid w:val="006D76E4"/>
    <w:rsid w:val="006E1863"/>
    <w:rsid w:val="006E29FD"/>
    <w:rsid w:val="006E3329"/>
    <w:rsid w:val="006E3E23"/>
    <w:rsid w:val="006E55A7"/>
    <w:rsid w:val="006E614F"/>
    <w:rsid w:val="006E6214"/>
    <w:rsid w:val="006E7843"/>
    <w:rsid w:val="006F0061"/>
    <w:rsid w:val="006F296E"/>
    <w:rsid w:val="006F33F6"/>
    <w:rsid w:val="006F3E79"/>
    <w:rsid w:val="006F5C7E"/>
    <w:rsid w:val="006F6B22"/>
    <w:rsid w:val="006F7092"/>
    <w:rsid w:val="006F75BD"/>
    <w:rsid w:val="006F7D4D"/>
    <w:rsid w:val="00702727"/>
    <w:rsid w:val="0070437D"/>
    <w:rsid w:val="007057C8"/>
    <w:rsid w:val="0071003A"/>
    <w:rsid w:val="00711F40"/>
    <w:rsid w:val="0071441F"/>
    <w:rsid w:val="00716D4E"/>
    <w:rsid w:val="007176BE"/>
    <w:rsid w:val="0072118A"/>
    <w:rsid w:val="00721821"/>
    <w:rsid w:val="00722DA7"/>
    <w:rsid w:val="00723124"/>
    <w:rsid w:val="00723B75"/>
    <w:rsid w:val="00723E87"/>
    <w:rsid w:val="00725147"/>
    <w:rsid w:val="007254AE"/>
    <w:rsid w:val="007268AB"/>
    <w:rsid w:val="00730228"/>
    <w:rsid w:val="00735D81"/>
    <w:rsid w:val="00736C9D"/>
    <w:rsid w:val="00737D28"/>
    <w:rsid w:val="0074094B"/>
    <w:rsid w:val="00741E5E"/>
    <w:rsid w:val="007420D9"/>
    <w:rsid w:val="007424B1"/>
    <w:rsid w:val="007455D3"/>
    <w:rsid w:val="0074656F"/>
    <w:rsid w:val="0074785D"/>
    <w:rsid w:val="00753A50"/>
    <w:rsid w:val="00755B44"/>
    <w:rsid w:val="00755C8A"/>
    <w:rsid w:val="00755EE0"/>
    <w:rsid w:val="007627C7"/>
    <w:rsid w:val="00764AAD"/>
    <w:rsid w:val="00765739"/>
    <w:rsid w:val="00771ECA"/>
    <w:rsid w:val="00773F96"/>
    <w:rsid w:val="007744B5"/>
    <w:rsid w:val="007747BF"/>
    <w:rsid w:val="007753F4"/>
    <w:rsid w:val="00777C30"/>
    <w:rsid w:val="00777C6E"/>
    <w:rsid w:val="007820B2"/>
    <w:rsid w:val="007820E9"/>
    <w:rsid w:val="00782C7D"/>
    <w:rsid w:val="00784A10"/>
    <w:rsid w:val="007869BE"/>
    <w:rsid w:val="00791A36"/>
    <w:rsid w:val="00794CE2"/>
    <w:rsid w:val="007955EF"/>
    <w:rsid w:val="007A3664"/>
    <w:rsid w:val="007A3A29"/>
    <w:rsid w:val="007A5DE5"/>
    <w:rsid w:val="007AAB83"/>
    <w:rsid w:val="007B00D6"/>
    <w:rsid w:val="007B127A"/>
    <w:rsid w:val="007B2479"/>
    <w:rsid w:val="007B41A5"/>
    <w:rsid w:val="007B4F4C"/>
    <w:rsid w:val="007B6905"/>
    <w:rsid w:val="007B75E1"/>
    <w:rsid w:val="007C0229"/>
    <w:rsid w:val="007C2D60"/>
    <w:rsid w:val="007C40B9"/>
    <w:rsid w:val="007D0404"/>
    <w:rsid w:val="007D0684"/>
    <w:rsid w:val="007D1F59"/>
    <w:rsid w:val="007D30DA"/>
    <w:rsid w:val="007D3114"/>
    <w:rsid w:val="007D4747"/>
    <w:rsid w:val="007D56E8"/>
    <w:rsid w:val="007D63F1"/>
    <w:rsid w:val="007DCA55"/>
    <w:rsid w:val="007E0561"/>
    <w:rsid w:val="007E074E"/>
    <w:rsid w:val="007E0A57"/>
    <w:rsid w:val="007E33F2"/>
    <w:rsid w:val="007E5939"/>
    <w:rsid w:val="007E6FF3"/>
    <w:rsid w:val="007F01E5"/>
    <w:rsid w:val="007F1210"/>
    <w:rsid w:val="007F224F"/>
    <w:rsid w:val="007F29BC"/>
    <w:rsid w:val="007F51E0"/>
    <w:rsid w:val="007F99D4"/>
    <w:rsid w:val="007FC369"/>
    <w:rsid w:val="008000EE"/>
    <w:rsid w:val="00801A8A"/>
    <w:rsid w:val="00801C6C"/>
    <w:rsid w:val="008028B5"/>
    <w:rsid w:val="008053E4"/>
    <w:rsid w:val="008058BF"/>
    <w:rsid w:val="008073D9"/>
    <w:rsid w:val="00815283"/>
    <w:rsid w:val="00817841"/>
    <w:rsid w:val="00817C02"/>
    <w:rsid w:val="00823164"/>
    <w:rsid w:val="00824C88"/>
    <w:rsid w:val="008271E6"/>
    <w:rsid w:val="008276E0"/>
    <w:rsid w:val="008277D0"/>
    <w:rsid w:val="00827FDA"/>
    <w:rsid w:val="00830F20"/>
    <w:rsid w:val="00831826"/>
    <w:rsid w:val="008325FD"/>
    <w:rsid w:val="008327D8"/>
    <w:rsid w:val="00832B2F"/>
    <w:rsid w:val="008333E0"/>
    <w:rsid w:val="00833C7D"/>
    <w:rsid w:val="00834110"/>
    <w:rsid w:val="00834139"/>
    <w:rsid w:val="00835FFE"/>
    <w:rsid w:val="0083710D"/>
    <w:rsid w:val="008400A2"/>
    <w:rsid w:val="008403A1"/>
    <w:rsid w:val="00841457"/>
    <w:rsid w:val="00841E19"/>
    <w:rsid w:val="0084245A"/>
    <w:rsid w:val="00843265"/>
    <w:rsid w:val="00844546"/>
    <w:rsid w:val="0084492A"/>
    <w:rsid w:val="008463DF"/>
    <w:rsid w:val="0085112B"/>
    <w:rsid w:val="00851B07"/>
    <w:rsid w:val="00851C1E"/>
    <w:rsid w:val="00852C3C"/>
    <w:rsid w:val="00857907"/>
    <w:rsid w:val="00860235"/>
    <w:rsid w:val="00861EC0"/>
    <w:rsid w:val="008627C9"/>
    <w:rsid w:val="00864C66"/>
    <w:rsid w:val="008679D7"/>
    <w:rsid w:val="00867CA9"/>
    <w:rsid w:val="00872340"/>
    <w:rsid w:val="008731D1"/>
    <w:rsid w:val="00873F99"/>
    <w:rsid w:val="00874772"/>
    <w:rsid w:val="00874A81"/>
    <w:rsid w:val="00875F63"/>
    <w:rsid w:val="00877430"/>
    <w:rsid w:val="00880CCA"/>
    <w:rsid w:val="0088109A"/>
    <w:rsid w:val="0088349E"/>
    <w:rsid w:val="00884AD4"/>
    <w:rsid w:val="00887582"/>
    <w:rsid w:val="00892ABB"/>
    <w:rsid w:val="0089497B"/>
    <w:rsid w:val="00894BEF"/>
    <w:rsid w:val="008969FD"/>
    <w:rsid w:val="008A2593"/>
    <w:rsid w:val="008A262A"/>
    <w:rsid w:val="008A3199"/>
    <w:rsid w:val="008A3AC0"/>
    <w:rsid w:val="008A5AD7"/>
    <w:rsid w:val="008A5D23"/>
    <w:rsid w:val="008A5FF3"/>
    <w:rsid w:val="008A680F"/>
    <w:rsid w:val="008B1A9A"/>
    <w:rsid w:val="008B2124"/>
    <w:rsid w:val="008B21EC"/>
    <w:rsid w:val="008B5D8A"/>
    <w:rsid w:val="008C0B15"/>
    <w:rsid w:val="008C1AE5"/>
    <w:rsid w:val="008C24D3"/>
    <w:rsid w:val="008C3FCE"/>
    <w:rsid w:val="008D0451"/>
    <w:rsid w:val="008D05CF"/>
    <w:rsid w:val="008D6E04"/>
    <w:rsid w:val="008D7AC0"/>
    <w:rsid w:val="008E0312"/>
    <w:rsid w:val="008E1E1F"/>
    <w:rsid w:val="008E2D63"/>
    <w:rsid w:val="008E4B46"/>
    <w:rsid w:val="008E4D60"/>
    <w:rsid w:val="008E66CE"/>
    <w:rsid w:val="008E737F"/>
    <w:rsid w:val="008F1FBA"/>
    <w:rsid w:val="008F389E"/>
    <w:rsid w:val="008F3F32"/>
    <w:rsid w:val="008F4A44"/>
    <w:rsid w:val="00900AE4"/>
    <w:rsid w:val="00903565"/>
    <w:rsid w:val="00903B8F"/>
    <w:rsid w:val="00904AD5"/>
    <w:rsid w:val="00905F2F"/>
    <w:rsid w:val="00907654"/>
    <w:rsid w:val="00911E86"/>
    <w:rsid w:val="0091308D"/>
    <w:rsid w:val="009148D7"/>
    <w:rsid w:val="00914949"/>
    <w:rsid w:val="00916AC4"/>
    <w:rsid w:val="009201D6"/>
    <w:rsid w:val="009211EE"/>
    <w:rsid w:val="0092138F"/>
    <w:rsid w:val="00922062"/>
    <w:rsid w:val="009269E9"/>
    <w:rsid w:val="0093197C"/>
    <w:rsid w:val="00933BC1"/>
    <w:rsid w:val="0093518A"/>
    <w:rsid w:val="009358E8"/>
    <w:rsid w:val="00940E0D"/>
    <w:rsid w:val="009471DF"/>
    <w:rsid w:val="00947794"/>
    <w:rsid w:val="00950130"/>
    <w:rsid w:val="00953BFE"/>
    <w:rsid w:val="00955DEC"/>
    <w:rsid w:val="00961592"/>
    <w:rsid w:val="0096193B"/>
    <w:rsid w:val="00964991"/>
    <w:rsid w:val="00965E8C"/>
    <w:rsid w:val="00970752"/>
    <w:rsid w:val="00972261"/>
    <w:rsid w:val="00973916"/>
    <w:rsid w:val="00974C55"/>
    <w:rsid w:val="00977A9A"/>
    <w:rsid w:val="00980E40"/>
    <w:rsid w:val="00981323"/>
    <w:rsid w:val="00984695"/>
    <w:rsid w:val="00984A64"/>
    <w:rsid w:val="00984F66"/>
    <w:rsid w:val="00985BA1"/>
    <w:rsid w:val="009866AE"/>
    <w:rsid w:val="0099061A"/>
    <w:rsid w:val="00992615"/>
    <w:rsid w:val="0099798F"/>
    <w:rsid w:val="009A623D"/>
    <w:rsid w:val="009A69BD"/>
    <w:rsid w:val="009A6F9A"/>
    <w:rsid w:val="009B1198"/>
    <w:rsid w:val="009B1B41"/>
    <w:rsid w:val="009B3F1E"/>
    <w:rsid w:val="009B4823"/>
    <w:rsid w:val="009C0CD0"/>
    <w:rsid w:val="009C1AE5"/>
    <w:rsid w:val="009C508E"/>
    <w:rsid w:val="009D1A13"/>
    <w:rsid w:val="009D1D7C"/>
    <w:rsid w:val="009D2163"/>
    <w:rsid w:val="009D7412"/>
    <w:rsid w:val="009E1885"/>
    <w:rsid w:val="009E3792"/>
    <w:rsid w:val="009E40B4"/>
    <w:rsid w:val="009E41FD"/>
    <w:rsid w:val="009E7231"/>
    <w:rsid w:val="009F43E5"/>
    <w:rsid w:val="009F506C"/>
    <w:rsid w:val="009F5C30"/>
    <w:rsid w:val="00A030C0"/>
    <w:rsid w:val="00A04EB8"/>
    <w:rsid w:val="00A0516F"/>
    <w:rsid w:val="00A05573"/>
    <w:rsid w:val="00A05591"/>
    <w:rsid w:val="00A05A1C"/>
    <w:rsid w:val="00A07A49"/>
    <w:rsid w:val="00A07F21"/>
    <w:rsid w:val="00A10F36"/>
    <w:rsid w:val="00A14182"/>
    <w:rsid w:val="00A158F7"/>
    <w:rsid w:val="00A15F48"/>
    <w:rsid w:val="00A1783F"/>
    <w:rsid w:val="00A20647"/>
    <w:rsid w:val="00A20D2C"/>
    <w:rsid w:val="00A217D8"/>
    <w:rsid w:val="00A2215C"/>
    <w:rsid w:val="00A2290A"/>
    <w:rsid w:val="00A229F5"/>
    <w:rsid w:val="00A256F5"/>
    <w:rsid w:val="00A2682C"/>
    <w:rsid w:val="00A26D1D"/>
    <w:rsid w:val="00A328A6"/>
    <w:rsid w:val="00A328ED"/>
    <w:rsid w:val="00A334B6"/>
    <w:rsid w:val="00A33B09"/>
    <w:rsid w:val="00A40FD1"/>
    <w:rsid w:val="00A41AD1"/>
    <w:rsid w:val="00A4232E"/>
    <w:rsid w:val="00A432A3"/>
    <w:rsid w:val="00A44578"/>
    <w:rsid w:val="00A44694"/>
    <w:rsid w:val="00A45721"/>
    <w:rsid w:val="00A45E43"/>
    <w:rsid w:val="00A472FD"/>
    <w:rsid w:val="00A5192B"/>
    <w:rsid w:val="00A51BF6"/>
    <w:rsid w:val="00A523A6"/>
    <w:rsid w:val="00A52505"/>
    <w:rsid w:val="00A529DF"/>
    <w:rsid w:val="00A558C2"/>
    <w:rsid w:val="00A562CC"/>
    <w:rsid w:val="00A5633F"/>
    <w:rsid w:val="00A566A7"/>
    <w:rsid w:val="00A574FC"/>
    <w:rsid w:val="00A6645E"/>
    <w:rsid w:val="00A66956"/>
    <w:rsid w:val="00A66BB0"/>
    <w:rsid w:val="00A727CF"/>
    <w:rsid w:val="00A72BB0"/>
    <w:rsid w:val="00A7519D"/>
    <w:rsid w:val="00A777A9"/>
    <w:rsid w:val="00A81795"/>
    <w:rsid w:val="00A85633"/>
    <w:rsid w:val="00A85866"/>
    <w:rsid w:val="00A86881"/>
    <w:rsid w:val="00A869F7"/>
    <w:rsid w:val="00A86EF1"/>
    <w:rsid w:val="00A86F3E"/>
    <w:rsid w:val="00A92AE5"/>
    <w:rsid w:val="00A93C22"/>
    <w:rsid w:val="00A9490D"/>
    <w:rsid w:val="00AA0175"/>
    <w:rsid w:val="00AA022A"/>
    <w:rsid w:val="00AA4744"/>
    <w:rsid w:val="00AB08B9"/>
    <w:rsid w:val="00AB1B97"/>
    <w:rsid w:val="00AB38D4"/>
    <w:rsid w:val="00AB38FC"/>
    <w:rsid w:val="00AB4D69"/>
    <w:rsid w:val="00AB6D03"/>
    <w:rsid w:val="00AC09E6"/>
    <w:rsid w:val="00AC2516"/>
    <w:rsid w:val="00AC29B5"/>
    <w:rsid w:val="00AC2EB6"/>
    <w:rsid w:val="00AC3CD1"/>
    <w:rsid w:val="00AC3DA8"/>
    <w:rsid w:val="00AC533A"/>
    <w:rsid w:val="00AC60EF"/>
    <w:rsid w:val="00AC7AF8"/>
    <w:rsid w:val="00AD1073"/>
    <w:rsid w:val="00AD23C1"/>
    <w:rsid w:val="00AD27C0"/>
    <w:rsid w:val="00AD5A51"/>
    <w:rsid w:val="00AE05B7"/>
    <w:rsid w:val="00AE1DB3"/>
    <w:rsid w:val="00AE2661"/>
    <w:rsid w:val="00AE5E7D"/>
    <w:rsid w:val="00AE726B"/>
    <w:rsid w:val="00AF0A04"/>
    <w:rsid w:val="00AF12DB"/>
    <w:rsid w:val="00AF164C"/>
    <w:rsid w:val="00AF2C95"/>
    <w:rsid w:val="00AF3DD6"/>
    <w:rsid w:val="00AF4F04"/>
    <w:rsid w:val="00AF6285"/>
    <w:rsid w:val="00B01DA3"/>
    <w:rsid w:val="00B0649E"/>
    <w:rsid w:val="00B07BFF"/>
    <w:rsid w:val="00B10150"/>
    <w:rsid w:val="00B115AA"/>
    <w:rsid w:val="00B12D0F"/>
    <w:rsid w:val="00B13D15"/>
    <w:rsid w:val="00B17B7E"/>
    <w:rsid w:val="00B2099F"/>
    <w:rsid w:val="00B2382B"/>
    <w:rsid w:val="00B250C0"/>
    <w:rsid w:val="00B30EEA"/>
    <w:rsid w:val="00B32A8E"/>
    <w:rsid w:val="00B32D19"/>
    <w:rsid w:val="00B331C2"/>
    <w:rsid w:val="00B344E1"/>
    <w:rsid w:val="00B42A2C"/>
    <w:rsid w:val="00B43235"/>
    <w:rsid w:val="00B437C2"/>
    <w:rsid w:val="00B441C6"/>
    <w:rsid w:val="00B44803"/>
    <w:rsid w:val="00B467D2"/>
    <w:rsid w:val="00B53519"/>
    <w:rsid w:val="00B61336"/>
    <w:rsid w:val="00B621CD"/>
    <w:rsid w:val="00B62B50"/>
    <w:rsid w:val="00B62FE7"/>
    <w:rsid w:val="00B64D7F"/>
    <w:rsid w:val="00B653CF"/>
    <w:rsid w:val="00B6735B"/>
    <w:rsid w:val="00B67673"/>
    <w:rsid w:val="00B70707"/>
    <w:rsid w:val="00B70C6E"/>
    <w:rsid w:val="00B71F18"/>
    <w:rsid w:val="00B71F62"/>
    <w:rsid w:val="00B72A88"/>
    <w:rsid w:val="00B751A4"/>
    <w:rsid w:val="00B77659"/>
    <w:rsid w:val="00B80756"/>
    <w:rsid w:val="00B82A85"/>
    <w:rsid w:val="00B839BA"/>
    <w:rsid w:val="00B8620F"/>
    <w:rsid w:val="00B86639"/>
    <w:rsid w:val="00B86C43"/>
    <w:rsid w:val="00B87050"/>
    <w:rsid w:val="00B8770C"/>
    <w:rsid w:val="00B87CDB"/>
    <w:rsid w:val="00B91ABA"/>
    <w:rsid w:val="00B92DE4"/>
    <w:rsid w:val="00B976DD"/>
    <w:rsid w:val="00BA2248"/>
    <w:rsid w:val="00BA2745"/>
    <w:rsid w:val="00BA2F6F"/>
    <w:rsid w:val="00BA510D"/>
    <w:rsid w:val="00BA6764"/>
    <w:rsid w:val="00BA6930"/>
    <w:rsid w:val="00BA6AE7"/>
    <w:rsid w:val="00BB1660"/>
    <w:rsid w:val="00BB236C"/>
    <w:rsid w:val="00BB79AC"/>
    <w:rsid w:val="00BC1ACC"/>
    <w:rsid w:val="00BC3985"/>
    <w:rsid w:val="00BC4B36"/>
    <w:rsid w:val="00BC578B"/>
    <w:rsid w:val="00BC607E"/>
    <w:rsid w:val="00BC625A"/>
    <w:rsid w:val="00BC686D"/>
    <w:rsid w:val="00BC86C2"/>
    <w:rsid w:val="00BD0AB9"/>
    <w:rsid w:val="00BD26BA"/>
    <w:rsid w:val="00BE236F"/>
    <w:rsid w:val="00BE38D3"/>
    <w:rsid w:val="00BE3AFE"/>
    <w:rsid w:val="00BE3D57"/>
    <w:rsid w:val="00BE4845"/>
    <w:rsid w:val="00BE4CD2"/>
    <w:rsid w:val="00BE5592"/>
    <w:rsid w:val="00BE5595"/>
    <w:rsid w:val="00BE63F5"/>
    <w:rsid w:val="00BF3116"/>
    <w:rsid w:val="00C002D0"/>
    <w:rsid w:val="00C00BD0"/>
    <w:rsid w:val="00C13D00"/>
    <w:rsid w:val="00C157F7"/>
    <w:rsid w:val="00C204A0"/>
    <w:rsid w:val="00C22A21"/>
    <w:rsid w:val="00C23BF6"/>
    <w:rsid w:val="00C26515"/>
    <w:rsid w:val="00C311B2"/>
    <w:rsid w:val="00C311E3"/>
    <w:rsid w:val="00C343F7"/>
    <w:rsid w:val="00C349A3"/>
    <w:rsid w:val="00C34C50"/>
    <w:rsid w:val="00C367D4"/>
    <w:rsid w:val="00C36C4A"/>
    <w:rsid w:val="00C4065E"/>
    <w:rsid w:val="00C4082E"/>
    <w:rsid w:val="00C42EA3"/>
    <w:rsid w:val="00C43155"/>
    <w:rsid w:val="00C443E2"/>
    <w:rsid w:val="00C44FCD"/>
    <w:rsid w:val="00C47894"/>
    <w:rsid w:val="00C50163"/>
    <w:rsid w:val="00C53BA0"/>
    <w:rsid w:val="00C56265"/>
    <w:rsid w:val="00C5629C"/>
    <w:rsid w:val="00C5764F"/>
    <w:rsid w:val="00C6429C"/>
    <w:rsid w:val="00C649A8"/>
    <w:rsid w:val="00C65A74"/>
    <w:rsid w:val="00C66BF1"/>
    <w:rsid w:val="00C86CA4"/>
    <w:rsid w:val="00C9374E"/>
    <w:rsid w:val="00C94E8D"/>
    <w:rsid w:val="00CA02F6"/>
    <w:rsid w:val="00CA0A15"/>
    <w:rsid w:val="00CA0EA7"/>
    <w:rsid w:val="00CA52CB"/>
    <w:rsid w:val="00CA58E3"/>
    <w:rsid w:val="00CA6926"/>
    <w:rsid w:val="00CA78FF"/>
    <w:rsid w:val="00CB1ECA"/>
    <w:rsid w:val="00CB280E"/>
    <w:rsid w:val="00CB475C"/>
    <w:rsid w:val="00CB573E"/>
    <w:rsid w:val="00CB6531"/>
    <w:rsid w:val="00CC029D"/>
    <w:rsid w:val="00CC1216"/>
    <w:rsid w:val="00CC156B"/>
    <w:rsid w:val="00CC1DB6"/>
    <w:rsid w:val="00CC30E9"/>
    <w:rsid w:val="00CC3D8E"/>
    <w:rsid w:val="00CC5404"/>
    <w:rsid w:val="00CC5524"/>
    <w:rsid w:val="00CC718A"/>
    <w:rsid w:val="00CC7C9B"/>
    <w:rsid w:val="00CD036A"/>
    <w:rsid w:val="00CD1694"/>
    <w:rsid w:val="00CD3070"/>
    <w:rsid w:val="00CD3B95"/>
    <w:rsid w:val="00CD42F9"/>
    <w:rsid w:val="00CD4577"/>
    <w:rsid w:val="00CD6708"/>
    <w:rsid w:val="00CD6DBF"/>
    <w:rsid w:val="00CD71EA"/>
    <w:rsid w:val="00CE0BDC"/>
    <w:rsid w:val="00CE175E"/>
    <w:rsid w:val="00CE23B4"/>
    <w:rsid w:val="00CE2CDA"/>
    <w:rsid w:val="00CE3E9A"/>
    <w:rsid w:val="00CE4A08"/>
    <w:rsid w:val="00CE69BF"/>
    <w:rsid w:val="00CE7FE8"/>
    <w:rsid w:val="00CF0537"/>
    <w:rsid w:val="00CF099F"/>
    <w:rsid w:val="00CF1AC0"/>
    <w:rsid w:val="00CF4820"/>
    <w:rsid w:val="00CF65C7"/>
    <w:rsid w:val="00CF6750"/>
    <w:rsid w:val="00CF6CD1"/>
    <w:rsid w:val="00CF74DF"/>
    <w:rsid w:val="00D000DA"/>
    <w:rsid w:val="00D00679"/>
    <w:rsid w:val="00D031CA"/>
    <w:rsid w:val="00D042DC"/>
    <w:rsid w:val="00D05434"/>
    <w:rsid w:val="00D0549E"/>
    <w:rsid w:val="00D05A9E"/>
    <w:rsid w:val="00D06A10"/>
    <w:rsid w:val="00D120B7"/>
    <w:rsid w:val="00D12D61"/>
    <w:rsid w:val="00D13336"/>
    <w:rsid w:val="00D135A5"/>
    <w:rsid w:val="00D13A09"/>
    <w:rsid w:val="00D13C2F"/>
    <w:rsid w:val="00D14530"/>
    <w:rsid w:val="00D16AC1"/>
    <w:rsid w:val="00D17094"/>
    <w:rsid w:val="00D20237"/>
    <w:rsid w:val="00D20971"/>
    <w:rsid w:val="00D238DF"/>
    <w:rsid w:val="00D23F33"/>
    <w:rsid w:val="00D26A40"/>
    <w:rsid w:val="00D30633"/>
    <w:rsid w:val="00D34255"/>
    <w:rsid w:val="00D35FC0"/>
    <w:rsid w:val="00D36880"/>
    <w:rsid w:val="00D36DC9"/>
    <w:rsid w:val="00D37432"/>
    <w:rsid w:val="00D42434"/>
    <w:rsid w:val="00D42FFE"/>
    <w:rsid w:val="00D44E3A"/>
    <w:rsid w:val="00D45A3E"/>
    <w:rsid w:val="00D45C40"/>
    <w:rsid w:val="00D45ED9"/>
    <w:rsid w:val="00D46C1E"/>
    <w:rsid w:val="00D50AD4"/>
    <w:rsid w:val="00D51C0F"/>
    <w:rsid w:val="00D52EED"/>
    <w:rsid w:val="00D53035"/>
    <w:rsid w:val="00D53DA2"/>
    <w:rsid w:val="00D55600"/>
    <w:rsid w:val="00D56A61"/>
    <w:rsid w:val="00D56F00"/>
    <w:rsid w:val="00D632C9"/>
    <w:rsid w:val="00D7126D"/>
    <w:rsid w:val="00D71E3D"/>
    <w:rsid w:val="00D72751"/>
    <w:rsid w:val="00D73BE1"/>
    <w:rsid w:val="00D835A6"/>
    <w:rsid w:val="00D838E5"/>
    <w:rsid w:val="00D8427D"/>
    <w:rsid w:val="00D85699"/>
    <w:rsid w:val="00D909D0"/>
    <w:rsid w:val="00D92BCF"/>
    <w:rsid w:val="00D93F7E"/>
    <w:rsid w:val="00D945DF"/>
    <w:rsid w:val="00D9623F"/>
    <w:rsid w:val="00D9675F"/>
    <w:rsid w:val="00D96946"/>
    <w:rsid w:val="00D979F4"/>
    <w:rsid w:val="00DA0D54"/>
    <w:rsid w:val="00DA18F3"/>
    <w:rsid w:val="00DA27AD"/>
    <w:rsid w:val="00DA422E"/>
    <w:rsid w:val="00DA625D"/>
    <w:rsid w:val="00DB11AB"/>
    <w:rsid w:val="00DB14C9"/>
    <w:rsid w:val="00DB1C97"/>
    <w:rsid w:val="00DB1EB7"/>
    <w:rsid w:val="00DB294D"/>
    <w:rsid w:val="00DB2C17"/>
    <w:rsid w:val="00DB3645"/>
    <w:rsid w:val="00DB4D64"/>
    <w:rsid w:val="00DB56A4"/>
    <w:rsid w:val="00DB6640"/>
    <w:rsid w:val="00DB70BC"/>
    <w:rsid w:val="00DB797D"/>
    <w:rsid w:val="00DC0449"/>
    <w:rsid w:val="00DC2628"/>
    <w:rsid w:val="00DD055A"/>
    <w:rsid w:val="00DD0CAF"/>
    <w:rsid w:val="00DD0FE5"/>
    <w:rsid w:val="00DD1389"/>
    <w:rsid w:val="00DD445B"/>
    <w:rsid w:val="00DD4D92"/>
    <w:rsid w:val="00DD5410"/>
    <w:rsid w:val="00DD7F47"/>
    <w:rsid w:val="00DDC9DA"/>
    <w:rsid w:val="00DE4506"/>
    <w:rsid w:val="00DE48FC"/>
    <w:rsid w:val="00DE494A"/>
    <w:rsid w:val="00DE6258"/>
    <w:rsid w:val="00DF0EF9"/>
    <w:rsid w:val="00DF1F26"/>
    <w:rsid w:val="00DF30CB"/>
    <w:rsid w:val="00DF30E5"/>
    <w:rsid w:val="00DF32C5"/>
    <w:rsid w:val="00DF3A49"/>
    <w:rsid w:val="00DF4D9B"/>
    <w:rsid w:val="00DF547F"/>
    <w:rsid w:val="00DF7930"/>
    <w:rsid w:val="00E05227"/>
    <w:rsid w:val="00E057BF"/>
    <w:rsid w:val="00E06883"/>
    <w:rsid w:val="00E06987"/>
    <w:rsid w:val="00E0791E"/>
    <w:rsid w:val="00E10BB0"/>
    <w:rsid w:val="00E14A2B"/>
    <w:rsid w:val="00E172CD"/>
    <w:rsid w:val="00E21AA0"/>
    <w:rsid w:val="00E22848"/>
    <w:rsid w:val="00E23099"/>
    <w:rsid w:val="00E27666"/>
    <w:rsid w:val="00E31406"/>
    <w:rsid w:val="00E31F6F"/>
    <w:rsid w:val="00E3308D"/>
    <w:rsid w:val="00E3441A"/>
    <w:rsid w:val="00E35B43"/>
    <w:rsid w:val="00E40F5D"/>
    <w:rsid w:val="00E43C75"/>
    <w:rsid w:val="00E45DA9"/>
    <w:rsid w:val="00E46A68"/>
    <w:rsid w:val="00E479DE"/>
    <w:rsid w:val="00E47ADE"/>
    <w:rsid w:val="00E512E9"/>
    <w:rsid w:val="00E5134D"/>
    <w:rsid w:val="00E54018"/>
    <w:rsid w:val="00E56112"/>
    <w:rsid w:val="00E5629A"/>
    <w:rsid w:val="00E56DBD"/>
    <w:rsid w:val="00E6257E"/>
    <w:rsid w:val="00E627CB"/>
    <w:rsid w:val="00E63EE5"/>
    <w:rsid w:val="00E6406B"/>
    <w:rsid w:val="00E641B5"/>
    <w:rsid w:val="00E651F6"/>
    <w:rsid w:val="00E72723"/>
    <w:rsid w:val="00E74CF8"/>
    <w:rsid w:val="00E750F1"/>
    <w:rsid w:val="00E768AC"/>
    <w:rsid w:val="00E76A89"/>
    <w:rsid w:val="00E77589"/>
    <w:rsid w:val="00E803DA"/>
    <w:rsid w:val="00E819DC"/>
    <w:rsid w:val="00E83632"/>
    <w:rsid w:val="00E843B1"/>
    <w:rsid w:val="00E865D8"/>
    <w:rsid w:val="00E8698F"/>
    <w:rsid w:val="00E86C38"/>
    <w:rsid w:val="00E8732A"/>
    <w:rsid w:val="00E878E5"/>
    <w:rsid w:val="00E90E6A"/>
    <w:rsid w:val="00E9571D"/>
    <w:rsid w:val="00E96639"/>
    <w:rsid w:val="00E96DF8"/>
    <w:rsid w:val="00E9773C"/>
    <w:rsid w:val="00E97ACE"/>
    <w:rsid w:val="00EA1097"/>
    <w:rsid w:val="00EA1553"/>
    <w:rsid w:val="00EA1874"/>
    <w:rsid w:val="00EA25D8"/>
    <w:rsid w:val="00EA2790"/>
    <w:rsid w:val="00EA3352"/>
    <w:rsid w:val="00EA3645"/>
    <w:rsid w:val="00EA4DF9"/>
    <w:rsid w:val="00EA780C"/>
    <w:rsid w:val="00EA79D9"/>
    <w:rsid w:val="00EB1783"/>
    <w:rsid w:val="00EB19CF"/>
    <w:rsid w:val="00EB3E3D"/>
    <w:rsid w:val="00EB7FE8"/>
    <w:rsid w:val="00EC1F0E"/>
    <w:rsid w:val="00EC4DD7"/>
    <w:rsid w:val="00EC54AC"/>
    <w:rsid w:val="00EC6E73"/>
    <w:rsid w:val="00ED142E"/>
    <w:rsid w:val="00ED4B36"/>
    <w:rsid w:val="00ED5AF0"/>
    <w:rsid w:val="00ED7EE1"/>
    <w:rsid w:val="00EDA44E"/>
    <w:rsid w:val="00EE3320"/>
    <w:rsid w:val="00EE3AB0"/>
    <w:rsid w:val="00EE4E4D"/>
    <w:rsid w:val="00EE5A0F"/>
    <w:rsid w:val="00EE6BD1"/>
    <w:rsid w:val="00EE7764"/>
    <w:rsid w:val="00EE7E03"/>
    <w:rsid w:val="00EF2FB9"/>
    <w:rsid w:val="00EF4CD2"/>
    <w:rsid w:val="00EF50EA"/>
    <w:rsid w:val="00F01FB4"/>
    <w:rsid w:val="00F045BC"/>
    <w:rsid w:val="00F06535"/>
    <w:rsid w:val="00F07674"/>
    <w:rsid w:val="00F10961"/>
    <w:rsid w:val="00F10A36"/>
    <w:rsid w:val="00F10CE8"/>
    <w:rsid w:val="00F10FFA"/>
    <w:rsid w:val="00F11363"/>
    <w:rsid w:val="00F1180A"/>
    <w:rsid w:val="00F121F0"/>
    <w:rsid w:val="00F12D63"/>
    <w:rsid w:val="00F14338"/>
    <w:rsid w:val="00F15D44"/>
    <w:rsid w:val="00F17530"/>
    <w:rsid w:val="00F21913"/>
    <w:rsid w:val="00F36982"/>
    <w:rsid w:val="00F4184B"/>
    <w:rsid w:val="00F42360"/>
    <w:rsid w:val="00F42B42"/>
    <w:rsid w:val="00F43913"/>
    <w:rsid w:val="00F43EFA"/>
    <w:rsid w:val="00F447CD"/>
    <w:rsid w:val="00F44CBC"/>
    <w:rsid w:val="00F4512A"/>
    <w:rsid w:val="00F46674"/>
    <w:rsid w:val="00F46C58"/>
    <w:rsid w:val="00F52D3E"/>
    <w:rsid w:val="00F52F85"/>
    <w:rsid w:val="00F5618F"/>
    <w:rsid w:val="00F61544"/>
    <w:rsid w:val="00F66A50"/>
    <w:rsid w:val="00F70029"/>
    <w:rsid w:val="00F714E1"/>
    <w:rsid w:val="00F74141"/>
    <w:rsid w:val="00F74652"/>
    <w:rsid w:val="00F769B2"/>
    <w:rsid w:val="00F76CF9"/>
    <w:rsid w:val="00F77953"/>
    <w:rsid w:val="00F77E78"/>
    <w:rsid w:val="00F8006A"/>
    <w:rsid w:val="00F819CE"/>
    <w:rsid w:val="00F838EE"/>
    <w:rsid w:val="00F84AF8"/>
    <w:rsid w:val="00F85F3C"/>
    <w:rsid w:val="00F8797E"/>
    <w:rsid w:val="00F93234"/>
    <w:rsid w:val="00F9370F"/>
    <w:rsid w:val="00F94EA7"/>
    <w:rsid w:val="00F95075"/>
    <w:rsid w:val="00F96C0B"/>
    <w:rsid w:val="00FA5531"/>
    <w:rsid w:val="00FA5EEC"/>
    <w:rsid w:val="00FA6DF9"/>
    <w:rsid w:val="00FA7FC7"/>
    <w:rsid w:val="00FB00FB"/>
    <w:rsid w:val="00FB0CB3"/>
    <w:rsid w:val="00FB0E24"/>
    <w:rsid w:val="00FB2C57"/>
    <w:rsid w:val="00FB407B"/>
    <w:rsid w:val="00FB64B3"/>
    <w:rsid w:val="00FB78DF"/>
    <w:rsid w:val="00FC0680"/>
    <w:rsid w:val="00FC1CD1"/>
    <w:rsid w:val="00FC258E"/>
    <w:rsid w:val="00FC2FA0"/>
    <w:rsid w:val="00FC54FF"/>
    <w:rsid w:val="00FC7425"/>
    <w:rsid w:val="00FD21DC"/>
    <w:rsid w:val="00FD3DF5"/>
    <w:rsid w:val="00FD5683"/>
    <w:rsid w:val="00FD7159"/>
    <w:rsid w:val="00FE0257"/>
    <w:rsid w:val="00FE06AB"/>
    <w:rsid w:val="00FF1B88"/>
    <w:rsid w:val="00FF1B8B"/>
    <w:rsid w:val="00FF3755"/>
    <w:rsid w:val="00FF3E2D"/>
    <w:rsid w:val="00FF7371"/>
    <w:rsid w:val="01022E8D"/>
    <w:rsid w:val="010594AC"/>
    <w:rsid w:val="01060ED5"/>
    <w:rsid w:val="0108E649"/>
    <w:rsid w:val="010E8627"/>
    <w:rsid w:val="011391A4"/>
    <w:rsid w:val="01188F84"/>
    <w:rsid w:val="011E5043"/>
    <w:rsid w:val="01278427"/>
    <w:rsid w:val="0128D745"/>
    <w:rsid w:val="012AB364"/>
    <w:rsid w:val="012D422C"/>
    <w:rsid w:val="0133D6E6"/>
    <w:rsid w:val="0140308A"/>
    <w:rsid w:val="014C6E29"/>
    <w:rsid w:val="014DFFFE"/>
    <w:rsid w:val="015E854C"/>
    <w:rsid w:val="015F308E"/>
    <w:rsid w:val="0160E3C2"/>
    <w:rsid w:val="0165891E"/>
    <w:rsid w:val="01696C1B"/>
    <w:rsid w:val="0170B48E"/>
    <w:rsid w:val="0172580F"/>
    <w:rsid w:val="017BCE2D"/>
    <w:rsid w:val="017E4137"/>
    <w:rsid w:val="0180CE27"/>
    <w:rsid w:val="018AA60B"/>
    <w:rsid w:val="018ECF72"/>
    <w:rsid w:val="01968CBD"/>
    <w:rsid w:val="0197E15E"/>
    <w:rsid w:val="019B8FA5"/>
    <w:rsid w:val="01B1CFB1"/>
    <w:rsid w:val="01B981F9"/>
    <w:rsid w:val="01C26C62"/>
    <w:rsid w:val="01C65D2F"/>
    <w:rsid w:val="01CA9F29"/>
    <w:rsid w:val="01DA6DA7"/>
    <w:rsid w:val="01E110AE"/>
    <w:rsid w:val="01EBEBCD"/>
    <w:rsid w:val="01F87E4D"/>
    <w:rsid w:val="02050A30"/>
    <w:rsid w:val="020753F5"/>
    <w:rsid w:val="0212DD8A"/>
    <w:rsid w:val="02149D88"/>
    <w:rsid w:val="02169513"/>
    <w:rsid w:val="021FD1B9"/>
    <w:rsid w:val="0224967A"/>
    <w:rsid w:val="02313D38"/>
    <w:rsid w:val="023C6CCB"/>
    <w:rsid w:val="023FE8F2"/>
    <w:rsid w:val="02455674"/>
    <w:rsid w:val="024C614D"/>
    <w:rsid w:val="025181CC"/>
    <w:rsid w:val="02520BA4"/>
    <w:rsid w:val="025A9AA5"/>
    <w:rsid w:val="025E3D08"/>
    <w:rsid w:val="0262C873"/>
    <w:rsid w:val="026429FE"/>
    <w:rsid w:val="02651D22"/>
    <w:rsid w:val="02670B11"/>
    <w:rsid w:val="02697889"/>
    <w:rsid w:val="026C1FD5"/>
    <w:rsid w:val="0272DDBE"/>
    <w:rsid w:val="027758BC"/>
    <w:rsid w:val="0284BCD8"/>
    <w:rsid w:val="028E8FC2"/>
    <w:rsid w:val="02934AF8"/>
    <w:rsid w:val="029A169D"/>
    <w:rsid w:val="02A700F0"/>
    <w:rsid w:val="02AAA8F0"/>
    <w:rsid w:val="02B7BA33"/>
    <w:rsid w:val="02B8D975"/>
    <w:rsid w:val="02C1A9B2"/>
    <w:rsid w:val="02C34A04"/>
    <w:rsid w:val="02C3A8EF"/>
    <w:rsid w:val="02C4300A"/>
    <w:rsid w:val="02C6F36F"/>
    <w:rsid w:val="02C77907"/>
    <w:rsid w:val="02C7FBE6"/>
    <w:rsid w:val="02D04AD6"/>
    <w:rsid w:val="02D3A659"/>
    <w:rsid w:val="02D409DF"/>
    <w:rsid w:val="02D42228"/>
    <w:rsid w:val="02DCA8E8"/>
    <w:rsid w:val="02DE05F0"/>
    <w:rsid w:val="02ED9901"/>
    <w:rsid w:val="02EF8654"/>
    <w:rsid w:val="02FC9413"/>
    <w:rsid w:val="02FEE1A3"/>
    <w:rsid w:val="03000DCE"/>
    <w:rsid w:val="03010FD6"/>
    <w:rsid w:val="0306F817"/>
    <w:rsid w:val="03180AED"/>
    <w:rsid w:val="0321628D"/>
    <w:rsid w:val="032DEBC3"/>
    <w:rsid w:val="032F3471"/>
    <w:rsid w:val="0331C67C"/>
    <w:rsid w:val="03356CA9"/>
    <w:rsid w:val="0335BB82"/>
    <w:rsid w:val="0339AE13"/>
    <w:rsid w:val="0344177F"/>
    <w:rsid w:val="034689A9"/>
    <w:rsid w:val="034A5DED"/>
    <w:rsid w:val="034AF510"/>
    <w:rsid w:val="0354C8DE"/>
    <w:rsid w:val="0361DEE9"/>
    <w:rsid w:val="03623A1A"/>
    <w:rsid w:val="03627E3E"/>
    <w:rsid w:val="03634FBD"/>
    <w:rsid w:val="03681111"/>
    <w:rsid w:val="03695217"/>
    <w:rsid w:val="037C4571"/>
    <w:rsid w:val="03A88847"/>
    <w:rsid w:val="03AD4AF2"/>
    <w:rsid w:val="03BDCD94"/>
    <w:rsid w:val="03C90A1E"/>
    <w:rsid w:val="03CC617E"/>
    <w:rsid w:val="03CCF98A"/>
    <w:rsid w:val="03CE61F5"/>
    <w:rsid w:val="03D45E6F"/>
    <w:rsid w:val="03DB1AA3"/>
    <w:rsid w:val="03EC15FF"/>
    <w:rsid w:val="03F58E20"/>
    <w:rsid w:val="04112E71"/>
    <w:rsid w:val="041B2429"/>
    <w:rsid w:val="04274CC2"/>
    <w:rsid w:val="0433CF74"/>
    <w:rsid w:val="04383E8C"/>
    <w:rsid w:val="043CE113"/>
    <w:rsid w:val="043EAF6B"/>
    <w:rsid w:val="04470B7A"/>
    <w:rsid w:val="044E75AE"/>
    <w:rsid w:val="045F83A1"/>
    <w:rsid w:val="046A3D38"/>
    <w:rsid w:val="046BDECA"/>
    <w:rsid w:val="0485FDA0"/>
    <w:rsid w:val="0487C7F2"/>
    <w:rsid w:val="04925168"/>
    <w:rsid w:val="0494FED2"/>
    <w:rsid w:val="04952925"/>
    <w:rsid w:val="049D73A2"/>
    <w:rsid w:val="04A03F83"/>
    <w:rsid w:val="04A7B976"/>
    <w:rsid w:val="04A8DAAC"/>
    <w:rsid w:val="04BA4B2B"/>
    <w:rsid w:val="04BC72D9"/>
    <w:rsid w:val="04CDE28A"/>
    <w:rsid w:val="04DE870C"/>
    <w:rsid w:val="04E378C3"/>
    <w:rsid w:val="04EB0AA5"/>
    <w:rsid w:val="04FC8498"/>
    <w:rsid w:val="05130524"/>
    <w:rsid w:val="05173A03"/>
    <w:rsid w:val="0526F2C6"/>
    <w:rsid w:val="05278235"/>
    <w:rsid w:val="0532667B"/>
    <w:rsid w:val="05504ED1"/>
    <w:rsid w:val="055967BD"/>
    <w:rsid w:val="05682323"/>
    <w:rsid w:val="056A9666"/>
    <w:rsid w:val="056D3C36"/>
    <w:rsid w:val="056E6C28"/>
    <w:rsid w:val="0573FC4B"/>
    <w:rsid w:val="0591D60E"/>
    <w:rsid w:val="0593109A"/>
    <w:rsid w:val="0593AD3A"/>
    <w:rsid w:val="05A46BED"/>
    <w:rsid w:val="05B9EC67"/>
    <w:rsid w:val="05BAFAD4"/>
    <w:rsid w:val="05C15766"/>
    <w:rsid w:val="05C93656"/>
    <w:rsid w:val="05CA498B"/>
    <w:rsid w:val="05CB89F9"/>
    <w:rsid w:val="05E4017D"/>
    <w:rsid w:val="05E5C5CF"/>
    <w:rsid w:val="05E9291A"/>
    <w:rsid w:val="05EA8C7D"/>
    <w:rsid w:val="05EAEF24"/>
    <w:rsid w:val="05FA7CCC"/>
    <w:rsid w:val="05FB81B9"/>
    <w:rsid w:val="061EF678"/>
    <w:rsid w:val="0620E6D4"/>
    <w:rsid w:val="0625EDC0"/>
    <w:rsid w:val="06262801"/>
    <w:rsid w:val="0626F2EA"/>
    <w:rsid w:val="062A08FD"/>
    <w:rsid w:val="062D9BB0"/>
    <w:rsid w:val="062F3180"/>
    <w:rsid w:val="06330A8B"/>
    <w:rsid w:val="06394F12"/>
    <w:rsid w:val="063B8D9B"/>
    <w:rsid w:val="06432E42"/>
    <w:rsid w:val="0643964A"/>
    <w:rsid w:val="065D0A75"/>
    <w:rsid w:val="065D0DD0"/>
    <w:rsid w:val="065EA7AE"/>
    <w:rsid w:val="06621A69"/>
    <w:rsid w:val="066BAABB"/>
    <w:rsid w:val="0673FAB4"/>
    <w:rsid w:val="06803925"/>
    <w:rsid w:val="0686881F"/>
    <w:rsid w:val="06878986"/>
    <w:rsid w:val="068A9CBC"/>
    <w:rsid w:val="068DF0C6"/>
    <w:rsid w:val="06995E79"/>
    <w:rsid w:val="069A66E6"/>
    <w:rsid w:val="069B9476"/>
    <w:rsid w:val="06A64333"/>
    <w:rsid w:val="06B944E7"/>
    <w:rsid w:val="06C4FFBC"/>
    <w:rsid w:val="06D77051"/>
    <w:rsid w:val="06E2F407"/>
    <w:rsid w:val="06EC8F6E"/>
    <w:rsid w:val="06ECED03"/>
    <w:rsid w:val="06F24502"/>
    <w:rsid w:val="06F75619"/>
    <w:rsid w:val="06FCB4F1"/>
    <w:rsid w:val="06FFB6E4"/>
    <w:rsid w:val="07031C5C"/>
    <w:rsid w:val="07044D20"/>
    <w:rsid w:val="070E94BC"/>
    <w:rsid w:val="0711D89E"/>
    <w:rsid w:val="071CBCA4"/>
    <w:rsid w:val="072EA2D5"/>
    <w:rsid w:val="073020FF"/>
    <w:rsid w:val="07342D4D"/>
    <w:rsid w:val="07435E45"/>
    <w:rsid w:val="07440CB1"/>
    <w:rsid w:val="074AD6E8"/>
    <w:rsid w:val="0754DE9B"/>
    <w:rsid w:val="07558FFF"/>
    <w:rsid w:val="07572448"/>
    <w:rsid w:val="075F1930"/>
    <w:rsid w:val="0766C542"/>
    <w:rsid w:val="076E12C6"/>
    <w:rsid w:val="077F257F"/>
    <w:rsid w:val="079F078E"/>
    <w:rsid w:val="079FEA1E"/>
    <w:rsid w:val="07A5C90B"/>
    <w:rsid w:val="07AC5D38"/>
    <w:rsid w:val="07BD8852"/>
    <w:rsid w:val="07BF62DA"/>
    <w:rsid w:val="07C26093"/>
    <w:rsid w:val="07C2CDE4"/>
    <w:rsid w:val="07CAB192"/>
    <w:rsid w:val="07D11881"/>
    <w:rsid w:val="07D382B3"/>
    <w:rsid w:val="07D91E01"/>
    <w:rsid w:val="07E4A470"/>
    <w:rsid w:val="07ED5316"/>
    <w:rsid w:val="08064CD2"/>
    <w:rsid w:val="080A0835"/>
    <w:rsid w:val="081ED516"/>
    <w:rsid w:val="082B378B"/>
    <w:rsid w:val="082D4134"/>
    <w:rsid w:val="082DE91D"/>
    <w:rsid w:val="083354AA"/>
    <w:rsid w:val="083871C8"/>
    <w:rsid w:val="083BC132"/>
    <w:rsid w:val="08641CF1"/>
    <w:rsid w:val="086EAE9D"/>
    <w:rsid w:val="087036CB"/>
    <w:rsid w:val="08854C8C"/>
    <w:rsid w:val="0891E80E"/>
    <w:rsid w:val="08B43190"/>
    <w:rsid w:val="08B5600D"/>
    <w:rsid w:val="08BB9C34"/>
    <w:rsid w:val="08BE7006"/>
    <w:rsid w:val="08CED674"/>
    <w:rsid w:val="08D48F32"/>
    <w:rsid w:val="08D96155"/>
    <w:rsid w:val="08DE0743"/>
    <w:rsid w:val="08E2C895"/>
    <w:rsid w:val="08ED5AB0"/>
    <w:rsid w:val="0901023A"/>
    <w:rsid w:val="090399A3"/>
    <w:rsid w:val="09055929"/>
    <w:rsid w:val="0907307B"/>
    <w:rsid w:val="090B5B4C"/>
    <w:rsid w:val="090D6DBC"/>
    <w:rsid w:val="090D816D"/>
    <w:rsid w:val="090F5431"/>
    <w:rsid w:val="09133BE0"/>
    <w:rsid w:val="0914B10B"/>
    <w:rsid w:val="0916DBF1"/>
    <w:rsid w:val="09257091"/>
    <w:rsid w:val="0934FB39"/>
    <w:rsid w:val="0938A3A8"/>
    <w:rsid w:val="0939A331"/>
    <w:rsid w:val="093C77AD"/>
    <w:rsid w:val="09446A82"/>
    <w:rsid w:val="09484CFA"/>
    <w:rsid w:val="094B8681"/>
    <w:rsid w:val="094BCD99"/>
    <w:rsid w:val="09517F08"/>
    <w:rsid w:val="09579299"/>
    <w:rsid w:val="0958B9B3"/>
    <w:rsid w:val="095A4AB5"/>
    <w:rsid w:val="095B2B8D"/>
    <w:rsid w:val="0965705E"/>
    <w:rsid w:val="0965EECF"/>
    <w:rsid w:val="0977C2B5"/>
    <w:rsid w:val="09792CD8"/>
    <w:rsid w:val="0983825D"/>
    <w:rsid w:val="0986AF08"/>
    <w:rsid w:val="0986F222"/>
    <w:rsid w:val="099023B7"/>
    <w:rsid w:val="0990B7DF"/>
    <w:rsid w:val="09941EED"/>
    <w:rsid w:val="09952AD6"/>
    <w:rsid w:val="099ED7A5"/>
    <w:rsid w:val="099FC458"/>
    <w:rsid w:val="09A1F8E0"/>
    <w:rsid w:val="09A22FC9"/>
    <w:rsid w:val="09A5A058"/>
    <w:rsid w:val="09AE7A69"/>
    <w:rsid w:val="09B42BA2"/>
    <w:rsid w:val="09D699B9"/>
    <w:rsid w:val="09D8A0D3"/>
    <w:rsid w:val="09DD3A4F"/>
    <w:rsid w:val="09E4F154"/>
    <w:rsid w:val="09F8AE4C"/>
    <w:rsid w:val="0A050226"/>
    <w:rsid w:val="0A0CD9F2"/>
    <w:rsid w:val="0A1B1804"/>
    <w:rsid w:val="0A1F25EA"/>
    <w:rsid w:val="0A3E1084"/>
    <w:rsid w:val="0A408F49"/>
    <w:rsid w:val="0A4366C5"/>
    <w:rsid w:val="0A4537D1"/>
    <w:rsid w:val="0A4E138F"/>
    <w:rsid w:val="0A5503B1"/>
    <w:rsid w:val="0A5DB96F"/>
    <w:rsid w:val="0A6016D2"/>
    <w:rsid w:val="0A6E9668"/>
    <w:rsid w:val="0A776695"/>
    <w:rsid w:val="0A7E3484"/>
    <w:rsid w:val="0A93ADC0"/>
    <w:rsid w:val="0AA158AA"/>
    <w:rsid w:val="0AA2B776"/>
    <w:rsid w:val="0AA2CEEB"/>
    <w:rsid w:val="0AA4218F"/>
    <w:rsid w:val="0AA980E1"/>
    <w:rsid w:val="0AAE4157"/>
    <w:rsid w:val="0AC33C7A"/>
    <w:rsid w:val="0ACDBD9F"/>
    <w:rsid w:val="0ACFE9B1"/>
    <w:rsid w:val="0AD32D1A"/>
    <w:rsid w:val="0ADDCC97"/>
    <w:rsid w:val="0ADE3834"/>
    <w:rsid w:val="0AE622EF"/>
    <w:rsid w:val="0AE84B47"/>
    <w:rsid w:val="0B0169B3"/>
    <w:rsid w:val="0B113CAA"/>
    <w:rsid w:val="0B16CED0"/>
    <w:rsid w:val="0B2848EA"/>
    <w:rsid w:val="0B2ABB8C"/>
    <w:rsid w:val="0B2CE195"/>
    <w:rsid w:val="0B37FA6F"/>
    <w:rsid w:val="0B399E52"/>
    <w:rsid w:val="0B3D1117"/>
    <w:rsid w:val="0B41087E"/>
    <w:rsid w:val="0B5913DD"/>
    <w:rsid w:val="0B5AF696"/>
    <w:rsid w:val="0B681F13"/>
    <w:rsid w:val="0B76DD3C"/>
    <w:rsid w:val="0B77D944"/>
    <w:rsid w:val="0B869C0D"/>
    <w:rsid w:val="0B8771A0"/>
    <w:rsid w:val="0B890565"/>
    <w:rsid w:val="0B890D04"/>
    <w:rsid w:val="0B8A0120"/>
    <w:rsid w:val="0B8F983A"/>
    <w:rsid w:val="0B943CEA"/>
    <w:rsid w:val="0B977B3A"/>
    <w:rsid w:val="0BA1C6CE"/>
    <w:rsid w:val="0BA3C404"/>
    <w:rsid w:val="0BA4F3DA"/>
    <w:rsid w:val="0BA60BB1"/>
    <w:rsid w:val="0BAABDCD"/>
    <w:rsid w:val="0BAD3751"/>
    <w:rsid w:val="0BAF451C"/>
    <w:rsid w:val="0BB60869"/>
    <w:rsid w:val="0BB9B9A3"/>
    <w:rsid w:val="0BBBC483"/>
    <w:rsid w:val="0BBCEF07"/>
    <w:rsid w:val="0BBD8083"/>
    <w:rsid w:val="0BC29B28"/>
    <w:rsid w:val="0BD13B0D"/>
    <w:rsid w:val="0BD635E7"/>
    <w:rsid w:val="0BE0B91C"/>
    <w:rsid w:val="0BE313A3"/>
    <w:rsid w:val="0BECAA2B"/>
    <w:rsid w:val="0BEDE353"/>
    <w:rsid w:val="0BEEA0B1"/>
    <w:rsid w:val="0BF4E858"/>
    <w:rsid w:val="0BFE7651"/>
    <w:rsid w:val="0C04D22C"/>
    <w:rsid w:val="0C0EAF53"/>
    <w:rsid w:val="0C17B4A0"/>
    <w:rsid w:val="0C2407A6"/>
    <w:rsid w:val="0C2E103F"/>
    <w:rsid w:val="0C49D789"/>
    <w:rsid w:val="0C56A2E2"/>
    <w:rsid w:val="0C6FE1D2"/>
    <w:rsid w:val="0C72B388"/>
    <w:rsid w:val="0C73ED51"/>
    <w:rsid w:val="0C7B5434"/>
    <w:rsid w:val="0C7DC82B"/>
    <w:rsid w:val="0C842A85"/>
    <w:rsid w:val="0C8A63E8"/>
    <w:rsid w:val="0C8FDB37"/>
    <w:rsid w:val="0C9CAADF"/>
    <w:rsid w:val="0CA60517"/>
    <w:rsid w:val="0CADDA84"/>
    <w:rsid w:val="0CC223E2"/>
    <w:rsid w:val="0CC292E9"/>
    <w:rsid w:val="0CC8B42D"/>
    <w:rsid w:val="0CCCF628"/>
    <w:rsid w:val="0CD17EF6"/>
    <w:rsid w:val="0CD1EAA9"/>
    <w:rsid w:val="0CE260F9"/>
    <w:rsid w:val="0CF9DD80"/>
    <w:rsid w:val="0CFB3115"/>
    <w:rsid w:val="0CFC9751"/>
    <w:rsid w:val="0D0128AC"/>
    <w:rsid w:val="0D08F4F1"/>
    <w:rsid w:val="0D0D7927"/>
    <w:rsid w:val="0D0EA1FB"/>
    <w:rsid w:val="0D0FF0CE"/>
    <w:rsid w:val="0D14EBEA"/>
    <w:rsid w:val="0D16E8F3"/>
    <w:rsid w:val="0D286E72"/>
    <w:rsid w:val="0D2C0CB1"/>
    <w:rsid w:val="0D34631D"/>
    <w:rsid w:val="0D37BD3E"/>
    <w:rsid w:val="0D37D2FC"/>
    <w:rsid w:val="0D39B972"/>
    <w:rsid w:val="0D3F22A7"/>
    <w:rsid w:val="0D49960D"/>
    <w:rsid w:val="0D50BDE4"/>
    <w:rsid w:val="0D5B191F"/>
    <w:rsid w:val="0D6EF162"/>
    <w:rsid w:val="0D726BE4"/>
    <w:rsid w:val="0D73BBEC"/>
    <w:rsid w:val="0D747769"/>
    <w:rsid w:val="0D78B59D"/>
    <w:rsid w:val="0D7A81B1"/>
    <w:rsid w:val="0D92DCEB"/>
    <w:rsid w:val="0D971942"/>
    <w:rsid w:val="0D9F79EB"/>
    <w:rsid w:val="0DA86BD4"/>
    <w:rsid w:val="0DB9F0D3"/>
    <w:rsid w:val="0DC25EC8"/>
    <w:rsid w:val="0DEB815F"/>
    <w:rsid w:val="0DEBD243"/>
    <w:rsid w:val="0DF3A531"/>
    <w:rsid w:val="0DF5EB7F"/>
    <w:rsid w:val="0DF5FDE5"/>
    <w:rsid w:val="0E008446"/>
    <w:rsid w:val="0E0FC91B"/>
    <w:rsid w:val="0E10C093"/>
    <w:rsid w:val="0E17B592"/>
    <w:rsid w:val="0E17D04B"/>
    <w:rsid w:val="0E1FACE8"/>
    <w:rsid w:val="0E243334"/>
    <w:rsid w:val="0E2C2FB5"/>
    <w:rsid w:val="0E2D5775"/>
    <w:rsid w:val="0E317320"/>
    <w:rsid w:val="0E3FF010"/>
    <w:rsid w:val="0E41A81C"/>
    <w:rsid w:val="0E425781"/>
    <w:rsid w:val="0E45635B"/>
    <w:rsid w:val="0E468E22"/>
    <w:rsid w:val="0E4D1A15"/>
    <w:rsid w:val="0E4D5A91"/>
    <w:rsid w:val="0E4ED856"/>
    <w:rsid w:val="0E50CE2F"/>
    <w:rsid w:val="0E591212"/>
    <w:rsid w:val="0E6826A1"/>
    <w:rsid w:val="0E695E7B"/>
    <w:rsid w:val="0E7D133A"/>
    <w:rsid w:val="0E7E0547"/>
    <w:rsid w:val="0E9367D6"/>
    <w:rsid w:val="0E94E379"/>
    <w:rsid w:val="0E9535EB"/>
    <w:rsid w:val="0EB130A6"/>
    <w:rsid w:val="0EB72BA1"/>
    <w:rsid w:val="0EB9808D"/>
    <w:rsid w:val="0ECD5197"/>
    <w:rsid w:val="0EDE896E"/>
    <w:rsid w:val="0EDF9894"/>
    <w:rsid w:val="0F03A0BD"/>
    <w:rsid w:val="0F13D63E"/>
    <w:rsid w:val="0F15ED05"/>
    <w:rsid w:val="0F17E6A4"/>
    <w:rsid w:val="0F1AD7EA"/>
    <w:rsid w:val="0F22DF29"/>
    <w:rsid w:val="0F26C199"/>
    <w:rsid w:val="0F2C2A7C"/>
    <w:rsid w:val="0F311322"/>
    <w:rsid w:val="0F4B39CC"/>
    <w:rsid w:val="0F593B77"/>
    <w:rsid w:val="0F5E43AA"/>
    <w:rsid w:val="0F65CD09"/>
    <w:rsid w:val="0F669FB2"/>
    <w:rsid w:val="0F6B5BB1"/>
    <w:rsid w:val="0F7E8B3B"/>
    <w:rsid w:val="0F834978"/>
    <w:rsid w:val="0F836046"/>
    <w:rsid w:val="0F8ACEF9"/>
    <w:rsid w:val="0F8DF00A"/>
    <w:rsid w:val="0F8E9B0C"/>
    <w:rsid w:val="0F950127"/>
    <w:rsid w:val="0F98F53D"/>
    <w:rsid w:val="0F9B9912"/>
    <w:rsid w:val="0FA459A4"/>
    <w:rsid w:val="0FA6D1B7"/>
    <w:rsid w:val="0FA851BB"/>
    <w:rsid w:val="0FB22A10"/>
    <w:rsid w:val="0FB9108E"/>
    <w:rsid w:val="0FBB95EC"/>
    <w:rsid w:val="0FD39D62"/>
    <w:rsid w:val="0FDA8D0F"/>
    <w:rsid w:val="0FE5F742"/>
    <w:rsid w:val="0FED350D"/>
    <w:rsid w:val="0FF3873B"/>
    <w:rsid w:val="0FF4088A"/>
    <w:rsid w:val="0FF5B419"/>
    <w:rsid w:val="1003275B"/>
    <w:rsid w:val="100E9771"/>
    <w:rsid w:val="101C6E39"/>
    <w:rsid w:val="1030F559"/>
    <w:rsid w:val="104264C0"/>
    <w:rsid w:val="1050D0A3"/>
    <w:rsid w:val="10521081"/>
    <w:rsid w:val="10533C90"/>
    <w:rsid w:val="1066FB9D"/>
    <w:rsid w:val="10699956"/>
    <w:rsid w:val="106BBB8D"/>
    <w:rsid w:val="1076BE5A"/>
    <w:rsid w:val="1084A810"/>
    <w:rsid w:val="10860A49"/>
    <w:rsid w:val="1088A490"/>
    <w:rsid w:val="108C02F1"/>
    <w:rsid w:val="109D42AD"/>
    <w:rsid w:val="10A4E7DE"/>
    <w:rsid w:val="10AAC51C"/>
    <w:rsid w:val="10B0EA8F"/>
    <w:rsid w:val="10B45DC9"/>
    <w:rsid w:val="10B5A6E8"/>
    <w:rsid w:val="10B69EB1"/>
    <w:rsid w:val="10BC1794"/>
    <w:rsid w:val="10BF6C5E"/>
    <w:rsid w:val="10D2BB52"/>
    <w:rsid w:val="10D62113"/>
    <w:rsid w:val="10DA3A1E"/>
    <w:rsid w:val="10E361EA"/>
    <w:rsid w:val="10E59E6E"/>
    <w:rsid w:val="10F1E46C"/>
    <w:rsid w:val="10FA2635"/>
    <w:rsid w:val="11039CE0"/>
    <w:rsid w:val="110D0222"/>
    <w:rsid w:val="11118369"/>
    <w:rsid w:val="112831F3"/>
    <w:rsid w:val="112D8749"/>
    <w:rsid w:val="112F21E5"/>
    <w:rsid w:val="112F86FF"/>
    <w:rsid w:val="1130B86E"/>
    <w:rsid w:val="113401F7"/>
    <w:rsid w:val="1134D9BD"/>
    <w:rsid w:val="1137832A"/>
    <w:rsid w:val="1137A03F"/>
    <w:rsid w:val="11387B09"/>
    <w:rsid w:val="1149F9B1"/>
    <w:rsid w:val="114DCA15"/>
    <w:rsid w:val="11644941"/>
    <w:rsid w:val="1166DEFE"/>
    <w:rsid w:val="11695A5E"/>
    <w:rsid w:val="116961FC"/>
    <w:rsid w:val="11728826"/>
    <w:rsid w:val="1175DBD9"/>
    <w:rsid w:val="1177949E"/>
    <w:rsid w:val="117A6A4E"/>
    <w:rsid w:val="117C60BC"/>
    <w:rsid w:val="117F41E4"/>
    <w:rsid w:val="11868E84"/>
    <w:rsid w:val="1189A259"/>
    <w:rsid w:val="11933DA1"/>
    <w:rsid w:val="1199033A"/>
    <w:rsid w:val="119A9E61"/>
    <w:rsid w:val="119DE02B"/>
    <w:rsid w:val="11A2C11D"/>
    <w:rsid w:val="11A6D367"/>
    <w:rsid w:val="11A771E5"/>
    <w:rsid w:val="11AA4ACE"/>
    <w:rsid w:val="11AE8B53"/>
    <w:rsid w:val="11AF3CC7"/>
    <w:rsid w:val="11B2BDB2"/>
    <w:rsid w:val="11B3B82F"/>
    <w:rsid w:val="11BB777D"/>
    <w:rsid w:val="11CA7E0D"/>
    <w:rsid w:val="11CD1F33"/>
    <w:rsid w:val="11D09C74"/>
    <w:rsid w:val="11F3C5CE"/>
    <w:rsid w:val="11F45A19"/>
    <w:rsid w:val="11F6D045"/>
    <w:rsid w:val="12014F3F"/>
    <w:rsid w:val="1217DDA0"/>
    <w:rsid w:val="121B3AAB"/>
    <w:rsid w:val="1233F761"/>
    <w:rsid w:val="1238E0CB"/>
    <w:rsid w:val="123A11D0"/>
    <w:rsid w:val="123BD08E"/>
    <w:rsid w:val="123C5C8E"/>
    <w:rsid w:val="123C7CD7"/>
    <w:rsid w:val="1244D986"/>
    <w:rsid w:val="124AA4CF"/>
    <w:rsid w:val="124AFE54"/>
    <w:rsid w:val="125CDD77"/>
    <w:rsid w:val="12662453"/>
    <w:rsid w:val="126BDEFA"/>
    <w:rsid w:val="1271E7BD"/>
    <w:rsid w:val="1276503E"/>
    <w:rsid w:val="127BBCA9"/>
    <w:rsid w:val="128A60C1"/>
    <w:rsid w:val="129B96AC"/>
    <w:rsid w:val="12A36D1A"/>
    <w:rsid w:val="12A7838E"/>
    <w:rsid w:val="12A80A0A"/>
    <w:rsid w:val="12AA47AE"/>
    <w:rsid w:val="12AFBD4C"/>
    <w:rsid w:val="12BE3B4E"/>
    <w:rsid w:val="12C0E4D6"/>
    <w:rsid w:val="12C52856"/>
    <w:rsid w:val="12D615D1"/>
    <w:rsid w:val="12DE775B"/>
    <w:rsid w:val="12E20C33"/>
    <w:rsid w:val="12EF2FB2"/>
    <w:rsid w:val="12F2767E"/>
    <w:rsid w:val="12F30021"/>
    <w:rsid w:val="12F30C0F"/>
    <w:rsid w:val="13161987"/>
    <w:rsid w:val="13198B6D"/>
    <w:rsid w:val="131A5EB1"/>
    <w:rsid w:val="132477B8"/>
    <w:rsid w:val="13360F50"/>
    <w:rsid w:val="133BC15C"/>
    <w:rsid w:val="133D51E7"/>
    <w:rsid w:val="13461FC0"/>
    <w:rsid w:val="134B5AB4"/>
    <w:rsid w:val="135048DF"/>
    <w:rsid w:val="1352CB1E"/>
    <w:rsid w:val="135497B3"/>
    <w:rsid w:val="13565A5E"/>
    <w:rsid w:val="13625F63"/>
    <w:rsid w:val="1365B251"/>
    <w:rsid w:val="136641F9"/>
    <w:rsid w:val="136E0272"/>
    <w:rsid w:val="136FF1A9"/>
    <w:rsid w:val="1370A53D"/>
    <w:rsid w:val="137267A5"/>
    <w:rsid w:val="1388D41A"/>
    <w:rsid w:val="13910CFD"/>
    <w:rsid w:val="1393C48F"/>
    <w:rsid w:val="13A374E3"/>
    <w:rsid w:val="13A70F70"/>
    <w:rsid w:val="13A9D1C0"/>
    <w:rsid w:val="13C40FAA"/>
    <w:rsid w:val="13D33A55"/>
    <w:rsid w:val="13D6E823"/>
    <w:rsid w:val="13D95B3E"/>
    <w:rsid w:val="13DD7750"/>
    <w:rsid w:val="13F03DDC"/>
    <w:rsid w:val="13F29D72"/>
    <w:rsid w:val="13FB485D"/>
    <w:rsid w:val="14029B27"/>
    <w:rsid w:val="14067691"/>
    <w:rsid w:val="140C7176"/>
    <w:rsid w:val="1423BA77"/>
    <w:rsid w:val="142B6C71"/>
    <w:rsid w:val="1431D62E"/>
    <w:rsid w:val="1439E73B"/>
    <w:rsid w:val="143D6207"/>
    <w:rsid w:val="144DE18A"/>
    <w:rsid w:val="144EA195"/>
    <w:rsid w:val="144F20D6"/>
    <w:rsid w:val="145095A9"/>
    <w:rsid w:val="145422D7"/>
    <w:rsid w:val="1465091D"/>
    <w:rsid w:val="146960B7"/>
    <w:rsid w:val="1483A23E"/>
    <w:rsid w:val="148523AB"/>
    <w:rsid w:val="148917B7"/>
    <w:rsid w:val="148C14B2"/>
    <w:rsid w:val="1495B249"/>
    <w:rsid w:val="149B9534"/>
    <w:rsid w:val="149B9C54"/>
    <w:rsid w:val="14A282B5"/>
    <w:rsid w:val="14AEB4A2"/>
    <w:rsid w:val="14BC00CC"/>
    <w:rsid w:val="14BF4F13"/>
    <w:rsid w:val="14C573FC"/>
    <w:rsid w:val="14CE5FF9"/>
    <w:rsid w:val="14CFC87C"/>
    <w:rsid w:val="14D320A0"/>
    <w:rsid w:val="14D6C5F2"/>
    <w:rsid w:val="14DD2A3C"/>
    <w:rsid w:val="14DE8B4E"/>
    <w:rsid w:val="14F1DA60"/>
    <w:rsid w:val="14FDDFBA"/>
    <w:rsid w:val="1504D5F5"/>
    <w:rsid w:val="1515E8E8"/>
    <w:rsid w:val="1522B3F6"/>
    <w:rsid w:val="15261F14"/>
    <w:rsid w:val="152FCA42"/>
    <w:rsid w:val="153292DC"/>
    <w:rsid w:val="153A331B"/>
    <w:rsid w:val="153BB134"/>
    <w:rsid w:val="153D69B4"/>
    <w:rsid w:val="1551794E"/>
    <w:rsid w:val="155EF91A"/>
    <w:rsid w:val="15691144"/>
    <w:rsid w:val="156BFAD1"/>
    <w:rsid w:val="15747BD4"/>
    <w:rsid w:val="15883730"/>
    <w:rsid w:val="158C117F"/>
    <w:rsid w:val="15955296"/>
    <w:rsid w:val="159BD811"/>
    <w:rsid w:val="159E864A"/>
    <w:rsid w:val="15A6A8F1"/>
    <w:rsid w:val="15A841D2"/>
    <w:rsid w:val="15AD05B5"/>
    <w:rsid w:val="15B3BBB8"/>
    <w:rsid w:val="15BA09F0"/>
    <w:rsid w:val="15BB07ED"/>
    <w:rsid w:val="15BCCA74"/>
    <w:rsid w:val="15C38305"/>
    <w:rsid w:val="15CCC7C4"/>
    <w:rsid w:val="15D779AD"/>
    <w:rsid w:val="15D7AA9B"/>
    <w:rsid w:val="15F69DDC"/>
    <w:rsid w:val="16012BBC"/>
    <w:rsid w:val="1602823F"/>
    <w:rsid w:val="1602E081"/>
    <w:rsid w:val="160608C1"/>
    <w:rsid w:val="160B5617"/>
    <w:rsid w:val="1611D234"/>
    <w:rsid w:val="16191D7D"/>
    <w:rsid w:val="161D6431"/>
    <w:rsid w:val="16215EE6"/>
    <w:rsid w:val="1621A2D8"/>
    <w:rsid w:val="16232238"/>
    <w:rsid w:val="162D3CBB"/>
    <w:rsid w:val="163A4606"/>
    <w:rsid w:val="16462AE0"/>
    <w:rsid w:val="164BA5FA"/>
    <w:rsid w:val="164F8910"/>
    <w:rsid w:val="16516CBF"/>
    <w:rsid w:val="1651937D"/>
    <w:rsid w:val="166A24F3"/>
    <w:rsid w:val="166C2E19"/>
    <w:rsid w:val="166D121F"/>
    <w:rsid w:val="166F546A"/>
    <w:rsid w:val="1674142B"/>
    <w:rsid w:val="167B3F70"/>
    <w:rsid w:val="16806A6E"/>
    <w:rsid w:val="16825EEE"/>
    <w:rsid w:val="168C787E"/>
    <w:rsid w:val="1690DEA0"/>
    <w:rsid w:val="16955614"/>
    <w:rsid w:val="16989216"/>
    <w:rsid w:val="16AB78E4"/>
    <w:rsid w:val="16AE7459"/>
    <w:rsid w:val="16B0CB22"/>
    <w:rsid w:val="16D23ECE"/>
    <w:rsid w:val="16D27206"/>
    <w:rsid w:val="16E714C5"/>
    <w:rsid w:val="16EC1CF5"/>
    <w:rsid w:val="16F16DA0"/>
    <w:rsid w:val="16FB21B5"/>
    <w:rsid w:val="16FFC70D"/>
    <w:rsid w:val="1700922E"/>
    <w:rsid w:val="1704C1B1"/>
    <w:rsid w:val="1707D857"/>
    <w:rsid w:val="1713392C"/>
    <w:rsid w:val="17192BA1"/>
    <w:rsid w:val="171B7DCC"/>
    <w:rsid w:val="1721AB87"/>
    <w:rsid w:val="172B1528"/>
    <w:rsid w:val="173AEA42"/>
    <w:rsid w:val="175481AF"/>
    <w:rsid w:val="175CDCBA"/>
    <w:rsid w:val="175DDA41"/>
    <w:rsid w:val="17670C73"/>
    <w:rsid w:val="17833BC8"/>
    <w:rsid w:val="178CF4AC"/>
    <w:rsid w:val="17930DBA"/>
    <w:rsid w:val="179665BC"/>
    <w:rsid w:val="179754DC"/>
    <w:rsid w:val="1798A87D"/>
    <w:rsid w:val="17A4C8A4"/>
    <w:rsid w:val="17A63F2D"/>
    <w:rsid w:val="17A9A3F9"/>
    <w:rsid w:val="17C65B22"/>
    <w:rsid w:val="17CC5C26"/>
    <w:rsid w:val="17D14D16"/>
    <w:rsid w:val="17D6DE42"/>
    <w:rsid w:val="17DCA779"/>
    <w:rsid w:val="17E84131"/>
    <w:rsid w:val="17F8C264"/>
    <w:rsid w:val="17FB6460"/>
    <w:rsid w:val="17FE92C4"/>
    <w:rsid w:val="180B92BB"/>
    <w:rsid w:val="1812D413"/>
    <w:rsid w:val="1812FD3C"/>
    <w:rsid w:val="1819342F"/>
    <w:rsid w:val="18193756"/>
    <w:rsid w:val="181B81FF"/>
    <w:rsid w:val="18212D5C"/>
    <w:rsid w:val="1822268F"/>
    <w:rsid w:val="1825731C"/>
    <w:rsid w:val="1827B9BF"/>
    <w:rsid w:val="182D0009"/>
    <w:rsid w:val="18366B77"/>
    <w:rsid w:val="183B2A2A"/>
    <w:rsid w:val="183BF72C"/>
    <w:rsid w:val="183E8FD2"/>
    <w:rsid w:val="1840E381"/>
    <w:rsid w:val="18467549"/>
    <w:rsid w:val="18499A21"/>
    <w:rsid w:val="1849CA73"/>
    <w:rsid w:val="184C9777"/>
    <w:rsid w:val="184D5143"/>
    <w:rsid w:val="1852BCE1"/>
    <w:rsid w:val="18690003"/>
    <w:rsid w:val="186AEAF0"/>
    <w:rsid w:val="18713D04"/>
    <w:rsid w:val="1871FC5D"/>
    <w:rsid w:val="1874E7DA"/>
    <w:rsid w:val="1886D9EB"/>
    <w:rsid w:val="188C6ABB"/>
    <w:rsid w:val="188F0291"/>
    <w:rsid w:val="1890278A"/>
    <w:rsid w:val="18905A07"/>
    <w:rsid w:val="189B17FA"/>
    <w:rsid w:val="189CD739"/>
    <w:rsid w:val="18B51C27"/>
    <w:rsid w:val="18BC57EB"/>
    <w:rsid w:val="18BF5923"/>
    <w:rsid w:val="18C32988"/>
    <w:rsid w:val="18C909F0"/>
    <w:rsid w:val="18C9C465"/>
    <w:rsid w:val="18CB113C"/>
    <w:rsid w:val="18CDA3DC"/>
    <w:rsid w:val="18CF0B82"/>
    <w:rsid w:val="18DE934D"/>
    <w:rsid w:val="18E08B6C"/>
    <w:rsid w:val="18E7B36C"/>
    <w:rsid w:val="18EF069A"/>
    <w:rsid w:val="18F16F6C"/>
    <w:rsid w:val="18F3019F"/>
    <w:rsid w:val="18F63D62"/>
    <w:rsid w:val="190156D7"/>
    <w:rsid w:val="190188CD"/>
    <w:rsid w:val="190BA519"/>
    <w:rsid w:val="1910F4C3"/>
    <w:rsid w:val="1916835C"/>
    <w:rsid w:val="191DC62E"/>
    <w:rsid w:val="193204C2"/>
    <w:rsid w:val="1932C3AE"/>
    <w:rsid w:val="1932E3FC"/>
    <w:rsid w:val="193CD2C3"/>
    <w:rsid w:val="193E7EA2"/>
    <w:rsid w:val="19470259"/>
    <w:rsid w:val="19504115"/>
    <w:rsid w:val="1966B50D"/>
    <w:rsid w:val="196D06BE"/>
    <w:rsid w:val="196E84F4"/>
    <w:rsid w:val="197078DB"/>
    <w:rsid w:val="197CD4AB"/>
    <w:rsid w:val="19801355"/>
    <w:rsid w:val="198B2EF0"/>
    <w:rsid w:val="19908CDF"/>
    <w:rsid w:val="1995D986"/>
    <w:rsid w:val="19A47B3E"/>
    <w:rsid w:val="19AA68D6"/>
    <w:rsid w:val="19ABC41F"/>
    <w:rsid w:val="19AD7B93"/>
    <w:rsid w:val="19B1250E"/>
    <w:rsid w:val="19B426C9"/>
    <w:rsid w:val="19B528E4"/>
    <w:rsid w:val="19B606AA"/>
    <w:rsid w:val="19C254C6"/>
    <w:rsid w:val="19C5B9E6"/>
    <w:rsid w:val="19CCE9FF"/>
    <w:rsid w:val="19CE0928"/>
    <w:rsid w:val="19CEA362"/>
    <w:rsid w:val="19D2681E"/>
    <w:rsid w:val="19E0F801"/>
    <w:rsid w:val="19E20A70"/>
    <w:rsid w:val="19E65EFA"/>
    <w:rsid w:val="19EA9074"/>
    <w:rsid w:val="19EDC56E"/>
    <w:rsid w:val="19F300A6"/>
    <w:rsid w:val="19F3F53E"/>
    <w:rsid w:val="19FBA68D"/>
    <w:rsid w:val="19FC4CF1"/>
    <w:rsid w:val="1A097039"/>
    <w:rsid w:val="1A0BBEB2"/>
    <w:rsid w:val="1A1DB58B"/>
    <w:rsid w:val="1A3BAB85"/>
    <w:rsid w:val="1A40C005"/>
    <w:rsid w:val="1A430039"/>
    <w:rsid w:val="1A43E4D1"/>
    <w:rsid w:val="1A53B404"/>
    <w:rsid w:val="1A5AA4AE"/>
    <w:rsid w:val="1A5FBA1C"/>
    <w:rsid w:val="1A608D5D"/>
    <w:rsid w:val="1A65586F"/>
    <w:rsid w:val="1A685938"/>
    <w:rsid w:val="1A74F176"/>
    <w:rsid w:val="1A8A5379"/>
    <w:rsid w:val="1A8B063E"/>
    <w:rsid w:val="1A929650"/>
    <w:rsid w:val="1A93EC21"/>
    <w:rsid w:val="1A9F1E8B"/>
    <w:rsid w:val="1A9F2031"/>
    <w:rsid w:val="1AA06C0C"/>
    <w:rsid w:val="1AAFDD34"/>
    <w:rsid w:val="1ABEE74C"/>
    <w:rsid w:val="1AC4E033"/>
    <w:rsid w:val="1AC51C84"/>
    <w:rsid w:val="1ACCB6AD"/>
    <w:rsid w:val="1AD338BA"/>
    <w:rsid w:val="1AD91F84"/>
    <w:rsid w:val="1AE202DC"/>
    <w:rsid w:val="1AE3364C"/>
    <w:rsid w:val="1AE47A16"/>
    <w:rsid w:val="1AF460A7"/>
    <w:rsid w:val="1AF5B9F3"/>
    <w:rsid w:val="1AF5F545"/>
    <w:rsid w:val="1AF8187F"/>
    <w:rsid w:val="1AFE109A"/>
    <w:rsid w:val="1AFE29BB"/>
    <w:rsid w:val="1AFEBEBF"/>
    <w:rsid w:val="1B0471AA"/>
    <w:rsid w:val="1B086733"/>
    <w:rsid w:val="1B22DE46"/>
    <w:rsid w:val="1B291C11"/>
    <w:rsid w:val="1B2BAAC8"/>
    <w:rsid w:val="1B4A5578"/>
    <w:rsid w:val="1B50D1C0"/>
    <w:rsid w:val="1B5381FB"/>
    <w:rsid w:val="1B581103"/>
    <w:rsid w:val="1B600AC3"/>
    <w:rsid w:val="1B623AD3"/>
    <w:rsid w:val="1B6434F3"/>
    <w:rsid w:val="1B6B4FD8"/>
    <w:rsid w:val="1B6F97AC"/>
    <w:rsid w:val="1B7B9C91"/>
    <w:rsid w:val="1B7C62EA"/>
    <w:rsid w:val="1B875058"/>
    <w:rsid w:val="1B8B1755"/>
    <w:rsid w:val="1B906181"/>
    <w:rsid w:val="1B945764"/>
    <w:rsid w:val="1B9D2A03"/>
    <w:rsid w:val="1BA58134"/>
    <w:rsid w:val="1BAF08E3"/>
    <w:rsid w:val="1BB0C798"/>
    <w:rsid w:val="1BC33AF5"/>
    <w:rsid w:val="1BCD2203"/>
    <w:rsid w:val="1BD30C4E"/>
    <w:rsid w:val="1BD348BE"/>
    <w:rsid w:val="1BD8F408"/>
    <w:rsid w:val="1BF34F0D"/>
    <w:rsid w:val="1BF411F3"/>
    <w:rsid w:val="1BF746A5"/>
    <w:rsid w:val="1C068FAC"/>
    <w:rsid w:val="1C1075F7"/>
    <w:rsid w:val="1C148515"/>
    <w:rsid w:val="1C14A2D1"/>
    <w:rsid w:val="1C15A3A0"/>
    <w:rsid w:val="1C1C49F8"/>
    <w:rsid w:val="1C227D2F"/>
    <w:rsid w:val="1C287960"/>
    <w:rsid w:val="1C37AF02"/>
    <w:rsid w:val="1C47569E"/>
    <w:rsid w:val="1C48FB04"/>
    <w:rsid w:val="1C4CBBE7"/>
    <w:rsid w:val="1C4DD843"/>
    <w:rsid w:val="1C4FB11B"/>
    <w:rsid w:val="1C5F0DA3"/>
    <w:rsid w:val="1C610576"/>
    <w:rsid w:val="1C68BB49"/>
    <w:rsid w:val="1C6EC309"/>
    <w:rsid w:val="1C7C769F"/>
    <w:rsid w:val="1C86E376"/>
    <w:rsid w:val="1C94392F"/>
    <w:rsid w:val="1C95307D"/>
    <w:rsid w:val="1C97F1AE"/>
    <w:rsid w:val="1C980D56"/>
    <w:rsid w:val="1C9998A9"/>
    <w:rsid w:val="1CA2A98F"/>
    <w:rsid w:val="1CB354D5"/>
    <w:rsid w:val="1CB91885"/>
    <w:rsid w:val="1CBF3476"/>
    <w:rsid w:val="1CC00676"/>
    <w:rsid w:val="1CC148E2"/>
    <w:rsid w:val="1CCC4E76"/>
    <w:rsid w:val="1CD39206"/>
    <w:rsid w:val="1CD81BE1"/>
    <w:rsid w:val="1CE9B440"/>
    <w:rsid w:val="1CEDB6B9"/>
    <w:rsid w:val="1CF33C6F"/>
    <w:rsid w:val="1CFEA4D0"/>
    <w:rsid w:val="1D02BB4E"/>
    <w:rsid w:val="1D0B9276"/>
    <w:rsid w:val="1D0D9BC5"/>
    <w:rsid w:val="1D3B470A"/>
    <w:rsid w:val="1D47EF3E"/>
    <w:rsid w:val="1D4ECCAC"/>
    <w:rsid w:val="1D506819"/>
    <w:rsid w:val="1D5C6708"/>
    <w:rsid w:val="1D68E4D3"/>
    <w:rsid w:val="1D6FF820"/>
    <w:rsid w:val="1D711DF2"/>
    <w:rsid w:val="1D7C55C9"/>
    <w:rsid w:val="1D7D9943"/>
    <w:rsid w:val="1D829639"/>
    <w:rsid w:val="1D889ACB"/>
    <w:rsid w:val="1D8A721F"/>
    <w:rsid w:val="1D8EFF24"/>
    <w:rsid w:val="1D92E5F1"/>
    <w:rsid w:val="1D96F3E0"/>
    <w:rsid w:val="1D9A2382"/>
    <w:rsid w:val="1DA219AA"/>
    <w:rsid w:val="1DABA9AE"/>
    <w:rsid w:val="1DABCDEC"/>
    <w:rsid w:val="1DB8B6D7"/>
    <w:rsid w:val="1DB8B79D"/>
    <w:rsid w:val="1DCA6657"/>
    <w:rsid w:val="1DCD4E04"/>
    <w:rsid w:val="1DCEAA7B"/>
    <w:rsid w:val="1DDC7D9F"/>
    <w:rsid w:val="1DFA372C"/>
    <w:rsid w:val="1E04791F"/>
    <w:rsid w:val="1E0C9AC7"/>
    <w:rsid w:val="1E13EF0D"/>
    <w:rsid w:val="1E192538"/>
    <w:rsid w:val="1E212E27"/>
    <w:rsid w:val="1E256337"/>
    <w:rsid w:val="1E2AA228"/>
    <w:rsid w:val="1E2B4AD6"/>
    <w:rsid w:val="1E37A408"/>
    <w:rsid w:val="1E4353FF"/>
    <w:rsid w:val="1E45388C"/>
    <w:rsid w:val="1E4DC750"/>
    <w:rsid w:val="1E4EDEDE"/>
    <w:rsid w:val="1E63233C"/>
    <w:rsid w:val="1E669047"/>
    <w:rsid w:val="1E6A5254"/>
    <w:rsid w:val="1E7866DA"/>
    <w:rsid w:val="1E7E2004"/>
    <w:rsid w:val="1E82108E"/>
    <w:rsid w:val="1E86D924"/>
    <w:rsid w:val="1E8BF0FB"/>
    <w:rsid w:val="1E8F02B5"/>
    <w:rsid w:val="1E96B254"/>
    <w:rsid w:val="1E9991DE"/>
    <w:rsid w:val="1EBD6403"/>
    <w:rsid w:val="1EBE07CF"/>
    <w:rsid w:val="1EBFD25F"/>
    <w:rsid w:val="1EC75D34"/>
    <w:rsid w:val="1EF34E86"/>
    <w:rsid w:val="1EF39A2A"/>
    <w:rsid w:val="1EF72D47"/>
    <w:rsid w:val="1F040B69"/>
    <w:rsid w:val="1F0E9E05"/>
    <w:rsid w:val="1F1279EB"/>
    <w:rsid w:val="1F1C2D20"/>
    <w:rsid w:val="1F1D3548"/>
    <w:rsid w:val="1F2E4C22"/>
    <w:rsid w:val="1F33BFC3"/>
    <w:rsid w:val="1F40716E"/>
    <w:rsid w:val="1F4141A5"/>
    <w:rsid w:val="1F4BA4C0"/>
    <w:rsid w:val="1F57D94E"/>
    <w:rsid w:val="1F5F7AA6"/>
    <w:rsid w:val="1F6345B2"/>
    <w:rsid w:val="1F71BF7D"/>
    <w:rsid w:val="1F746C44"/>
    <w:rsid w:val="1F7A1F0C"/>
    <w:rsid w:val="1F823DF1"/>
    <w:rsid w:val="1F898BD3"/>
    <w:rsid w:val="1F8A5402"/>
    <w:rsid w:val="1F8B45BF"/>
    <w:rsid w:val="1F8E35D0"/>
    <w:rsid w:val="1F8E57B4"/>
    <w:rsid w:val="1F9343E8"/>
    <w:rsid w:val="1F9E49A4"/>
    <w:rsid w:val="1FC4F2B4"/>
    <w:rsid w:val="1FCCC70B"/>
    <w:rsid w:val="1FCD028A"/>
    <w:rsid w:val="1FD0BBFC"/>
    <w:rsid w:val="1FD54BA3"/>
    <w:rsid w:val="1FD61FE0"/>
    <w:rsid w:val="1FD8FC27"/>
    <w:rsid w:val="1FDDDF95"/>
    <w:rsid w:val="1FE1774A"/>
    <w:rsid w:val="1FE6788B"/>
    <w:rsid w:val="1FECD852"/>
    <w:rsid w:val="1FED4730"/>
    <w:rsid w:val="1FF5977D"/>
    <w:rsid w:val="1FFB9F13"/>
    <w:rsid w:val="1FFFBAF8"/>
    <w:rsid w:val="2000BC71"/>
    <w:rsid w:val="20027761"/>
    <w:rsid w:val="20039AD6"/>
    <w:rsid w:val="200657C4"/>
    <w:rsid w:val="200752A0"/>
    <w:rsid w:val="20076E8C"/>
    <w:rsid w:val="201BA027"/>
    <w:rsid w:val="2021B2D4"/>
    <w:rsid w:val="20262B72"/>
    <w:rsid w:val="202CE8A2"/>
    <w:rsid w:val="2041D686"/>
    <w:rsid w:val="2058B0EB"/>
    <w:rsid w:val="205EE234"/>
    <w:rsid w:val="206D0448"/>
    <w:rsid w:val="20744C0C"/>
    <w:rsid w:val="207A5A68"/>
    <w:rsid w:val="207E4443"/>
    <w:rsid w:val="2085165B"/>
    <w:rsid w:val="20898734"/>
    <w:rsid w:val="20899350"/>
    <w:rsid w:val="2094B6E6"/>
    <w:rsid w:val="20A1C6B5"/>
    <w:rsid w:val="20A25804"/>
    <w:rsid w:val="20A3D16D"/>
    <w:rsid w:val="20A468FE"/>
    <w:rsid w:val="20A78FE9"/>
    <w:rsid w:val="20AD21B0"/>
    <w:rsid w:val="20B4CD16"/>
    <w:rsid w:val="20B5BA21"/>
    <w:rsid w:val="20B85055"/>
    <w:rsid w:val="20BC1654"/>
    <w:rsid w:val="20D29BE9"/>
    <w:rsid w:val="20E6164C"/>
    <w:rsid w:val="20E80B8D"/>
    <w:rsid w:val="20EA714A"/>
    <w:rsid w:val="2103D44B"/>
    <w:rsid w:val="210E88B7"/>
    <w:rsid w:val="21128BB6"/>
    <w:rsid w:val="211B0011"/>
    <w:rsid w:val="211C9388"/>
    <w:rsid w:val="211F0E66"/>
    <w:rsid w:val="212043E7"/>
    <w:rsid w:val="2122415B"/>
    <w:rsid w:val="21257893"/>
    <w:rsid w:val="21397CFC"/>
    <w:rsid w:val="21401DA3"/>
    <w:rsid w:val="214026BB"/>
    <w:rsid w:val="21434BAD"/>
    <w:rsid w:val="2149583A"/>
    <w:rsid w:val="21577F68"/>
    <w:rsid w:val="2168CB0A"/>
    <w:rsid w:val="216ECFC2"/>
    <w:rsid w:val="21773A30"/>
    <w:rsid w:val="21894764"/>
    <w:rsid w:val="21993087"/>
    <w:rsid w:val="219A0EE3"/>
    <w:rsid w:val="219D82AD"/>
    <w:rsid w:val="21A26DE6"/>
    <w:rsid w:val="21A9F94C"/>
    <w:rsid w:val="21B9F8B9"/>
    <w:rsid w:val="21BD86D1"/>
    <w:rsid w:val="21C5267D"/>
    <w:rsid w:val="21CC7F47"/>
    <w:rsid w:val="21CE7A6B"/>
    <w:rsid w:val="21D05F3E"/>
    <w:rsid w:val="21D16967"/>
    <w:rsid w:val="21DAEC21"/>
    <w:rsid w:val="21DC9388"/>
    <w:rsid w:val="21E7E8F1"/>
    <w:rsid w:val="21EE24B9"/>
    <w:rsid w:val="21F698B4"/>
    <w:rsid w:val="21FC54BA"/>
    <w:rsid w:val="2208E97A"/>
    <w:rsid w:val="220B54C9"/>
    <w:rsid w:val="220CA9C1"/>
    <w:rsid w:val="221757CF"/>
    <w:rsid w:val="222A7801"/>
    <w:rsid w:val="22323F3F"/>
    <w:rsid w:val="2244619E"/>
    <w:rsid w:val="224ADC66"/>
    <w:rsid w:val="224B4FE2"/>
    <w:rsid w:val="22578F87"/>
    <w:rsid w:val="225C613B"/>
    <w:rsid w:val="22695550"/>
    <w:rsid w:val="226CE95F"/>
    <w:rsid w:val="226E0293"/>
    <w:rsid w:val="2274C5B0"/>
    <w:rsid w:val="2277A964"/>
    <w:rsid w:val="227DE649"/>
    <w:rsid w:val="2281F47E"/>
    <w:rsid w:val="2283A77B"/>
    <w:rsid w:val="228AE305"/>
    <w:rsid w:val="22A28B5B"/>
    <w:rsid w:val="22A45E29"/>
    <w:rsid w:val="22A56D0E"/>
    <w:rsid w:val="22AA3C20"/>
    <w:rsid w:val="22ABDF7E"/>
    <w:rsid w:val="22ABF827"/>
    <w:rsid w:val="22BF5520"/>
    <w:rsid w:val="22BF5553"/>
    <w:rsid w:val="22D6026C"/>
    <w:rsid w:val="22D655CA"/>
    <w:rsid w:val="22DAB8E4"/>
    <w:rsid w:val="22DEE63A"/>
    <w:rsid w:val="22DFB2EA"/>
    <w:rsid w:val="22E09421"/>
    <w:rsid w:val="22E46F7A"/>
    <w:rsid w:val="22E4E942"/>
    <w:rsid w:val="22ECD490"/>
    <w:rsid w:val="2303259F"/>
    <w:rsid w:val="230934B3"/>
    <w:rsid w:val="2309EA5E"/>
    <w:rsid w:val="230B552C"/>
    <w:rsid w:val="230E86B5"/>
    <w:rsid w:val="23102A87"/>
    <w:rsid w:val="23320D40"/>
    <w:rsid w:val="2335AC7F"/>
    <w:rsid w:val="2338FFFF"/>
    <w:rsid w:val="23395B9B"/>
    <w:rsid w:val="233F3BB1"/>
    <w:rsid w:val="2340DCD2"/>
    <w:rsid w:val="234242BE"/>
    <w:rsid w:val="23483CF0"/>
    <w:rsid w:val="234AD6A6"/>
    <w:rsid w:val="234DC8C7"/>
    <w:rsid w:val="235BF7BA"/>
    <w:rsid w:val="236B89B1"/>
    <w:rsid w:val="236D283D"/>
    <w:rsid w:val="2370A438"/>
    <w:rsid w:val="23710680"/>
    <w:rsid w:val="23791401"/>
    <w:rsid w:val="237D642D"/>
    <w:rsid w:val="2388B762"/>
    <w:rsid w:val="238BA9F5"/>
    <w:rsid w:val="2399CA7F"/>
    <w:rsid w:val="23A5C0C7"/>
    <w:rsid w:val="23A95C92"/>
    <w:rsid w:val="23AED1B9"/>
    <w:rsid w:val="23C197A2"/>
    <w:rsid w:val="23C403AD"/>
    <w:rsid w:val="23C50798"/>
    <w:rsid w:val="23C992C6"/>
    <w:rsid w:val="23D0FEA8"/>
    <w:rsid w:val="23F2A636"/>
    <w:rsid w:val="23F90308"/>
    <w:rsid w:val="23FE20B0"/>
    <w:rsid w:val="240D7C82"/>
    <w:rsid w:val="241168DC"/>
    <w:rsid w:val="24139787"/>
    <w:rsid w:val="241C27F6"/>
    <w:rsid w:val="241D284A"/>
    <w:rsid w:val="241DC05F"/>
    <w:rsid w:val="2420DEE2"/>
    <w:rsid w:val="24289E18"/>
    <w:rsid w:val="242BD485"/>
    <w:rsid w:val="2441BDD3"/>
    <w:rsid w:val="24440F8E"/>
    <w:rsid w:val="2446B66E"/>
    <w:rsid w:val="244D36A4"/>
    <w:rsid w:val="2457E32D"/>
    <w:rsid w:val="24584E81"/>
    <w:rsid w:val="2463EEEA"/>
    <w:rsid w:val="246C6772"/>
    <w:rsid w:val="247302C4"/>
    <w:rsid w:val="24770E61"/>
    <w:rsid w:val="2478CE33"/>
    <w:rsid w:val="2480E6BC"/>
    <w:rsid w:val="24862E1B"/>
    <w:rsid w:val="2487BF3C"/>
    <w:rsid w:val="24885160"/>
    <w:rsid w:val="248C0D79"/>
    <w:rsid w:val="248FA384"/>
    <w:rsid w:val="248FD30D"/>
    <w:rsid w:val="24A12306"/>
    <w:rsid w:val="24AF8B60"/>
    <w:rsid w:val="24B2ED62"/>
    <w:rsid w:val="24B43210"/>
    <w:rsid w:val="24B6D8A4"/>
    <w:rsid w:val="24C17908"/>
    <w:rsid w:val="24C95A5F"/>
    <w:rsid w:val="24CAD175"/>
    <w:rsid w:val="24CAF6E5"/>
    <w:rsid w:val="24F670C5"/>
    <w:rsid w:val="24F7EF1E"/>
    <w:rsid w:val="2511EF15"/>
    <w:rsid w:val="2513D5BC"/>
    <w:rsid w:val="25183EC1"/>
    <w:rsid w:val="2529CA94"/>
    <w:rsid w:val="252BEB89"/>
    <w:rsid w:val="2538782D"/>
    <w:rsid w:val="253B3A04"/>
    <w:rsid w:val="25404E68"/>
    <w:rsid w:val="2544FB94"/>
    <w:rsid w:val="2545F891"/>
    <w:rsid w:val="2547B3F0"/>
    <w:rsid w:val="254AABF5"/>
    <w:rsid w:val="254AD458"/>
    <w:rsid w:val="25502A77"/>
    <w:rsid w:val="25529091"/>
    <w:rsid w:val="2553582F"/>
    <w:rsid w:val="2556FB4A"/>
    <w:rsid w:val="25593051"/>
    <w:rsid w:val="25648C7D"/>
    <w:rsid w:val="25700FD3"/>
    <w:rsid w:val="2579F65F"/>
    <w:rsid w:val="257F647C"/>
    <w:rsid w:val="25865285"/>
    <w:rsid w:val="2592E501"/>
    <w:rsid w:val="2593BE2B"/>
    <w:rsid w:val="25944D2B"/>
    <w:rsid w:val="259F4F65"/>
    <w:rsid w:val="25BAE63D"/>
    <w:rsid w:val="25BB63FC"/>
    <w:rsid w:val="25DBB4CE"/>
    <w:rsid w:val="25DF88E1"/>
    <w:rsid w:val="25E43689"/>
    <w:rsid w:val="25E8FC22"/>
    <w:rsid w:val="25EAAEF3"/>
    <w:rsid w:val="2616C73E"/>
    <w:rsid w:val="2625D476"/>
    <w:rsid w:val="26309DE9"/>
    <w:rsid w:val="26312313"/>
    <w:rsid w:val="26329BF8"/>
    <w:rsid w:val="263D4094"/>
    <w:rsid w:val="264130D7"/>
    <w:rsid w:val="2644E533"/>
    <w:rsid w:val="26450C5F"/>
    <w:rsid w:val="264EF903"/>
    <w:rsid w:val="2661272E"/>
    <w:rsid w:val="266B8EE8"/>
    <w:rsid w:val="26737375"/>
    <w:rsid w:val="2682CD67"/>
    <w:rsid w:val="268789DD"/>
    <w:rsid w:val="26890836"/>
    <w:rsid w:val="268DD5A1"/>
    <w:rsid w:val="269351A2"/>
    <w:rsid w:val="2695766D"/>
    <w:rsid w:val="26962C80"/>
    <w:rsid w:val="269BC15A"/>
    <w:rsid w:val="269C8F1A"/>
    <w:rsid w:val="26A50494"/>
    <w:rsid w:val="26A57951"/>
    <w:rsid w:val="26A69D57"/>
    <w:rsid w:val="26ACE2F0"/>
    <w:rsid w:val="26AD0E27"/>
    <w:rsid w:val="26AFE4BF"/>
    <w:rsid w:val="26C5CFB4"/>
    <w:rsid w:val="26C6D9DA"/>
    <w:rsid w:val="26C7A46A"/>
    <w:rsid w:val="26CE7B6F"/>
    <w:rsid w:val="26D3B8AC"/>
    <w:rsid w:val="26D73B5C"/>
    <w:rsid w:val="26D9BA1D"/>
    <w:rsid w:val="26DBF977"/>
    <w:rsid w:val="26F161F4"/>
    <w:rsid w:val="26F9E9FC"/>
    <w:rsid w:val="26FE9703"/>
    <w:rsid w:val="270196EF"/>
    <w:rsid w:val="270731B8"/>
    <w:rsid w:val="270DE3D4"/>
    <w:rsid w:val="271175B6"/>
    <w:rsid w:val="27138186"/>
    <w:rsid w:val="2718B9A8"/>
    <w:rsid w:val="271B8A05"/>
    <w:rsid w:val="271E0134"/>
    <w:rsid w:val="27244E7A"/>
    <w:rsid w:val="272B7841"/>
    <w:rsid w:val="272F2E85"/>
    <w:rsid w:val="272FAA24"/>
    <w:rsid w:val="2743C776"/>
    <w:rsid w:val="27453DF3"/>
    <w:rsid w:val="274691E0"/>
    <w:rsid w:val="2757D4B5"/>
    <w:rsid w:val="27594CFE"/>
    <w:rsid w:val="275A21E9"/>
    <w:rsid w:val="275FFE9D"/>
    <w:rsid w:val="2761CE47"/>
    <w:rsid w:val="276284C7"/>
    <w:rsid w:val="2766E5E5"/>
    <w:rsid w:val="27671F75"/>
    <w:rsid w:val="276BE361"/>
    <w:rsid w:val="2773B82F"/>
    <w:rsid w:val="277D3948"/>
    <w:rsid w:val="278CEEC3"/>
    <w:rsid w:val="278FAD89"/>
    <w:rsid w:val="27963D53"/>
    <w:rsid w:val="27978350"/>
    <w:rsid w:val="2799D785"/>
    <w:rsid w:val="27AAF158"/>
    <w:rsid w:val="27B295A7"/>
    <w:rsid w:val="27B4351C"/>
    <w:rsid w:val="27B44559"/>
    <w:rsid w:val="27BECF69"/>
    <w:rsid w:val="27CE67D3"/>
    <w:rsid w:val="27D58F05"/>
    <w:rsid w:val="27D811E7"/>
    <w:rsid w:val="27D8DAB5"/>
    <w:rsid w:val="27DBF14B"/>
    <w:rsid w:val="27DF6636"/>
    <w:rsid w:val="27E4401E"/>
    <w:rsid w:val="27E873DB"/>
    <w:rsid w:val="27E8A2D1"/>
    <w:rsid w:val="27EA061C"/>
    <w:rsid w:val="27FC9047"/>
    <w:rsid w:val="27FE2A51"/>
    <w:rsid w:val="27FE80DF"/>
    <w:rsid w:val="2801F232"/>
    <w:rsid w:val="2805116B"/>
    <w:rsid w:val="281364F8"/>
    <w:rsid w:val="281877B3"/>
    <w:rsid w:val="28200A2F"/>
    <w:rsid w:val="2821BD5E"/>
    <w:rsid w:val="28359D61"/>
    <w:rsid w:val="283D21A0"/>
    <w:rsid w:val="28467659"/>
    <w:rsid w:val="284757FA"/>
    <w:rsid w:val="2864216E"/>
    <w:rsid w:val="286B9F1F"/>
    <w:rsid w:val="286ED728"/>
    <w:rsid w:val="28731EC3"/>
    <w:rsid w:val="28739BE3"/>
    <w:rsid w:val="2874B835"/>
    <w:rsid w:val="287533CA"/>
    <w:rsid w:val="2884E489"/>
    <w:rsid w:val="2889BE75"/>
    <w:rsid w:val="289018BE"/>
    <w:rsid w:val="28910E2E"/>
    <w:rsid w:val="289FA7F6"/>
    <w:rsid w:val="28A5D6A4"/>
    <w:rsid w:val="28ABCB3D"/>
    <w:rsid w:val="28AE0E51"/>
    <w:rsid w:val="28B394FF"/>
    <w:rsid w:val="28B45204"/>
    <w:rsid w:val="28BA5971"/>
    <w:rsid w:val="28C80B00"/>
    <w:rsid w:val="28CA8149"/>
    <w:rsid w:val="28CB2B83"/>
    <w:rsid w:val="28D9E717"/>
    <w:rsid w:val="28E37634"/>
    <w:rsid w:val="28F6A57E"/>
    <w:rsid w:val="2903D397"/>
    <w:rsid w:val="290640A0"/>
    <w:rsid w:val="291B23A0"/>
    <w:rsid w:val="291CD3F3"/>
    <w:rsid w:val="292980F0"/>
    <w:rsid w:val="292E4C57"/>
    <w:rsid w:val="2930831C"/>
    <w:rsid w:val="293B3E85"/>
    <w:rsid w:val="293E17C5"/>
    <w:rsid w:val="29449944"/>
    <w:rsid w:val="2955D024"/>
    <w:rsid w:val="2956B398"/>
    <w:rsid w:val="296162D7"/>
    <w:rsid w:val="296D34C3"/>
    <w:rsid w:val="296F046A"/>
    <w:rsid w:val="2973D949"/>
    <w:rsid w:val="297C6FA3"/>
    <w:rsid w:val="2984E65C"/>
    <w:rsid w:val="2988CDB1"/>
    <w:rsid w:val="298AED23"/>
    <w:rsid w:val="298EE80F"/>
    <w:rsid w:val="29920323"/>
    <w:rsid w:val="29A449B0"/>
    <w:rsid w:val="29AB42A6"/>
    <w:rsid w:val="29C9CF30"/>
    <w:rsid w:val="29CD4C1B"/>
    <w:rsid w:val="29D468D2"/>
    <w:rsid w:val="29E30857"/>
    <w:rsid w:val="29E75C50"/>
    <w:rsid w:val="29E96A74"/>
    <w:rsid w:val="29F2CA6A"/>
    <w:rsid w:val="29F63818"/>
    <w:rsid w:val="2A04300F"/>
    <w:rsid w:val="2A07509A"/>
    <w:rsid w:val="2A082D95"/>
    <w:rsid w:val="2A0C728D"/>
    <w:rsid w:val="2A12E3D9"/>
    <w:rsid w:val="2A174347"/>
    <w:rsid w:val="2A1A41EF"/>
    <w:rsid w:val="2A2297E7"/>
    <w:rsid w:val="2A25AADD"/>
    <w:rsid w:val="2A29628D"/>
    <w:rsid w:val="2A33A2E5"/>
    <w:rsid w:val="2A375345"/>
    <w:rsid w:val="2A3B238E"/>
    <w:rsid w:val="2A4013E0"/>
    <w:rsid w:val="2A4B8D4F"/>
    <w:rsid w:val="2A6C071E"/>
    <w:rsid w:val="2A6F23AF"/>
    <w:rsid w:val="2A7D4394"/>
    <w:rsid w:val="2A8EA8C9"/>
    <w:rsid w:val="2A9FD2E8"/>
    <w:rsid w:val="2AA2BC96"/>
    <w:rsid w:val="2AAF2D91"/>
    <w:rsid w:val="2AAF51C5"/>
    <w:rsid w:val="2AB08B4A"/>
    <w:rsid w:val="2ABE6E59"/>
    <w:rsid w:val="2AC638D6"/>
    <w:rsid w:val="2AC939BB"/>
    <w:rsid w:val="2ACA6551"/>
    <w:rsid w:val="2ACC2322"/>
    <w:rsid w:val="2AD274DE"/>
    <w:rsid w:val="2AE40CE5"/>
    <w:rsid w:val="2AEA35C2"/>
    <w:rsid w:val="2AEA509A"/>
    <w:rsid w:val="2AEBCA8E"/>
    <w:rsid w:val="2AEFBCDE"/>
    <w:rsid w:val="2AF545D0"/>
    <w:rsid w:val="2AF6B396"/>
    <w:rsid w:val="2B003A4B"/>
    <w:rsid w:val="2B04EBB4"/>
    <w:rsid w:val="2B077C20"/>
    <w:rsid w:val="2B113725"/>
    <w:rsid w:val="2B11EA7C"/>
    <w:rsid w:val="2B19ECC1"/>
    <w:rsid w:val="2B270EF8"/>
    <w:rsid w:val="2B2A7C98"/>
    <w:rsid w:val="2B36C9B2"/>
    <w:rsid w:val="2B408433"/>
    <w:rsid w:val="2B466702"/>
    <w:rsid w:val="2B5059F6"/>
    <w:rsid w:val="2B5496EB"/>
    <w:rsid w:val="2B6FA18E"/>
    <w:rsid w:val="2B7B18FA"/>
    <w:rsid w:val="2B7E4C78"/>
    <w:rsid w:val="2B8C132D"/>
    <w:rsid w:val="2B974F13"/>
    <w:rsid w:val="2B9797B2"/>
    <w:rsid w:val="2B9AD31E"/>
    <w:rsid w:val="2B9DC730"/>
    <w:rsid w:val="2BA2704A"/>
    <w:rsid w:val="2BB36F13"/>
    <w:rsid w:val="2BBE46A8"/>
    <w:rsid w:val="2BC4D9D9"/>
    <w:rsid w:val="2BCAA5CB"/>
    <w:rsid w:val="2BCC7010"/>
    <w:rsid w:val="2BCE02E3"/>
    <w:rsid w:val="2BD645F2"/>
    <w:rsid w:val="2BE51A28"/>
    <w:rsid w:val="2BE8A460"/>
    <w:rsid w:val="2BEDB779"/>
    <w:rsid w:val="2BEF8FB0"/>
    <w:rsid w:val="2BF41477"/>
    <w:rsid w:val="2BF4952E"/>
    <w:rsid w:val="2C049450"/>
    <w:rsid w:val="2C0B0386"/>
    <w:rsid w:val="2C1FCB46"/>
    <w:rsid w:val="2C238F70"/>
    <w:rsid w:val="2C2BE8D4"/>
    <w:rsid w:val="2C2C437E"/>
    <w:rsid w:val="2C380F81"/>
    <w:rsid w:val="2C38C3AA"/>
    <w:rsid w:val="2C414171"/>
    <w:rsid w:val="2C528EFF"/>
    <w:rsid w:val="2C52D3D3"/>
    <w:rsid w:val="2C5363BA"/>
    <w:rsid w:val="2C5B3F3B"/>
    <w:rsid w:val="2C69275F"/>
    <w:rsid w:val="2C6EF692"/>
    <w:rsid w:val="2C84F7D2"/>
    <w:rsid w:val="2C8D0B20"/>
    <w:rsid w:val="2C924C54"/>
    <w:rsid w:val="2CA1ED9B"/>
    <w:rsid w:val="2CA26603"/>
    <w:rsid w:val="2CA39A5E"/>
    <w:rsid w:val="2CB99517"/>
    <w:rsid w:val="2CBC726A"/>
    <w:rsid w:val="2CBD7857"/>
    <w:rsid w:val="2CBEDAD5"/>
    <w:rsid w:val="2CCAC233"/>
    <w:rsid w:val="2CCCE93D"/>
    <w:rsid w:val="2CCE6F17"/>
    <w:rsid w:val="2CCFDC7D"/>
    <w:rsid w:val="2CE04343"/>
    <w:rsid w:val="2CE09928"/>
    <w:rsid w:val="2CECE028"/>
    <w:rsid w:val="2CECE61B"/>
    <w:rsid w:val="2CF918A8"/>
    <w:rsid w:val="2D01963F"/>
    <w:rsid w:val="2D03C9FE"/>
    <w:rsid w:val="2D105EB2"/>
    <w:rsid w:val="2D11282B"/>
    <w:rsid w:val="2D14FB29"/>
    <w:rsid w:val="2D185759"/>
    <w:rsid w:val="2D188CD0"/>
    <w:rsid w:val="2D1F3A2D"/>
    <w:rsid w:val="2D21E927"/>
    <w:rsid w:val="2D25A4FD"/>
    <w:rsid w:val="2D264C57"/>
    <w:rsid w:val="2D343990"/>
    <w:rsid w:val="2D3F13CA"/>
    <w:rsid w:val="2D41E911"/>
    <w:rsid w:val="2D4700E6"/>
    <w:rsid w:val="2D47758C"/>
    <w:rsid w:val="2D4FBD70"/>
    <w:rsid w:val="2D50FC7D"/>
    <w:rsid w:val="2D56D7F4"/>
    <w:rsid w:val="2D5BDFDF"/>
    <w:rsid w:val="2D66863F"/>
    <w:rsid w:val="2D6868C5"/>
    <w:rsid w:val="2D7973EE"/>
    <w:rsid w:val="2D822F4B"/>
    <w:rsid w:val="2D863C29"/>
    <w:rsid w:val="2D8E7D9B"/>
    <w:rsid w:val="2DB20C65"/>
    <w:rsid w:val="2DB5E049"/>
    <w:rsid w:val="2DB63663"/>
    <w:rsid w:val="2DC17E03"/>
    <w:rsid w:val="2DC570C5"/>
    <w:rsid w:val="2DC6B19E"/>
    <w:rsid w:val="2DCC7953"/>
    <w:rsid w:val="2DCCA904"/>
    <w:rsid w:val="2DD4305E"/>
    <w:rsid w:val="2DD4FC80"/>
    <w:rsid w:val="2DDBD873"/>
    <w:rsid w:val="2DE5FE4D"/>
    <w:rsid w:val="2DE8D1FC"/>
    <w:rsid w:val="2DEEE70C"/>
    <w:rsid w:val="2DF23FCC"/>
    <w:rsid w:val="2DF64491"/>
    <w:rsid w:val="2E06D99D"/>
    <w:rsid w:val="2E0AC77B"/>
    <w:rsid w:val="2E0DCBAE"/>
    <w:rsid w:val="2E0DDD9A"/>
    <w:rsid w:val="2E0FDE48"/>
    <w:rsid w:val="2E12D04B"/>
    <w:rsid w:val="2E18FF62"/>
    <w:rsid w:val="2E1F2AFE"/>
    <w:rsid w:val="2E252B01"/>
    <w:rsid w:val="2E26EFC2"/>
    <w:rsid w:val="2E2959FF"/>
    <w:rsid w:val="2E2A4D6B"/>
    <w:rsid w:val="2E2B87B3"/>
    <w:rsid w:val="2E4020DD"/>
    <w:rsid w:val="2E41F640"/>
    <w:rsid w:val="2E4650CA"/>
    <w:rsid w:val="2E4B769D"/>
    <w:rsid w:val="2E4E33C7"/>
    <w:rsid w:val="2E4E4780"/>
    <w:rsid w:val="2E52DFFB"/>
    <w:rsid w:val="2E551F05"/>
    <w:rsid w:val="2E5B5825"/>
    <w:rsid w:val="2E5FF6CD"/>
    <w:rsid w:val="2E65A3BB"/>
    <w:rsid w:val="2E6A720C"/>
    <w:rsid w:val="2E747FBC"/>
    <w:rsid w:val="2E74C7DF"/>
    <w:rsid w:val="2E800578"/>
    <w:rsid w:val="2E82775D"/>
    <w:rsid w:val="2E8287FF"/>
    <w:rsid w:val="2E9BDECF"/>
    <w:rsid w:val="2E9E24A2"/>
    <w:rsid w:val="2E9F96CB"/>
    <w:rsid w:val="2EA23584"/>
    <w:rsid w:val="2EB0B97C"/>
    <w:rsid w:val="2EB7E144"/>
    <w:rsid w:val="2EC15E59"/>
    <w:rsid w:val="2ED3B8DF"/>
    <w:rsid w:val="2ED62B1A"/>
    <w:rsid w:val="2ED6993A"/>
    <w:rsid w:val="2ED8AEB2"/>
    <w:rsid w:val="2ED9701E"/>
    <w:rsid w:val="2EEB725A"/>
    <w:rsid w:val="2EFE6E61"/>
    <w:rsid w:val="2F07DC8D"/>
    <w:rsid w:val="2F0975C9"/>
    <w:rsid w:val="2F09EA9A"/>
    <w:rsid w:val="2F0A6A89"/>
    <w:rsid w:val="2F172F2E"/>
    <w:rsid w:val="2F17E07D"/>
    <w:rsid w:val="2F195DC9"/>
    <w:rsid w:val="2F1AFBB4"/>
    <w:rsid w:val="2F2181E3"/>
    <w:rsid w:val="2F293437"/>
    <w:rsid w:val="2F297378"/>
    <w:rsid w:val="2F298010"/>
    <w:rsid w:val="2F2B9624"/>
    <w:rsid w:val="2F2F186F"/>
    <w:rsid w:val="2F3C39E6"/>
    <w:rsid w:val="2F4A29A8"/>
    <w:rsid w:val="2F4DBB36"/>
    <w:rsid w:val="2F4E15D0"/>
    <w:rsid w:val="2F5A6578"/>
    <w:rsid w:val="2F5EFFEF"/>
    <w:rsid w:val="2F6473D0"/>
    <w:rsid w:val="2F735256"/>
    <w:rsid w:val="2F75C868"/>
    <w:rsid w:val="2F75C8A8"/>
    <w:rsid w:val="2F76A529"/>
    <w:rsid w:val="2F8CA64F"/>
    <w:rsid w:val="2F95B207"/>
    <w:rsid w:val="2F9D91F0"/>
    <w:rsid w:val="2FA745CC"/>
    <w:rsid w:val="2FA7E943"/>
    <w:rsid w:val="2FAC22ED"/>
    <w:rsid w:val="2FAC3AE0"/>
    <w:rsid w:val="2FB980E8"/>
    <w:rsid w:val="2FBD5361"/>
    <w:rsid w:val="2FC6F0C9"/>
    <w:rsid w:val="2FC6F1ED"/>
    <w:rsid w:val="2FCB0AEF"/>
    <w:rsid w:val="2FCC601C"/>
    <w:rsid w:val="2FCD478B"/>
    <w:rsid w:val="2FD74284"/>
    <w:rsid w:val="2FE4BCD3"/>
    <w:rsid w:val="2FE5C2CB"/>
    <w:rsid w:val="2FF87BA5"/>
    <w:rsid w:val="2FFE9B7B"/>
    <w:rsid w:val="30041CB2"/>
    <w:rsid w:val="300DB5AD"/>
    <w:rsid w:val="30131142"/>
    <w:rsid w:val="30191909"/>
    <w:rsid w:val="301AA0E4"/>
    <w:rsid w:val="3020BEBF"/>
    <w:rsid w:val="3020F589"/>
    <w:rsid w:val="302A0198"/>
    <w:rsid w:val="302B502B"/>
    <w:rsid w:val="3034C85B"/>
    <w:rsid w:val="3045D834"/>
    <w:rsid w:val="304704F5"/>
    <w:rsid w:val="3059BF56"/>
    <w:rsid w:val="305C4F00"/>
    <w:rsid w:val="305DCC8F"/>
    <w:rsid w:val="305F9A9B"/>
    <w:rsid w:val="30657F5E"/>
    <w:rsid w:val="3072B353"/>
    <w:rsid w:val="307540C8"/>
    <w:rsid w:val="307798BC"/>
    <w:rsid w:val="3088D77A"/>
    <w:rsid w:val="308D6746"/>
    <w:rsid w:val="3092B18D"/>
    <w:rsid w:val="30955358"/>
    <w:rsid w:val="3098C4A3"/>
    <w:rsid w:val="309EB169"/>
    <w:rsid w:val="30B139EA"/>
    <w:rsid w:val="30B715C8"/>
    <w:rsid w:val="30BC61F5"/>
    <w:rsid w:val="30C1D6C9"/>
    <w:rsid w:val="30C925C4"/>
    <w:rsid w:val="30D1D634"/>
    <w:rsid w:val="30D51C86"/>
    <w:rsid w:val="30D756F3"/>
    <w:rsid w:val="30D86742"/>
    <w:rsid w:val="30E54E95"/>
    <w:rsid w:val="30EA96FE"/>
    <w:rsid w:val="30FBB680"/>
    <w:rsid w:val="3103B03B"/>
    <w:rsid w:val="310A1A22"/>
    <w:rsid w:val="3119B4A7"/>
    <w:rsid w:val="311DEE78"/>
    <w:rsid w:val="312336B0"/>
    <w:rsid w:val="3127640C"/>
    <w:rsid w:val="31291A25"/>
    <w:rsid w:val="312EB3EC"/>
    <w:rsid w:val="3130DAAC"/>
    <w:rsid w:val="3134F9D9"/>
    <w:rsid w:val="313CF0C9"/>
    <w:rsid w:val="3146503F"/>
    <w:rsid w:val="314C7E7B"/>
    <w:rsid w:val="314D2D52"/>
    <w:rsid w:val="3154A0D8"/>
    <w:rsid w:val="315AE7D6"/>
    <w:rsid w:val="315FCBEA"/>
    <w:rsid w:val="315FCD09"/>
    <w:rsid w:val="3166595F"/>
    <w:rsid w:val="31676301"/>
    <w:rsid w:val="3169AE3F"/>
    <w:rsid w:val="3170E801"/>
    <w:rsid w:val="31745813"/>
    <w:rsid w:val="3175F8BD"/>
    <w:rsid w:val="317ABD26"/>
    <w:rsid w:val="318D1E16"/>
    <w:rsid w:val="31A7B3CF"/>
    <w:rsid w:val="31B67523"/>
    <w:rsid w:val="31B70700"/>
    <w:rsid w:val="31C7C809"/>
    <w:rsid w:val="31D5A132"/>
    <w:rsid w:val="31D6AB00"/>
    <w:rsid w:val="31D914E7"/>
    <w:rsid w:val="31DC11CF"/>
    <w:rsid w:val="31DCBDEB"/>
    <w:rsid w:val="31E65FA1"/>
    <w:rsid w:val="31E73626"/>
    <w:rsid w:val="31FE6714"/>
    <w:rsid w:val="31FF3ED7"/>
    <w:rsid w:val="3209B355"/>
    <w:rsid w:val="32160603"/>
    <w:rsid w:val="3219A874"/>
    <w:rsid w:val="321FC0C5"/>
    <w:rsid w:val="3224AB0C"/>
    <w:rsid w:val="323976D8"/>
    <w:rsid w:val="323C0351"/>
    <w:rsid w:val="324664A7"/>
    <w:rsid w:val="324AA66A"/>
    <w:rsid w:val="324D424E"/>
    <w:rsid w:val="324DCAEE"/>
    <w:rsid w:val="32533C38"/>
    <w:rsid w:val="32582C1F"/>
    <w:rsid w:val="325AA431"/>
    <w:rsid w:val="325E7C2D"/>
    <w:rsid w:val="3287BAC8"/>
    <w:rsid w:val="328980A6"/>
    <w:rsid w:val="3295F408"/>
    <w:rsid w:val="32B4F739"/>
    <w:rsid w:val="32B85D76"/>
    <w:rsid w:val="32C1E223"/>
    <w:rsid w:val="32C2E538"/>
    <w:rsid w:val="32C53967"/>
    <w:rsid w:val="32CAE1EC"/>
    <w:rsid w:val="32CE7671"/>
    <w:rsid w:val="32EA1D9D"/>
    <w:rsid w:val="32F49B39"/>
    <w:rsid w:val="330393AC"/>
    <w:rsid w:val="3316B644"/>
    <w:rsid w:val="331A9AB6"/>
    <w:rsid w:val="3320188B"/>
    <w:rsid w:val="33319A7D"/>
    <w:rsid w:val="3338248D"/>
    <w:rsid w:val="333838CC"/>
    <w:rsid w:val="3338FEE3"/>
    <w:rsid w:val="333B1092"/>
    <w:rsid w:val="333FCB2C"/>
    <w:rsid w:val="334FD342"/>
    <w:rsid w:val="3350505C"/>
    <w:rsid w:val="3366F7E8"/>
    <w:rsid w:val="336BBE2F"/>
    <w:rsid w:val="336C5507"/>
    <w:rsid w:val="337098D7"/>
    <w:rsid w:val="337B2909"/>
    <w:rsid w:val="337D1497"/>
    <w:rsid w:val="33838A8A"/>
    <w:rsid w:val="33846A0E"/>
    <w:rsid w:val="33882D62"/>
    <w:rsid w:val="338958FC"/>
    <w:rsid w:val="3391728F"/>
    <w:rsid w:val="33A41D67"/>
    <w:rsid w:val="33A6D41F"/>
    <w:rsid w:val="33B20EA0"/>
    <w:rsid w:val="33BACBD1"/>
    <w:rsid w:val="33C12AAC"/>
    <w:rsid w:val="33C2A144"/>
    <w:rsid w:val="33DEABC5"/>
    <w:rsid w:val="33E4372B"/>
    <w:rsid w:val="33E9788A"/>
    <w:rsid w:val="33E98262"/>
    <w:rsid w:val="33FA81E4"/>
    <w:rsid w:val="3400B0B8"/>
    <w:rsid w:val="340D0233"/>
    <w:rsid w:val="341B8F34"/>
    <w:rsid w:val="341FEF3F"/>
    <w:rsid w:val="342980EB"/>
    <w:rsid w:val="343E24D8"/>
    <w:rsid w:val="3441DBED"/>
    <w:rsid w:val="3442C390"/>
    <w:rsid w:val="344E8F81"/>
    <w:rsid w:val="3458BA26"/>
    <w:rsid w:val="346CBDDB"/>
    <w:rsid w:val="34789D0F"/>
    <w:rsid w:val="347E6980"/>
    <w:rsid w:val="347EB511"/>
    <w:rsid w:val="3491487F"/>
    <w:rsid w:val="349D71BF"/>
    <w:rsid w:val="34A49739"/>
    <w:rsid w:val="34AA474B"/>
    <w:rsid w:val="34B0C0C7"/>
    <w:rsid w:val="34B1C66C"/>
    <w:rsid w:val="34C3CDB3"/>
    <w:rsid w:val="34CB0662"/>
    <w:rsid w:val="34D11558"/>
    <w:rsid w:val="34D4578F"/>
    <w:rsid w:val="34E6A469"/>
    <w:rsid w:val="34F1AD2C"/>
    <w:rsid w:val="34FA6CA1"/>
    <w:rsid w:val="34FBA434"/>
    <w:rsid w:val="3500BE1A"/>
    <w:rsid w:val="35077B9C"/>
    <w:rsid w:val="351D7C07"/>
    <w:rsid w:val="3521FF08"/>
    <w:rsid w:val="352446BC"/>
    <w:rsid w:val="3529517D"/>
    <w:rsid w:val="352A9523"/>
    <w:rsid w:val="35306138"/>
    <w:rsid w:val="353084A0"/>
    <w:rsid w:val="353A89AB"/>
    <w:rsid w:val="353D6D18"/>
    <w:rsid w:val="355E6C66"/>
    <w:rsid w:val="3566E04F"/>
    <w:rsid w:val="3566FC72"/>
    <w:rsid w:val="35732BE3"/>
    <w:rsid w:val="35735234"/>
    <w:rsid w:val="35744E13"/>
    <w:rsid w:val="3576DD98"/>
    <w:rsid w:val="357B604A"/>
    <w:rsid w:val="357F0ECC"/>
    <w:rsid w:val="35893F81"/>
    <w:rsid w:val="3589D627"/>
    <w:rsid w:val="358AF9C1"/>
    <w:rsid w:val="358B5086"/>
    <w:rsid w:val="358C8EE4"/>
    <w:rsid w:val="3590CD9D"/>
    <w:rsid w:val="35A75E84"/>
    <w:rsid w:val="35B198BA"/>
    <w:rsid w:val="35CAC544"/>
    <w:rsid w:val="35D05051"/>
    <w:rsid w:val="35D19993"/>
    <w:rsid w:val="35D60788"/>
    <w:rsid w:val="35D86C22"/>
    <w:rsid w:val="35D89C1F"/>
    <w:rsid w:val="35DA1000"/>
    <w:rsid w:val="35E6A2B8"/>
    <w:rsid w:val="35E766EC"/>
    <w:rsid w:val="35E802C0"/>
    <w:rsid w:val="35EE863A"/>
    <w:rsid w:val="35F300FD"/>
    <w:rsid w:val="35F7E7FC"/>
    <w:rsid w:val="35F9D8AC"/>
    <w:rsid w:val="35FA8DA9"/>
    <w:rsid w:val="35FBD908"/>
    <w:rsid w:val="35FCC8CB"/>
    <w:rsid w:val="3602684C"/>
    <w:rsid w:val="36035030"/>
    <w:rsid w:val="360677F1"/>
    <w:rsid w:val="360C672B"/>
    <w:rsid w:val="36132CCC"/>
    <w:rsid w:val="361A7E0A"/>
    <w:rsid w:val="361B5AA2"/>
    <w:rsid w:val="361C77BC"/>
    <w:rsid w:val="361F0F90"/>
    <w:rsid w:val="361FA4B5"/>
    <w:rsid w:val="362294D8"/>
    <w:rsid w:val="36299592"/>
    <w:rsid w:val="362BF8DA"/>
    <w:rsid w:val="363200B8"/>
    <w:rsid w:val="36388966"/>
    <w:rsid w:val="363A33C7"/>
    <w:rsid w:val="363A94AD"/>
    <w:rsid w:val="3648CFD1"/>
    <w:rsid w:val="3652485E"/>
    <w:rsid w:val="365C323C"/>
    <w:rsid w:val="366D49FB"/>
    <w:rsid w:val="366EC623"/>
    <w:rsid w:val="3673F37A"/>
    <w:rsid w:val="367E4035"/>
    <w:rsid w:val="3680781E"/>
    <w:rsid w:val="3680B588"/>
    <w:rsid w:val="3686BAF7"/>
    <w:rsid w:val="36938E81"/>
    <w:rsid w:val="369E093D"/>
    <w:rsid w:val="36AB1FAB"/>
    <w:rsid w:val="36B1E5B3"/>
    <w:rsid w:val="36C3A54C"/>
    <w:rsid w:val="36C48B10"/>
    <w:rsid w:val="36C883CC"/>
    <w:rsid w:val="36CA6042"/>
    <w:rsid w:val="36D69FEB"/>
    <w:rsid w:val="36E3F7AF"/>
    <w:rsid w:val="36E8C1CC"/>
    <w:rsid w:val="36E9AF68"/>
    <w:rsid w:val="36EEEF80"/>
    <w:rsid w:val="36F02E19"/>
    <w:rsid w:val="36FC338E"/>
    <w:rsid w:val="37007BAA"/>
    <w:rsid w:val="370AA841"/>
    <w:rsid w:val="370F3085"/>
    <w:rsid w:val="371E0108"/>
    <w:rsid w:val="3727A917"/>
    <w:rsid w:val="373E942C"/>
    <w:rsid w:val="374291DF"/>
    <w:rsid w:val="37496D47"/>
    <w:rsid w:val="374E90F4"/>
    <w:rsid w:val="374E9936"/>
    <w:rsid w:val="3754ACB9"/>
    <w:rsid w:val="3756A50F"/>
    <w:rsid w:val="3767A3B2"/>
    <w:rsid w:val="376816D9"/>
    <w:rsid w:val="377400EA"/>
    <w:rsid w:val="377D57FB"/>
    <w:rsid w:val="377F983E"/>
    <w:rsid w:val="37862810"/>
    <w:rsid w:val="3786B71E"/>
    <w:rsid w:val="379187B0"/>
    <w:rsid w:val="379977FB"/>
    <w:rsid w:val="379A10A5"/>
    <w:rsid w:val="379D98F4"/>
    <w:rsid w:val="37AC5E23"/>
    <w:rsid w:val="37B41500"/>
    <w:rsid w:val="37B600F3"/>
    <w:rsid w:val="37B82989"/>
    <w:rsid w:val="37B88DC5"/>
    <w:rsid w:val="37B92F08"/>
    <w:rsid w:val="37C7DD2E"/>
    <w:rsid w:val="37D46249"/>
    <w:rsid w:val="37D56EA1"/>
    <w:rsid w:val="37D6D313"/>
    <w:rsid w:val="37D940FF"/>
    <w:rsid w:val="37DCFAF0"/>
    <w:rsid w:val="37DDAE90"/>
    <w:rsid w:val="37DE8AA7"/>
    <w:rsid w:val="37E0681F"/>
    <w:rsid w:val="37E72469"/>
    <w:rsid w:val="37E9AF51"/>
    <w:rsid w:val="37EBA73F"/>
    <w:rsid w:val="37F0F4BF"/>
    <w:rsid w:val="37F5C0C3"/>
    <w:rsid w:val="37F7E91D"/>
    <w:rsid w:val="37F8BBE3"/>
    <w:rsid w:val="37FCB123"/>
    <w:rsid w:val="37FCF838"/>
    <w:rsid w:val="37FF7DB8"/>
    <w:rsid w:val="38060684"/>
    <w:rsid w:val="3809E200"/>
    <w:rsid w:val="3812D58D"/>
    <w:rsid w:val="3814285F"/>
    <w:rsid w:val="3817DC1D"/>
    <w:rsid w:val="38183DAA"/>
    <w:rsid w:val="3829D073"/>
    <w:rsid w:val="382B3106"/>
    <w:rsid w:val="382B43FF"/>
    <w:rsid w:val="382C229C"/>
    <w:rsid w:val="38330575"/>
    <w:rsid w:val="38393C08"/>
    <w:rsid w:val="383AE970"/>
    <w:rsid w:val="383D916C"/>
    <w:rsid w:val="38452E73"/>
    <w:rsid w:val="38478FC3"/>
    <w:rsid w:val="384EA3B8"/>
    <w:rsid w:val="3853F3E2"/>
    <w:rsid w:val="3856A7BA"/>
    <w:rsid w:val="3868F390"/>
    <w:rsid w:val="386AB5A7"/>
    <w:rsid w:val="3871A5B8"/>
    <w:rsid w:val="387F6A6F"/>
    <w:rsid w:val="387FA9DA"/>
    <w:rsid w:val="388E1D6D"/>
    <w:rsid w:val="389D337C"/>
    <w:rsid w:val="389F2792"/>
    <w:rsid w:val="38A32355"/>
    <w:rsid w:val="38A4D352"/>
    <w:rsid w:val="38A51264"/>
    <w:rsid w:val="38AC2310"/>
    <w:rsid w:val="38AFACE8"/>
    <w:rsid w:val="38BBC330"/>
    <w:rsid w:val="38BC8725"/>
    <w:rsid w:val="38C63841"/>
    <w:rsid w:val="38CECDFF"/>
    <w:rsid w:val="38D0BC70"/>
    <w:rsid w:val="38D41E42"/>
    <w:rsid w:val="38E18A70"/>
    <w:rsid w:val="3901792A"/>
    <w:rsid w:val="390FE031"/>
    <w:rsid w:val="3911DC1A"/>
    <w:rsid w:val="3919C42D"/>
    <w:rsid w:val="392167AB"/>
    <w:rsid w:val="3921FD3A"/>
    <w:rsid w:val="392AFFF7"/>
    <w:rsid w:val="392C93E2"/>
    <w:rsid w:val="392D22E2"/>
    <w:rsid w:val="3936A3F7"/>
    <w:rsid w:val="39432D0A"/>
    <w:rsid w:val="394C1ACB"/>
    <w:rsid w:val="39563854"/>
    <w:rsid w:val="39567E2E"/>
    <w:rsid w:val="395742BE"/>
    <w:rsid w:val="39592525"/>
    <w:rsid w:val="3960D26D"/>
    <w:rsid w:val="396882C0"/>
    <w:rsid w:val="398BE933"/>
    <w:rsid w:val="3997B2EA"/>
    <w:rsid w:val="39AE3E52"/>
    <w:rsid w:val="39B8160C"/>
    <w:rsid w:val="39BAB18E"/>
    <w:rsid w:val="39BF9529"/>
    <w:rsid w:val="39C1FBB5"/>
    <w:rsid w:val="39C22DB1"/>
    <w:rsid w:val="39C9E9CD"/>
    <w:rsid w:val="39CBB073"/>
    <w:rsid w:val="39D22349"/>
    <w:rsid w:val="39E0D894"/>
    <w:rsid w:val="39ED3108"/>
    <w:rsid w:val="39EE1568"/>
    <w:rsid w:val="39EF49C3"/>
    <w:rsid w:val="39F46A88"/>
    <w:rsid w:val="39F4EDFD"/>
    <w:rsid w:val="39FA3F3C"/>
    <w:rsid w:val="39FC9D4C"/>
    <w:rsid w:val="3A02952A"/>
    <w:rsid w:val="3A0D277B"/>
    <w:rsid w:val="3A0ED99B"/>
    <w:rsid w:val="3A0F46E5"/>
    <w:rsid w:val="3A211612"/>
    <w:rsid w:val="3A25B2A1"/>
    <w:rsid w:val="3A3DFC72"/>
    <w:rsid w:val="3A3E66C3"/>
    <w:rsid w:val="3A3EC02C"/>
    <w:rsid w:val="3A608B7A"/>
    <w:rsid w:val="3A67E005"/>
    <w:rsid w:val="3A73EB57"/>
    <w:rsid w:val="3A78152D"/>
    <w:rsid w:val="3A8203FD"/>
    <w:rsid w:val="3A992172"/>
    <w:rsid w:val="3AA4F3C1"/>
    <w:rsid w:val="3AA90E89"/>
    <w:rsid w:val="3AAD1E97"/>
    <w:rsid w:val="3AB11C51"/>
    <w:rsid w:val="3AB5C57B"/>
    <w:rsid w:val="3AB805D3"/>
    <w:rsid w:val="3AC0D3C6"/>
    <w:rsid w:val="3AC64316"/>
    <w:rsid w:val="3AD8D1FB"/>
    <w:rsid w:val="3ADFFA70"/>
    <w:rsid w:val="3AE2F7AA"/>
    <w:rsid w:val="3AE63FAF"/>
    <w:rsid w:val="3AFD2233"/>
    <w:rsid w:val="3AFDD0EB"/>
    <w:rsid w:val="3B023212"/>
    <w:rsid w:val="3B09C39B"/>
    <w:rsid w:val="3B0FF90D"/>
    <w:rsid w:val="3B2C913F"/>
    <w:rsid w:val="3B2D959B"/>
    <w:rsid w:val="3B332A3F"/>
    <w:rsid w:val="3B390EDE"/>
    <w:rsid w:val="3B3E49A3"/>
    <w:rsid w:val="3B3E980A"/>
    <w:rsid w:val="3B405864"/>
    <w:rsid w:val="3B51A313"/>
    <w:rsid w:val="3B534C59"/>
    <w:rsid w:val="3B5F6115"/>
    <w:rsid w:val="3B635DEF"/>
    <w:rsid w:val="3B641C13"/>
    <w:rsid w:val="3B65F82B"/>
    <w:rsid w:val="3B687B6E"/>
    <w:rsid w:val="3B72065A"/>
    <w:rsid w:val="3B7899BE"/>
    <w:rsid w:val="3B789F9B"/>
    <w:rsid w:val="3B7935B1"/>
    <w:rsid w:val="3B8272A2"/>
    <w:rsid w:val="3B8BC970"/>
    <w:rsid w:val="3B90DE36"/>
    <w:rsid w:val="3B9725A0"/>
    <w:rsid w:val="3B9B03C9"/>
    <w:rsid w:val="3BC208B5"/>
    <w:rsid w:val="3BCF21AB"/>
    <w:rsid w:val="3BCFDD96"/>
    <w:rsid w:val="3BDEC728"/>
    <w:rsid w:val="3BE2AB70"/>
    <w:rsid w:val="3BE6D3BA"/>
    <w:rsid w:val="3BF4C121"/>
    <w:rsid w:val="3BFF3CA2"/>
    <w:rsid w:val="3C083EC8"/>
    <w:rsid w:val="3C1E0EBA"/>
    <w:rsid w:val="3C20A24F"/>
    <w:rsid w:val="3C248032"/>
    <w:rsid w:val="3C317D0E"/>
    <w:rsid w:val="3C3C8F1B"/>
    <w:rsid w:val="3C41CDAE"/>
    <w:rsid w:val="3C4644D5"/>
    <w:rsid w:val="3C4C4E94"/>
    <w:rsid w:val="3C6A2BFC"/>
    <w:rsid w:val="3C7471A9"/>
    <w:rsid w:val="3C754C5E"/>
    <w:rsid w:val="3C799845"/>
    <w:rsid w:val="3C7D5A7A"/>
    <w:rsid w:val="3C830B56"/>
    <w:rsid w:val="3C84A8FE"/>
    <w:rsid w:val="3C90DADB"/>
    <w:rsid w:val="3C90F01F"/>
    <w:rsid w:val="3C94B3A7"/>
    <w:rsid w:val="3C95436C"/>
    <w:rsid w:val="3CA70E12"/>
    <w:rsid w:val="3CA79EF6"/>
    <w:rsid w:val="3CB5D627"/>
    <w:rsid w:val="3CBDB323"/>
    <w:rsid w:val="3CC56F1B"/>
    <w:rsid w:val="3CCBF0DA"/>
    <w:rsid w:val="3CD6A866"/>
    <w:rsid w:val="3CDAE431"/>
    <w:rsid w:val="3CDF7928"/>
    <w:rsid w:val="3CE1DDA4"/>
    <w:rsid w:val="3CE4FA8E"/>
    <w:rsid w:val="3CE7129F"/>
    <w:rsid w:val="3CE776DC"/>
    <w:rsid w:val="3CEB1B47"/>
    <w:rsid w:val="3CEE3F18"/>
    <w:rsid w:val="3CFB9856"/>
    <w:rsid w:val="3D06678D"/>
    <w:rsid w:val="3D268217"/>
    <w:rsid w:val="3D2FC36D"/>
    <w:rsid w:val="3D308F0B"/>
    <w:rsid w:val="3D3A35FE"/>
    <w:rsid w:val="3D3BBB6A"/>
    <w:rsid w:val="3D422DA5"/>
    <w:rsid w:val="3D4919A5"/>
    <w:rsid w:val="3D566C2C"/>
    <w:rsid w:val="3D68F30B"/>
    <w:rsid w:val="3D6AA766"/>
    <w:rsid w:val="3D77B657"/>
    <w:rsid w:val="3D7C7515"/>
    <w:rsid w:val="3D84B727"/>
    <w:rsid w:val="3D891202"/>
    <w:rsid w:val="3D8BFEBC"/>
    <w:rsid w:val="3D8C1DA1"/>
    <w:rsid w:val="3D8CFD8C"/>
    <w:rsid w:val="3D91C1AD"/>
    <w:rsid w:val="3D930F6D"/>
    <w:rsid w:val="3D932A6C"/>
    <w:rsid w:val="3D93F0F0"/>
    <w:rsid w:val="3D95AFB7"/>
    <w:rsid w:val="3DA85501"/>
    <w:rsid w:val="3DAD92B8"/>
    <w:rsid w:val="3DAFAAA0"/>
    <w:rsid w:val="3DBED3F1"/>
    <w:rsid w:val="3DCD9074"/>
    <w:rsid w:val="3DCEFAE3"/>
    <w:rsid w:val="3DD52C87"/>
    <w:rsid w:val="3DDA2C78"/>
    <w:rsid w:val="3DE9B653"/>
    <w:rsid w:val="3DE9DBF4"/>
    <w:rsid w:val="3DF043F9"/>
    <w:rsid w:val="3DF8B055"/>
    <w:rsid w:val="3E047BF6"/>
    <w:rsid w:val="3E05220C"/>
    <w:rsid w:val="3E08EF3E"/>
    <w:rsid w:val="3E0E4B4E"/>
    <w:rsid w:val="3E1C9959"/>
    <w:rsid w:val="3E1D6214"/>
    <w:rsid w:val="3E24D2B5"/>
    <w:rsid w:val="3E30FDC9"/>
    <w:rsid w:val="3E455195"/>
    <w:rsid w:val="3E45C901"/>
    <w:rsid w:val="3E45CB75"/>
    <w:rsid w:val="3E481FA3"/>
    <w:rsid w:val="3E49F224"/>
    <w:rsid w:val="3E5137E9"/>
    <w:rsid w:val="3E5B01D1"/>
    <w:rsid w:val="3E670A04"/>
    <w:rsid w:val="3E75E9E4"/>
    <w:rsid w:val="3E81148B"/>
    <w:rsid w:val="3E8B51B2"/>
    <w:rsid w:val="3E92BF50"/>
    <w:rsid w:val="3E9C4051"/>
    <w:rsid w:val="3E9C4984"/>
    <w:rsid w:val="3E9DA61D"/>
    <w:rsid w:val="3EA05075"/>
    <w:rsid w:val="3EA2016D"/>
    <w:rsid w:val="3EA3D602"/>
    <w:rsid w:val="3EAD2EA8"/>
    <w:rsid w:val="3EAF91B5"/>
    <w:rsid w:val="3EBDD7A4"/>
    <w:rsid w:val="3EC051B8"/>
    <w:rsid w:val="3EC0B80E"/>
    <w:rsid w:val="3EC68936"/>
    <w:rsid w:val="3EC6FD57"/>
    <w:rsid w:val="3ECE467A"/>
    <w:rsid w:val="3ED3B946"/>
    <w:rsid w:val="3EDCC2C0"/>
    <w:rsid w:val="3EE55DD0"/>
    <w:rsid w:val="3EEF043D"/>
    <w:rsid w:val="3EF95CFF"/>
    <w:rsid w:val="3EFD3DB9"/>
    <w:rsid w:val="3F0B32FE"/>
    <w:rsid w:val="3F0D5875"/>
    <w:rsid w:val="3F111047"/>
    <w:rsid w:val="3F12481B"/>
    <w:rsid w:val="3F199E37"/>
    <w:rsid w:val="3F1E413E"/>
    <w:rsid w:val="3F1EC47D"/>
    <w:rsid w:val="3F2F63DB"/>
    <w:rsid w:val="3F4E44C5"/>
    <w:rsid w:val="3F4F88F8"/>
    <w:rsid w:val="3F54DD22"/>
    <w:rsid w:val="3F5A49A7"/>
    <w:rsid w:val="3F5D9CC2"/>
    <w:rsid w:val="3F6548D0"/>
    <w:rsid w:val="3F6880D9"/>
    <w:rsid w:val="3F694D1B"/>
    <w:rsid w:val="3F6CCE24"/>
    <w:rsid w:val="3F700F05"/>
    <w:rsid w:val="3F750A2B"/>
    <w:rsid w:val="3F766A09"/>
    <w:rsid w:val="3F78A93E"/>
    <w:rsid w:val="3F7AAEFD"/>
    <w:rsid w:val="3F81D224"/>
    <w:rsid w:val="3F844823"/>
    <w:rsid w:val="3F845BBD"/>
    <w:rsid w:val="3F89B687"/>
    <w:rsid w:val="3F8B8CAE"/>
    <w:rsid w:val="3F915FA5"/>
    <w:rsid w:val="3F934DED"/>
    <w:rsid w:val="3F958F8F"/>
    <w:rsid w:val="3F9B7FA3"/>
    <w:rsid w:val="3FA54B51"/>
    <w:rsid w:val="3FA55B6A"/>
    <w:rsid w:val="3FC0A8FA"/>
    <w:rsid w:val="3FCABF66"/>
    <w:rsid w:val="3FCD27C0"/>
    <w:rsid w:val="3FD02FC7"/>
    <w:rsid w:val="3FD18477"/>
    <w:rsid w:val="3FDAA3AD"/>
    <w:rsid w:val="3FE000AB"/>
    <w:rsid w:val="3FE29366"/>
    <w:rsid w:val="3FEB7661"/>
    <w:rsid w:val="3FF08FD5"/>
    <w:rsid w:val="3FF398A4"/>
    <w:rsid w:val="3FFC88AD"/>
    <w:rsid w:val="40059835"/>
    <w:rsid w:val="40067C56"/>
    <w:rsid w:val="400B2430"/>
    <w:rsid w:val="4014D7E2"/>
    <w:rsid w:val="401535F3"/>
    <w:rsid w:val="4018749B"/>
    <w:rsid w:val="4018E569"/>
    <w:rsid w:val="401AFE9F"/>
    <w:rsid w:val="40211BA3"/>
    <w:rsid w:val="4023F2AD"/>
    <w:rsid w:val="402B6A36"/>
    <w:rsid w:val="402DCA5E"/>
    <w:rsid w:val="403034A9"/>
    <w:rsid w:val="40338F97"/>
    <w:rsid w:val="40352DC0"/>
    <w:rsid w:val="4035BCFC"/>
    <w:rsid w:val="40458908"/>
    <w:rsid w:val="4046119E"/>
    <w:rsid w:val="4053F7DB"/>
    <w:rsid w:val="405F69F5"/>
    <w:rsid w:val="4062316C"/>
    <w:rsid w:val="4062D3C3"/>
    <w:rsid w:val="406AE3BF"/>
    <w:rsid w:val="406C97DA"/>
    <w:rsid w:val="406F774F"/>
    <w:rsid w:val="406FF11E"/>
    <w:rsid w:val="4070722B"/>
    <w:rsid w:val="407B23C1"/>
    <w:rsid w:val="40840E9D"/>
    <w:rsid w:val="408F1D3B"/>
    <w:rsid w:val="40981CE4"/>
    <w:rsid w:val="409C41BF"/>
    <w:rsid w:val="409EBA6F"/>
    <w:rsid w:val="40A0A295"/>
    <w:rsid w:val="40BC7F45"/>
    <w:rsid w:val="40C89079"/>
    <w:rsid w:val="40E26E67"/>
    <w:rsid w:val="40E984C9"/>
    <w:rsid w:val="40EE5692"/>
    <w:rsid w:val="40F76E0C"/>
    <w:rsid w:val="41004DD0"/>
    <w:rsid w:val="4101CDC5"/>
    <w:rsid w:val="41179900"/>
    <w:rsid w:val="411AC831"/>
    <w:rsid w:val="411E0B12"/>
    <w:rsid w:val="411E0CBE"/>
    <w:rsid w:val="411EB58A"/>
    <w:rsid w:val="41210814"/>
    <w:rsid w:val="4126162A"/>
    <w:rsid w:val="4128A727"/>
    <w:rsid w:val="41295D79"/>
    <w:rsid w:val="4137CDA7"/>
    <w:rsid w:val="41380B14"/>
    <w:rsid w:val="41395C5B"/>
    <w:rsid w:val="4140EFEF"/>
    <w:rsid w:val="41591D6B"/>
    <w:rsid w:val="415D68B7"/>
    <w:rsid w:val="415EA060"/>
    <w:rsid w:val="416E1AB5"/>
    <w:rsid w:val="418F7DE5"/>
    <w:rsid w:val="4191823E"/>
    <w:rsid w:val="4197A610"/>
    <w:rsid w:val="41A1F289"/>
    <w:rsid w:val="41A2414B"/>
    <w:rsid w:val="41A75509"/>
    <w:rsid w:val="41A9834E"/>
    <w:rsid w:val="41AB8CBA"/>
    <w:rsid w:val="41AE3C8A"/>
    <w:rsid w:val="41B282EB"/>
    <w:rsid w:val="41B50E51"/>
    <w:rsid w:val="41C0E55B"/>
    <w:rsid w:val="41C7EB84"/>
    <w:rsid w:val="41D15B46"/>
    <w:rsid w:val="41D62616"/>
    <w:rsid w:val="41DB4EC7"/>
    <w:rsid w:val="41DEF7ED"/>
    <w:rsid w:val="41E928CB"/>
    <w:rsid w:val="41F5D9CF"/>
    <w:rsid w:val="41F6B1DC"/>
    <w:rsid w:val="41F90C83"/>
    <w:rsid w:val="41FF8A73"/>
    <w:rsid w:val="4213A76A"/>
    <w:rsid w:val="4226D69B"/>
    <w:rsid w:val="4228F73C"/>
    <w:rsid w:val="42348FA1"/>
    <w:rsid w:val="423A1289"/>
    <w:rsid w:val="42409A4D"/>
    <w:rsid w:val="42429D14"/>
    <w:rsid w:val="424413F2"/>
    <w:rsid w:val="424711DC"/>
    <w:rsid w:val="4258375C"/>
    <w:rsid w:val="42586632"/>
    <w:rsid w:val="425BE2A4"/>
    <w:rsid w:val="425D77D5"/>
    <w:rsid w:val="42655552"/>
    <w:rsid w:val="42660F04"/>
    <w:rsid w:val="4266242F"/>
    <w:rsid w:val="4266258E"/>
    <w:rsid w:val="426C26EF"/>
    <w:rsid w:val="42726659"/>
    <w:rsid w:val="4277CE38"/>
    <w:rsid w:val="427F01D6"/>
    <w:rsid w:val="4288B546"/>
    <w:rsid w:val="428DDF76"/>
    <w:rsid w:val="42964E87"/>
    <w:rsid w:val="42975FC3"/>
    <w:rsid w:val="429AA860"/>
    <w:rsid w:val="42A62EA1"/>
    <w:rsid w:val="42ABC440"/>
    <w:rsid w:val="42B4A35E"/>
    <w:rsid w:val="42D50EF2"/>
    <w:rsid w:val="42E05232"/>
    <w:rsid w:val="42E8F7FB"/>
    <w:rsid w:val="42EB96FD"/>
    <w:rsid w:val="42EBD9BE"/>
    <w:rsid w:val="42EEA241"/>
    <w:rsid w:val="42EFF2E3"/>
    <w:rsid w:val="42F2A6F1"/>
    <w:rsid w:val="42F43AF5"/>
    <w:rsid w:val="42F96CE5"/>
    <w:rsid w:val="4302C555"/>
    <w:rsid w:val="43201228"/>
    <w:rsid w:val="4322A4B9"/>
    <w:rsid w:val="432307AF"/>
    <w:rsid w:val="432898EA"/>
    <w:rsid w:val="4335BE98"/>
    <w:rsid w:val="433A20F1"/>
    <w:rsid w:val="434B3C52"/>
    <w:rsid w:val="43595A14"/>
    <w:rsid w:val="4367B2E1"/>
    <w:rsid w:val="4370EA4D"/>
    <w:rsid w:val="4376A3C4"/>
    <w:rsid w:val="437B84E4"/>
    <w:rsid w:val="437D2A1F"/>
    <w:rsid w:val="43938F8C"/>
    <w:rsid w:val="43983B11"/>
    <w:rsid w:val="4398B262"/>
    <w:rsid w:val="4398CB73"/>
    <w:rsid w:val="439C38DC"/>
    <w:rsid w:val="43A005E4"/>
    <w:rsid w:val="43A542A5"/>
    <w:rsid w:val="43A7B1B8"/>
    <w:rsid w:val="43BC30E0"/>
    <w:rsid w:val="43F273F4"/>
    <w:rsid w:val="43FA4A71"/>
    <w:rsid w:val="43FDA416"/>
    <w:rsid w:val="4408BE5E"/>
    <w:rsid w:val="440B5B23"/>
    <w:rsid w:val="440EDA29"/>
    <w:rsid w:val="4414B6D8"/>
    <w:rsid w:val="441AF9A6"/>
    <w:rsid w:val="441EA18C"/>
    <w:rsid w:val="4421DEE9"/>
    <w:rsid w:val="442F45F6"/>
    <w:rsid w:val="4439643A"/>
    <w:rsid w:val="443DDBA5"/>
    <w:rsid w:val="4443D02F"/>
    <w:rsid w:val="444B608E"/>
    <w:rsid w:val="445FE833"/>
    <w:rsid w:val="4463C9E8"/>
    <w:rsid w:val="4464F662"/>
    <w:rsid w:val="446849FE"/>
    <w:rsid w:val="446B9E87"/>
    <w:rsid w:val="4479E624"/>
    <w:rsid w:val="4483C235"/>
    <w:rsid w:val="449760DB"/>
    <w:rsid w:val="44A091CC"/>
    <w:rsid w:val="44A28922"/>
    <w:rsid w:val="44A9BCA5"/>
    <w:rsid w:val="44B36497"/>
    <w:rsid w:val="44B70C30"/>
    <w:rsid w:val="44BCB377"/>
    <w:rsid w:val="44D2FFA5"/>
    <w:rsid w:val="44D97A4F"/>
    <w:rsid w:val="44DC7BE2"/>
    <w:rsid w:val="44DD492D"/>
    <w:rsid w:val="44E686DC"/>
    <w:rsid w:val="44EC47DA"/>
    <w:rsid w:val="44F79332"/>
    <w:rsid w:val="44FF61DC"/>
    <w:rsid w:val="45037271"/>
    <w:rsid w:val="4507DFCA"/>
    <w:rsid w:val="450875DB"/>
    <w:rsid w:val="45118F38"/>
    <w:rsid w:val="451F0F69"/>
    <w:rsid w:val="45233F11"/>
    <w:rsid w:val="452DB115"/>
    <w:rsid w:val="4539440E"/>
    <w:rsid w:val="453E64C5"/>
    <w:rsid w:val="453ED747"/>
    <w:rsid w:val="45523B87"/>
    <w:rsid w:val="4552DB7F"/>
    <w:rsid w:val="4554F225"/>
    <w:rsid w:val="4555AD24"/>
    <w:rsid w:val="455B1E5B"/>
    <w:rsid w:val="455FB7D2"/>
    <w:rsid w:val="456093E9"/>
    <w:rsid w:val="4572F126"/>
    <w:rsid w:val="4575E596"/>
    <w:rsid w:val="4584EA93"/>
    <w:rsid w:val="4589D0E0"/>
    <w:rsid w:val="45908476"/>
    <w:rsid w:val="4593CC4C"/>
    <w:rsid w:val="4596B6C9"/>
    <w:rsid w:val="45A19562"/>
    <w:rsid w:val="45A5B9F2"/>
    <w:rsid w:val="45B1BD8A"/>
    <w:rsid w:val="45C1E672"/>
    <w:rsid w:val="45CEFAF2"/>
    <w:rsid w:val="45CF5AEA"/>
    <w:rsid w:val="45D7B89E"/>
    <w:rsid w:val="45E22B0F"/>
    <w:rsid w:val="45F15200"/>
    <w:rsid w:val="45F2155B"/>
    <w:rsid w:val="45F996E4"/>
    <w:rsid w:val="45FAF565"/>
    <w:rsid w:val="45FBA9EA"/>
    <w:rsid w:val="4609048E"/>
    <w:rsid w:val="460999E9"/>
    <w:rsid w:val="461115C7"/>
    <w:rsid w:val="461CE4B6"/>
    <w:rsid w:val="461E32E3"/>
    <w:rsid w:val="461FA5D5"/>
    <w:rsid w:val="4628A8FA"/>
    <w:rsid w:val="462B7AE1"/>
    <w:rsid w:val="4636F3D7"/>
    <w:rsid w:val="4639BF60"/>
    <w:rsid w:val="463C6078"/>
    <w:rsid w:val="4643A573"/>
    <w:rsid w:val="46515A6C"/>
    <w:rsid w:val="465FC80B"/>
    <w:rsid w:val="467F6836"/>
    <w:rsid w:val="4682B79E"/>
    <w:rsid w:val="4684EA0B"/>
    <w:rsid w:val="46925915"/>
    <w:rsid w:val="46A30068"/>
    <w:rsid w:val="46A35A46"/>
    <w:rsid w:val="46A95096"/>
    <w:rsid w:val="46AEBEFC"/>
    <w:rsid w:val="46B57501"/>
    <w:rsid w:val="46B78E5C"/>
    <w:rsid w:val="46BD01A0"/>
    <w:rsid w:val="46C142FA"/>
    <w:rsid w:val="46C3AAF4"/>
    <w:rsid w:val="46C42F11"/>
    <w:rsid w:val="46C861B6"/>
    <w:rsid w:val="46D5A4A4"/>
    <w:rsid w:val="46D9B19C"/>
    <w:rsid w:val="46DBF277"/>
    <w:rsid w:val="46E440FA"/>
    <w:rsid w:val="46FE6564"/>
    <w:rsid w:val="471A48D7"/>
    <w:rsid w:val="47214DA7"/>
    <w:rsid w:val="4722C4A8"/>
    <w:rsid w:val="474F2880"/>
    <w:rsid w:val="474F76F0"/>
    <w:rsid w:val="47597400"/>
    <w:rsid w:val="4760EAB9"/>
    <w:rsid w:val="476E43AE"/>
    <w:rsid w:val="476EBB2A"/>
    <w:rsid w:val="477628D1"/>
    <w:rsid w:val="47834B8F"/>
    <w:rsid w:val="4788A3E3"/>
    <w:rsid w:val="4792C8E0"/>
    <w:rsid w:val="479C7A09"/>
    <w:rsid w:val="47A34DE4"/>
    <w:rsid w:val="47A3DF16"/>
    <w:rsid w:val="47A9F592"/>
    <w:rsid w:val="47AC688C"/>
    <w:rsid w:val="47B021F9"/>
    <w:rsid w:val="47BB61D2"/>
    <w:rsid w:val="47BD9089"/>
    <w:rsid w:val="47CCC5D1"/>
    <w:rsid w:val="47CCDA9C"/>
    <w:rsid w:val="47DF2062"/>
    <w:rsid w:val="47E2FFFB"/>
    <w:rsid w:val="47E3CBD0"/>
    <w:rsid w:val="47E81FD4"/>
    <w:rsid w:val="47E87F67"/>
    <w:rsid w:val="47EBBBB9"/>
    <w:rsid w:val="47EF4566"/>
    <w:rsid w:val="47F66FF6"/>
    <w:rsid w:val="48071B87"/>
    <w:rsid w:val="481441AD"/>
    <w:rsid w:val="48194C53"/>
    <w:rsid w:val="4822BE2F"/>
    <w:rsid w:val="482EAF30"/>
    <w:rsid w:val="483AC31B"/>
    <w:rsid w:val="483B5B1E"/>
    <w:rsid w:val="483D411D"/>
    <w:rsid w:val="483E4881"/>
    <w:rsid w:val="484B20DD"/>
    <w:rsid w:val="485648D1"/>
    <w:rsid w:val="485788F7"/>
    <w:rsid w:val="485B051D"/>
    <w:rsid w:val="485C1339"/>
    <w:rsid w:val="48650C5F"/>
    <w:rsid w:val="48681D67"/>
    <w:rsid w:val="4868D410"/>
    <w:rsid w:val="48724D50"/>
    <w:rsid w:val="48897BD0"/>
    <w:rsid w:val="488FC2E6"/>
    <w:rsid w:val="48A4F816"/>
    <w:rsid w:val="48B715DF"/>
    <w:rsid w:val="48BAD562"/>
    <w:rsid w:val="48BD7BFD"/>
    <w:rsid w:val="48CD4F5B"/>
    <w:rsid w:val="48CF70E4"/>
    <w:rsid w:val="48D209E2"/>
    <w:rsid w:val="48D62F47"/>
    <w:rsid w:val="48D91EE1"/>
    <w:rsid w:val="48DE3CB3"/>
    <w:rsid w:val="48DFE31D"/>
    <w:rsid w:val="48EB7845"/>
    <w:rsid w:val="48EC1C67"/>
    <w:rsid w:val="48F1778E"/>
    <w:rsid w:val="48FE35A8"/>
    <w:rsid w:val="49124221"/>
    <w:rsid w:val="4912A2D1"/>
    <w:rsid w:val="492638CF"/>
    <w:rsid w:val="492B9D90"/>
    <w:rsid w:val="492E83D9"/>
    <w:rsid w:val="4932F9BF"/>
    <w:rsid w:val="493AEFBC"/>
    <w:rsid w:val="493D1F53"/>
    <w:rsid w:val="493E6913"/>
    <w:rsid w:val="49505FBA"/>
    <w:rsid w:val="4953F5F0"/>
    <w:rsid w:val="49578E44"/>
    <w:rsid w:val="49581BD0"/>
    <w:rsid w:val="495E8E5F"/>
    <w:rsid w:val="4975DC62"/>
    <w:rsid w:val="49820C4C"/>
    <w:rsid w:val="4990A746"/>
    <w:rsid w:val="4993AAC2"/>
    <w:rsid w:val="499D0448"/>
    <w:rsid w:val="499FB5BA"/>
    <w:rsid w:val="49A4AE8A"/>
    <w:rsid w:val="49A97972"/>
    <w:rsid w:val="49AE7572"/>
    <w:rsid w:val="49B4A8C9"/>
    <w:rsid w:val="49BA0A8E"/>
    <w:rsid w:val="49C22ABB"/>
    <w:rsid w:val="49C6D7CF"/>
    <w:rsid w:val="49C8C302"/>
    <w:rsid w:val="49D3F4AB"/>
    <w:rsid w:val="49D50925"/>
    <w:rsid w:val="49D61830"/>
    <w:rsid w:val="49D66D4C"/>
    <w:rsid w:val="49E3AEC1"/>
    <w:rsid w:val="49F040F2"/>
    <w:rsid w:val="49F64A5C"/>
    <w:rsid w:val="4A032B73"/>
    <w:rsid w:val="4A14B9DD"/>
    <w:rsid w:val="4A193052"/>
    <w:rsid w:val="4A1E003A"/>
    <w:rsid w:val="4A23C919"/>
    <w:rsid w:val="4A2A5D0F"/>
    <w:rsid w:val="4A38EB95"/>
    <w:rsid w:val="4A3DD25B"/>
    <w:rsid w:val="4A468F74"/>
    <w:rsid w:val="4A48CAFC"/>
    <w:rsid w:val="4A4ED6C9"/>
    <w:rsid w:val="4A5554C1"/>
    <w:rsid w:val="4A569F19"/>
    <w:rsid w:val="4A6A6832"/>
    <w:rsid w:val="4A74699B"/>
    <w:rsid w:val="4A7DCF05"/>
    <w:rsid w:val="4A82AD7D"/>
    <w:rsid w:val="4A8AF3DA"/>
    <w:rsid w:val="4A9546B3"/>
    <w:rsid w:val="4A976C64"/>
    <w:rsid w:val="4A9A4BE2"/>
    <w:rsid w:val="4AA134BB"/>
    <w:rsid w:val="4AAB4E96"/>
    <w:rsid w:val="4AB48EFD"/>
    <w:rsid w:val="4AB8875E"/>
    <w:rsid w:val="4ABD0A86"/>
    <w:rsid w:val="4AC2FDF3"/>
    <w:rsid w:val="4ACC5093"/>
    <w:rsid w:val="4ADDE87A"/>
    <w:rsid w:val="4ADE3D81"/>
    <w:rsid w:val="4ADF93C2"/>
    <w:rsid w:val="4AE0E2BE"/>
    <w:rsid w:val="4AE7B277"/>
    <w:rsid w:val="4AEA57FC"/>
    <w:rsid w:val="4AEA7654"/>
    <w:rsid w:val="4AFF7CE1"/>
    <w:rsid w:val="4B06F1C9"/>
    <w:rsid w:val="4B08BB77"/>
    <w:rsid w:val="4B093DC2"/>
    <w:rsid w:val="4B094830"/>
    <w:rsid w:val="4B0E2659"/>
    <w:rsid w:val="4B0F2BDE"/>
    <w:rsid w:val="4B148516"/>
    <w:rsid w:val="4B1AB87B"/>
    <w:rsid w:val="4B1D9BFC"/>
    <w:rsid w:val="4B277361"/>
    <w:rsid w:val="4B441BE8"/>
    <w:rsid w:val="4B4E2485"/>
    <w:rsid w:val="4B50C240"/>
    <w:rsid w:val="4B50E56E"/>
    <w:rsid w:val="4B512CC6"/>
    <w:rsid w:val="4B6290F1"/>
    <w:rsid w:val="4B74C4CB"/>
    <w:rsid w:val="4B80DEBE"/>
    <w:rsid w:val="4B858842"/>
    <w:rsid w:val="4B8C43A3"/>
    <w:rsid w:val="4BA65AE0"/>
    <w:rsid w:val="4BAAF4B5"/>
    <w:rsid w:val="4BC969C1"/>
    <w:rsid w:val="4BCAA3C1"/>
    <w:rsid w:val="4BCB36BF"/>
    <w:rsid w:val="4BD27141"/>
    <w:rsid w:val="4BD78FE2"/>
    <w:rsid w:val="4BDB0AD5"/>
    <w:rsid w:val="4BE04798"/>
    <w:rsid w:val="4BEA4A46"/>
    <w:rsid w:val="4BEB2FC8"/>
    <w:rsid w:val="4BEE0885"/>
    <w:rsid w:val="4BF5CD70"/>
    <w:rsid w:val="4BF7A603"/>
    <w:rsid w:val="4C069FB0"/>
    <w:rsid w:val="4C0A27FC"/>
    <w:rsid w:val="4C17FF11"/>
    <w:rsid w:val="4C184921"/>
    <w:rsid w:val="4C1DFE68"/>
    <w:rsid w:val="4C31C65E"/>
    <w:rsid w:val="4C35DA52"/>
    <w:rsid w:val="4C3ADFD3"/>
    <w:rsid w:val="4C3BB6DC"/>
    <w:rsid w:val="4C404046"/>
    <w:rsid w:val="4C42A924"/>
    <w:rsid w:val="4C4944DD"/>
    <w:rsid w:val="4C545307"/>
    <w:rsid w:val="4C6227E4"/>
    <w:rsid w:val="4C62F230"/>
    <w:rsid w:val="4C65D566"/>
    <w:rsid w:val="4C791FA6"/>
    <w:rsid w:val="4C7D36F8"/>
    <w:rsid w:val="4C8948ED"/>
    <w:rsid w:val="4C8F00BD"/>
    <w:rsid w:val="4C98B010"/>
    <w:rsid w:val="4C9EE823"/>
    <w:rsid w:val="4CA9CBB4"/>
    <w:rsid w:val="4CAEE253"/>
    <w:rsid w:val="4CB1BB73"/>
    <w:rsid w:val="4CB5F31C"/>
    <w:rsid w:val="4CB6EDD5"/>
    <w:rsid w:val="4CB9DD0C"/>
    <w:rsid w:val="4CC41E4C"/>
    <w:rsid w:val="4CD71CF2"/>
    <w:rsid w:val="4CD7F36D"/>
    <w:rsid w:val="4CE1359B"/>
    <w:rsid w:val="4CE389E7"/>
    <w:rsid w:val="4CE74808"/>
    <w:rsid w:val="4CF6D7B8"/>
    <w:rsid w:val="4CFFC47F"/>
    <w:rsid w:val="4D070BC0"/>
    <w:rsid w:val="4D15A5BD"/>
    <w:rsid w:val="4D164F8B"/>
    <w:rsid w:val="4D1A0A27"/>
    <w:rsid w:val="4D2F0C8A"/>
    <w:rsid w:val="4D36B05E"/>
    <w:rsid w:val="4D3B7887"/>
    <w:rsid w:val="4D3B9DB7"/>
    <w:rsid w:val="4D469429"/>
    <w:rsid w:val="4D4C0836"/>
    <w:rsid w:val="4D4E9BC1"/>
    <w:rsid w:val="4D537B9C"/>
    <w:rsid w:val="4D5578AB"/>
    <w:rsid w:val="4D5E9DBA"/>
    <w:rsid w:val="4D5FF256"/>
    <w:rsid w:val="4D68BCBD"/>
    <w:rsid w:val="4D6C0B67"/>
    <w:rsid w:val="4D788AB9"/>
    <w:rsid w:val="4D7D5DDB"/>
    <w:rsid w:val="4D7DFBB3"/>
    <w:rsid w:val="4D8D4511"/>
    <w:rsid w:val="4D9DC594"/>
    <w:rsid w:val="4DA0B471"/>
    <w:rsid w:val="4DA1BE47"/>
    <w:rsid w:val="4DA710E1"/>
    <w:rsid w:val="4DA7FF30"/>
    <w:rsid w:val="4DA82BF9"/>
    <w:rsid w:val="4DAAE2F7"/>
    <w:rsid w:val="4DADCAA8"/>
    <w:rsid w:val="4DB05069"/>
    <w:rsid w:val="4DB60FA9"/>
    <w:rsid w:val="4DB8E509"/>
    <w:rsid w:val="4DC24A81"/>
    <w:rsid w:val="4DD17B2C"/>
    <w:rsid w:val="4DDF50E3"/>
    <w:rsid w:val="4DEBC074"/>
    <w:rsid w:val="4DF32D6A"/>
    <w:rsid w:val="4DFDE512"/>
    <w:rsid w:val="4DFE3124"/>
    <w:rsid w:val="4DFF94F9"/>
    <w:rsid w:val="4E0429E7"/>
    <w:rsid w:val="4E095EB3"/>
    <w:rsid w:val="4E1201E7"/>
    <w:rsid w:val="4E125109"/>
    <w:rsid w:val="4E2152A7"/>
    <w:rsid w:val="4E266C68"/>
    <w:rsid w:val="4E26F209"/>
    <w:rsid w:val="4E292FDA"/>
    <w:rsid w:val="4E360C9B"/>
    <w:rsid w:val="4E36A54A"/>
    <w:rsid w:val="4E3B3A13"/>
    <w:rsid w:val="4E3BA6EF"/>
    <w:rsid w:val="4E3C85D1"/>
    <w:rsid w:val="4E4218BC"/>
    <w:rsid w:val="4E531976"/>
    <w:rsid w:val="4E5D5930"/>
    <w:rsid w:val="4E6237DD"/>
    <w:rsid w:val="4E623AF3"/>
    <w:rsid w:val="4E673851"/>
    <w:rsid w:val="4E6D4746"/>
    <w:rsid w:val="4E703235"/>
    <w:rsid w:val="4E71E583"/>
    <w:rsid w:val="4E8A4E99"/>
    <w:rsid w:val="4E938642"/>
    <w:rsid w:val="4E95DAF7"/>
    <w:rsid w:val="4E97BB85"/>
    <w:rsid w:val="4E9C8ACB"/>
    <w:rsid w:val="4E9E99A0"/>
    <w:rsid w:val="4EA4A238"/>
    <w:rsid w:val="4EA811B6"/>
    <w:rsid w:val="4EB747C1"/>
    <w:rsid w:val="4EC5FD13"/>
    <w:rsid w:val="4ECDDE6D"/>
    <w:rsid w:val="4ED50F72"/>
    <w:rsid w:val="4EDAC3F0"/>
    <w:rsid w:val="4EFBA83B"/>
    <w:rsid w:val="4F04104C"/>
    <w:rsid w:val="4F0F17DA"/>
    <w:rsid w:val="4F14229C"/>
    <w:rsid w:val="4F14E104"/>
    <w:rsid w:val="4F16AE8E"/>
    <w:rsid w:val="4F1DCB91"/>
    <w:rsid w:val="4F28455A"/>
    <w:rsid w:val="4F28EB4B"/>
    <w:rsid w:val="4F2A01AC"/>
    <w:rsid w:val="4F3099DE"/>
    <w:rsid w:val="4F30F432"/>
    <w:rsid w:val="4F38FD16"/>
    <w:rsid w:val="4F3D0D34"/>
    <w:rsid w:val="4F42D2C3"/>
    <w:rsid w:val="4F69DB4D"/>
    <w:rsid w:val="4F6E2E08"/>
    <w:rsid w:val="4F7BBFCD"/>
    <w:rsid w:val="4F90BA76"/>
    <w:rsid w:val="4FA14BE7"/>
    <w:rsid w:val="4FA26D3C"/>
    <w:rsid w:val="4FB69B3A"/>
    <w:rsid w:val="4FC19914"/>
    <w:rsid w:val="4FC1A8E4"/>
    <w:rsid w:val="4FD019EE"/>
    <w:rsid w:val="4FD305B3"/>
    <w:rsid w:val="4FD770EA"/>
    <w:rsid w:val="4FE83FF0"/>
    <w:rsid w:val="4FF0264C"/>
    <w:rsid w:val="4FF219F1"/>
    <w:rsid w:val="50009E9F"/>
    <w:rsid w:val="50092AEE"/>
    <w:rsid w:val="500BC6D8"/>
    <w:rsid w:val="500F094F"/>
    <w:rsid w:val="50214944"/>
    <w:rsid w:val="5028749A"/>
    <w:rsid w:val="5028F093"/>
    <w:rsid w:val="502A196A"/>
    <w:rsid w:val="503ED519"/>
    <w:rsid w:val="50406860"/>
    <w:rsid w:val="504193F3"/>
    <w:rsid w:val="505B5B79"/>
    <w:rsid w:val="5060315C"/>
    <w:rsid w:val="5072AF65"/>
    <w:rsid w:val="508338A5"/>
    <w:rsid w:val="5085843D"/>
    <w:rsid w:val="508D9031"/>
    <w:rsid w:val="5091BFC7"/>
    <w:rsid w:val="509C285F"/>
    <w:rsid w:val="509D0D89"/>
    <w:rsid w:val="50A43128"/>
    <w:rsid w:val="50A8A007"/>
    <w:rsid w:val="50ABF0FF"/>
    <w:rsid w:val="50AEA76F"/>
    <w:rsid w:val="50B922C4"/>
    <w:rsid w:val="50BBD29F"/>
    <w:rsid w:val="50C5777E"/>
    <w:rsid w:val="50CFD9D7"/>
    <w:rsid w:val="50D4E61D"/>
    <w:rsid w:val="50D89E49"/>
    <w:rsid w:val="50DD7872"/>
    <w:rsid w:val="50F13C12"/>
    <w:rsid w:val="50F45CCB"/>
    <w:rsid w:val="50FBEAA7"/>
    <w:rsid w:val="5109183C"/>
    <w:rsid w:val="5114A4C9"/>
    <w:rsid w:val="511C2C54"/>
    <w:rsid w:val="511DD6D1"/>
    <w:rsid w:val="51369809"/>
    <w:rsid w:val="513CFECA"/>
    <w:rsid w:val="513D1C08"/>
    <w:rsid w:val="513F9991"/>
    <w:rsid w:val="51407043"/>
    <w:rsid w:val="51464290"/>
    <w:rsid w:val="514E92F2"/>
    <w:rsid w:val="51664930"/>
    <w:rsid w:val="5168F5F1"/>
    <w:rsid w:val="5172F103"/>
    <w:rsid w:val="51761260"/>
    <w:rsid w:val="517652DE"/>
    <w:rsid w:val="51798E24"/>
    <w:rsid w:val="51822B91"/>
    <w:rsid w:val="518476E4"/>
    <w:rsid w:val="5198BEE0"/>
    <w:rsid w:val="519AA46A"/>
    <w:rsid w:val="51B40372"/>
    <w:rsid w:val="51B4DF28"/>
    <w:rsid w:val="51C52D6C"/>
    <w:rsid w:val="51C8C122"/>
    <w:rsid w:val="51D99D12"/>
    <w:rsid w:val="51DDBC18"/>
    <w:rsid w:val="51E21012"/>
    <w:rsid w:val="51EF6020"/>
    <w:rsid w:val="51F7CB81"/>
    <w:rsid w:val="5207DC5F"/>
    <w:rsid w:val="520ABE73"/>
    <w:rsid w:val="520E2453"/>
    <w:rsid w:val="52134795"/>
    <w:rsid w:val="52137446"/>
    <w:rsid w:val="5217D221"/>
    <w:rsid w:val="52204B9C"/>
    <w:rsid w:val="5222470B"/>
    <w:rsid w:val="522BE3A4"/>
    <w:rsid w:val="522ED736"/>
    <w:rsid w:val="5239A22E"/>
    <w:rsid w:val="5239FED5"/>
    <w:rsid w:val="523BAE72"/>
    <w:rsid w:val="5244371E"/>
    <w:rsid w:val="5246C4D3"/>
    <w:rsid w:val="52484344"/>
    <w:rsid w:val="5248CE4D"/>
    <w:rsid w:val="524E2C83"/>
    <w:rsid w:val="524F144A"/>
    <w:rsid w:val="52521098"/>
    <w:rsid w:val="525B5F43"/>
    <w:rsid w:val="52708170"/>
    <w:rsid w:val="527985EE"/>
    <w:rsid w:val="527D4B11"/>
    <w:rsid w:val="528E9C6C"/>
    <w:rsid w:val="5291E7A3"/>
    <w:rsid w:val="52979A64"/>
    <w:rsid w:val="52B1DFA2"/>
    <w:rsid w:val="52B1ECCF"/>
    <w:rsid w:val="52BC0932"/>
    <w:rsid w:val="52CA3CAC"/>
    <w:rsid w:val="52D201D3"/>
    <w:rsid w:val="52D73728"/>
    <w:rsid w:val="52E5483A"/>
    <w:rsid w:val="52E60873"/>
    <w:rsid w:val="52E795B0"/>
    <w:rsid w:val="52ED3D6E"/>
    <w:rsid w:val="52F6A456"/>
    <w:rsid w:val="52FA03FA"/>
    <w:rsid w:val="52FDD99F"/>
    <w:rsid w:val="530A2877"/>
    <w:rsid w:val="530CD911"/>
    <w:rsid w:val="531382DB"/>
    <w:rsid w:val="5314C2CB"/>
    <w:rsid w:val="53207DB7"/>
    <w:rsid w:val="5325C53F"/>
    <w:rsid w:val="53340EFC"/>
    <w:rsid w:val="5339DCD8"/>
    <w:rsid w:val="535AF239"/>
    <w:rsid w:val="536B7ACE"/>
    <w:rsid w:val="536CA7B4"/>
    <w:rsid w:val="536F78D0"/>
    <w:rsid w:val="53871737"/>
    <w:rsid w:val="538E49BC"/>
    <w:rsid w:val="538FB7E0"/>
    <w:rsid w:val="5390DF92"/>
    <w:rsid w:val="5394A095"/>
    <w:rsid w:val="539553FC"/>
    <w:rsid w:val="53995E8C"/>
    <w:rsid w:val="53A2507E"/>
    <w:rsid w:val="53B1BEBD"/>
    <w:rsid w:val="53B631A0"/>
    <w:rsid w:val="53B74619"/>
    <w:rsid w:val="53C0840C"/>
    <w:rsid w:val="53C1765F"/>
    <w:rsid w:val="53C33F52"/>
    <w:rsid w:val="53C7E390"/>
    <w:rsid w:val="53DF5E7F"/>
    <w:rsid w:val="53E09F2E"/>
    <w:rsid w:val="53E9A4E4"/>
    <w:rsid w:val="53EEE61C"/>
    <w:rsid w:val="53F1454A"/>
    <w:rsid w:val="53F38423"/>
    <w:rsid w:val="53F7D9F1"/>
    <w:rsid w:val="53FACBCF"/>
    <w:rsid w:val="540E9DB0"/>
    <w:rsid w:val="5416D8B6"/>
    <w:rsid w:val="54206E99"/>
    <w:rsid w:val="542660C9"/>
    <w:rsid w:val="542A94D8"/>
    <w:rsid w:val="542C24A3"/>
    <w:rsid w:val="543B40B6"/>
    <w:rsid w:val="543B689F"/>
    <w:rsid w:val="543D4806"/>
    <w:rsid w:val="54406DA5"/>
    <w:rsid w:val="54465E67"/>
    <w:rsid w:val="54487632"/>
    <w:rsid w:val="544F79CC"/>
    <w:rsid w:val="54583EFE"/>
    <w:rsid w:val="54598F24"/>
    <w:rsid w:val="545B5A63"/>
    <w:rsid w:val="5465BB5E"/>
    <w:rsid w:val="546649DF"/>
    <w:rsid w:val="546AAB34"/>
    <w:rsid w:val="546E72ED"/>
    <w:rsid w:val="5481150D"/>
    <w:rsid w:val="5486A2C6"/>
    <w:rsid w:val="54A22071"/>
    <w:rsid w:val="54A9E70E"/>
    <w:rsid w:val="54B522C6"/>
    <w:rsid w:val="54B73252"/>
    <w:rsid w:val="54BCB5FA"/>
    <w:rsid w:val="54BE484F"/>
    <w:rsid w:val="54C81F89"/>
    <w:rsid w:val="54CADFB0"/>
    <w:rsid w:val="54CFC08B"/>
    <w:rsid w:val="54D2ECBC"/>
    <w:rsid w:val="54D7B8D4"/>
    <w:rsid w:val="54D972D9"/>
    <w:rsid w:val="54DC0AC3"/>
    <w:rsid w:val="54F0CBF7"/>
    <w:rsid w:val="54F37766"/>
    <w:rsid w:val="54F4E613"/>
    <w:rsid w:val="54FB3E8D"/>
    <w:rsid w:val="550BBDE1"/>
    <w:rsid w:val="550ECAD0"/>
    <w:rsid w:val="550FD651"/>
    <w:rsid w:val="551308EA"/>
    <w:rsid w:val="5513B70B"/>
    <w:rsid w:val="55285E30"/>
    <w:rsid w:val="55304651"/>
    <w:rsid w:val="5533AFAD"/>
    <w:rsid w:val="5534A8E4"/>
    <w:rsid w:val="554ADF7F"/>
    <w:rsid w:val="554BF987"/>
    <w:rsid w:val="554F03B8"/>
    <w:rsid w:val="55540821"/>
    <w:rsid w:val="5557D062"/>
    <w:rsid w:val="55596663"/>
    <w:rsid w:val="555B7E57"/>
    <w:rsid w:val="555E7F13"/>
    <w:rsid w:val="555EE31F"/>
    <w:rsid w:val="5560C0BC"/>
    <w:rsid w:val="55643B05"/>
    <w:rsid w:val="556B51CE"/>
    <w:rsid w:val="5572446D"/>
    <w:rsid w:val="557E4E93"/>
    <w:rsid w:val="558B6B73"/>
    <w:rsid w:val="55924719"/>
    <w:rsid w:val="559983BF"/>
    <w:rsid w:val="559FA13F"/>
    <w:rsid w:val="55A4969F"/>
    <w:rsid w:val="55A8A422"/>
    <w:rsid w:val="55AFFB17"/>
    <w:rsid w:val="55B0E4AB"/>
    <w:rsid w:val="55B3CB8E"/>
    <w:rsid w:val="55BAD26F"/>
    <w:rsid w:val="55BE6D75"/>
    <w:rsid w:val="55C8FBFB"/>
    <w:rsid w:val="55D6BB2A"/>
    <w:rsid w:val="55D7F2D0"/>
    <w:rsid w:val="55DC41CD"/>
    <w:rsid w:val="55DF4C34"/>
    <w:rsid w:val="55E4022A"/>
    <w:rsid w:val="55E585B7"/>
    <w:rsid w:val="55E6C2CC"/>
    <w:rsid w:val="55E7147F"/>
    <w:rsid w:val="55E85CAC"/>
    <w:rsid w:val="55EA1847"/>
    <w:rsid w:val="55EEF86C"/>
    <w:rsid w:val="55F2C491"/>
    <w:rsid w:val="56064DBB"/>
    <w:rsid w:val="56095E3D"/>
    <w:rsid w:val="560A1F01"/>
    <w:rsid w:val="560E512C"/>
    <w:rsid w:val="561809D8"/>
    <w:rsid w:val="5618D722"/>
    <w:rsid w:val="5630671A"/>
    <w:rsid w:val="5638A6B0"/>
    <w:rsid w:val="563BBAB0"/>
    <w:rsid w:val="5642F8A0"/>
    <w:rsid w:val="5647EEDC"/>
    <w:rsid w:val="564DDD08"/>
    <w:rsid w:val="564F5EA5"/>
    <w:rsid w:val="565D4784"/>
    <w:rsid w:val="565E4E4E"/>
    <w:rsid w:val="56633DDB"/>
    <w:rsid w:val="566C79E8"/>
    <w:rsid w:val="566D4240"/>
    <w:rsid w:val="5671BF02"/>
    <w:rsid w:val="568DF63A"/>
    <w:rsid w:val="5697E72E"/>
    <w:rsid w:val="56992E94"/>
    <w:rsid w:val="569A628E"/>
    <w:rsid w:val="569F2688"/>
    <w:rsid w:val="56A64DFF"/>
    <w:rsid w:val="56A7900D"/>
    <w:rsid w:val="56A8588E"/>
    <w:rsid w:val="56AA6ADD"/>
    <w:rsid w:val="56AAD92F"/>
    <w:rsid w:val="56B7140D"/>
    <w:rsid w:val="56C09DCD"/>
    <w:rsid w:val="56E22175"/>
    <w:rsid w:val="56E9B400"/>
    <w:rsid w:val="56F2BB8B"/>
    <w:rsid w:val="56F8440E"/>
    <w:rsid w:val="56FDE3C8"/>
    <w:rsid w:val="56FED4EE"/>
    <w:rsid w:val="570167C0"/>
    <w:rsid w:val="5709DE58"/>
    <w:rsid w:val="570A8B4C"/>
    <w:rsid w:val="57101530"/>
    <w:rsid w:val="57238689"/>
    <w:rsid w:val="57241B3C"/>
    <w:rsid w:val="572ABEE8"/>
    <w:rsid w:val="572BE848"/>
    <w:rsid w:val="572DF3DD"/>
    <w:rsid w:val="573DB85C"/>
    <w:rsid w:val="5748CA8D"/>
    <w:rsid w:val="574F2064"/>
    <w:rsid w:val="574F5666"/>
    <w:rsid w:val="5771D24A"/>
    <w:rsid w:val="57724CD8"/>
    <w:rsid w:val="5772BACA"/>
    <w:rsid w:val="5776AFB0"/>
    <w:rsid w:val="577E8CA9"/>
    <w:rsid w:val="5787E1D0"/>
    <w:rsid w:val="578AB08D"/>
    <w:rsid w:val="578D013F"/>
    <w:rsid w:val="578F4DA5"/>
    <w:rsid w:val="57951727"/>
    <w:rsid w:val="57990B35"/>
    <w:rsid w:val="57B363ED"/>
    <w:rsid w:val="57B7F6B9"/>
    <w:rsid w:val="57B9A810"/>
    <w:rsid w:val="57C6190E"/>
    <w:rsid w:val="57C7BFA2"/>
    <w:rsid w:val="57D1DBBF"/>
    <w:rsid w:val="57E36EF0"/>
    <w:rsid w:val="57EA348C"/>
    <w:rsid w:val="57F2E667"/>
    <w:rsid w:val="57F60791"/>
    <w:rsid w:val="57F957BB"/>
    <w:rsid w:val="57FD552B"/>
    <w:rsid w:val="5800EA6B"/>
    <w:rsid w:val="5802CD95"/>
    <w:rsid w:val="580489FB"/>
    <w:rsid w:val="5818BC55"/>
    <w:rsid w:val="581B15FB"/>
    <w:rsid w:val="581F11BC"/>
    <w:rsid w:val="58263F42"/>
    <w:rsid w:val="582A64AB"/>
    <w:rsid w:val="5834E36C"/>
    <w:rsid w:val="584EF7A3"/>
    <w:rsid w:val="58568582"/>
    <w:rsid w:val="585F5A74"/>
    <w:rsid w:val="5860A7A5"/>
    <w:rsid w:val="586501CE"/>
    <w:rsid w:val="58740727"/>
    <w:rsid w:val="5879EE56"/>
    <w:rsid w:val="587DB050"/>
    <w:rsid w:val="587F2359"/>
    <w:rsid w:val="58941742"/>
    <w:rsid w:val="58974C42"/>
    <w:rsid w:val="58ADF9B3"/>
    <w:rsid w:val="58B15622"/>
    <w:rsid w:val="58B980DB"/>
    <w:rsid w:val="58C0D8D4"/>
    <w:rsid w:val="58C21AA7"/>
    <w:rsid w:val="58D19745"/>
    <w:rsid w:val="58D76ABA"/>
    <w:rsid w:val="58E52BD7"/>
    <w:rsid w:val="58E7AF4D"/>
    <w:rsid w:val="590F7502"/>
    <w:rsid w:val="5910253E"/>
    <w:rsid w:val="591C6B6A"/>
    <w:rsid w:val="591C6CBA"/>
    <w:rsid w:val="5922C7C8"/>
    <w:rsid w:val="59260823"/>
    <w:rsid w:val="59267E2B"/>
    <w:rsid w:val="592B33F7"/>
    <w:rsid w:val="592D7197"/>
    <w:rsid w:val="5933866F"/>
    <w:rsid w:val="593A709D"/>
    <w:rsid w:val="593D2AB6"/>
    <w:rsid w:val="593D4261"/>
    <w:rsid w:val="593D71C8"/>
    <w:rsid w:val="593DC644"/>
    <w:rsid w:val="5945C687"/>
    <w:rsid w:val="5962AD9B"/>
    <w:rsid w:val="596B5E46"/>
    <w:rsid w:val="596DBA97"/>
    <w:rsid w:val="596DC4F8"/>
    <w:rsid w:val="596E4C4B"/>
    <w:rsid w:val="597B623C"/>
    <w:rsid w:val="597FD9A1"/>
    <w:rsid w:val="5983F87A"/>
    <w:rsid w:val="598D3C34"/>
    <w:rsid w:val="598E6FB0"/>
    <w:rsid w:val="599D0AC9"/>
    <w:rsid w:val="599EA9C6"/>
    <w:rsid w:val="59AABDDC"/>
    <w:rsid w:val="59B2BE3B"/>
    <w:rsid w:val="59D26539"/>
    <w:rsid w:val="59D5FF5D"/>
    <w:rsid w:val="59D7572A"/>
    <w:rsid w:val="59DCB4B7"/>
    <w:rsid w:val="59E37038"/>
    <w:rsid w:val="59F784E5"/>
    <w:rsid w:val="59FF66CB"/>
    <w:rsid w:val="5A0A1C8A"/>
    <w:rsid w:val="5A0E9096"/>
    <w:rsid w:val="5A102DB1"/>
    <w:rsid w:val="5A11395A"/>
    <w:rsid w:val="5A188ABE"/>
    <w:rsid w:val="5A1A3CC9"/>
    <w:rsid w:val="5A1AAEBF"/>
    <w:rsid w:val="5A1DE753"/>
    <w:rsid w:val="5A24DA60"/>
    <w:rsid w:val="5A25404D"/>
    <w:rsid w:val="5A2B0E0B"/>
    <w:rsid w:val="5A2EC08E"/>
    <w:rsid w:val="5A2ED52D"/>
    <w:rsid w:val="5A33CB6E"/>
    <w:rsid w:val="5A341474"/>
    <w:rsid w:val="5A43FF4E"/>
    <w:rsid w:val="5A4F1534"/>
    <w:rsid w:val="5A60B717"/>
    <w:rsid w:val="5A643040"/>
    <w:rsid w:val="5A675A16"/>
    <w:rsid w:val="5A6809ED"/>
    <w:rsid w:val="5A6A6278"/>
    <w:rsid w:val="5A767364"/>
    <w:rsid w:val="5A7E8FF0"/>
    <w:rsid w:val="5A955EC7"/>
    <w:rsid w:val="5A9B7026"/>
    <w:rsid w:val="5A9D0D55"/>
    <w:rsid w:val="5A9F2654"/>
    <w:rsid w:val="5AA37AFB"/>
    <w:rsid w:val="5AAD7CCD"/>
    <w:rsid w:val="5AB15777"/>
    <w:rsid w:val="5AB6EF78"/>
    <w:rsid w:val="5AC458EF"/>
    <w:rsid w:val="5ACAF8E3"/>
    <w:rsid w:val="5ACCE65D"/>
    <w:rsid w:val="5AD22381"/>
    <w:rsid w:val="5ADE5127"/>
    <w:rsid w:val="5AE58667"/>
    <w:rsid w:val="5AE9AE01"/>
    <w:rsid w:val="5AEDD008"/>
    <w:rsid w:val="5AF1F1F8"/>
    <w:rsid w:val="5AFFA71F"/>
    <w:rsid w:val="5B095D24"/>
    <w:rsid w:val="5B0CBCFD"/>
    <w:rsid w:val="5B107BE3"/>
    <w:rsid w:val="5B12DE8D"/>
    <w:rsid w:val="5B1B9872"/>
    <w:rsid w:val="5B28DBA5"/>
    <w:rsid w:val="5B2B326A"/>
    <w:rsid w:val="5B2D365E"/>
    <w:rsid w:val="5B4D664D"/>
    <w:rsid w:val="5B4F9BC6"/>
    <w:rsid w:val="5B54A42E"/>
    <w:rsid w:val="5B5ABFF2"/>
    <w:rsid w:val="5B639AAF"/>
    <w:rsid w:val="5B6918D2"/>
    <w:rsid w:val="5B69E093"/>
    <w:rsid w:val="5B6BFBEF"/>
    <w:rsid w:val="5B6D5F3F"/>
    <w:rsid w:val="5B6D8228"/>
    <w:rsid w:val="5B72D998"/>
    <w:rsid w:val="5B76D651"/>
    <w:rsid w:val="5B7E2B7A"/>
    <w:rsid w:val="5B8AE562"/>
    <w:rsid w:val="5B8B2DB0"/>
    <w:rsid w:val="5B9FC6CF"/>
    <w:rsid w:val="5BA9ADCB"/>
    <w:rsid w:val="5BAD9BE0"/>
    <w:rsid w:val="5BB23D48"/>
    <w:rsid w:val="5BB5D148"/>
    <w:rsid w:val="5BBD5ED6"/>
    <w:rsid w:val="5BCD074C"/>
    <w:rsid w:val="5BD0DE64"/>
    <w:rsid w:val="5BD958F5"/>
    <w:rsid w:val="5BDB9C32"/>
    <w:rsid w:val="5BDD6E82"/>
    <w:rsid w:val="5BFAEA50"/>
    <w:rsid w:val="5C00B1AD"/>
    <w:rsid w:val="5C0CB6D6"/>
    <w:rsid w:val="5C0DAF0F"/>
    <w:rsid w:val="5C1224E7"/>
    <w:rsid w:val="5C1350B9"/>
    <w:rsid w:val="5C15BFBA"/>
    <w:rsid w:val="5C1B4303"/>
    <w:rsid w:val="5C2063B1"/>
    <w:rsid w:val="5C2C3453"/>
    <w:rsid w:val="5C322848"/>
    <w:rsid w:val="5C32E854"/>
    <w:rsid w:val="5C35EB9A"/>
    <w:rsid w:val="5C3F52FA"/>
    <w:rsid w:val="5C415AC4"/>
    <w:rsid w:val="5C4A7437"/>
    <w:rsid w:val="5C4C04F0"/>
    <w:rsid w:val="5C580FB8"/>
    <w:rsid w:val="5C5F4524"/>
    <w:rsid w:val="5C627E07"/>
    <w:rsid w:val="5C645E03"/>
    <w:rsid w:val="5C6ECB24"/>
    <w:rsid w:val="5C8DE0A2"/>
    <w:rsid w:val="5C922998"/>
    <w:rsid w:val="5CA636E3"/>
    <w:rsid w:val="5CA995EE"/>
    <w:rsid w:val="5CA9ECA4"/>
    <w:rsid w:val="5CB18582"/>
    <w:rsid w:val="5CB4ED4A"/>
    <w:rsid w:val="5CD140A2"/>
    <w:rsid w:val="5CDBF433"/>
    <w:rsid w:val="5CDC96C7"/>
    <w:rsid w:val="5CEB435F"/>
    <w:rsid w:val="5CF37B10"/>
    <w:rsid w:val="5CFCF53F"/>
    <w:rsid w:val="5D03295B"/>
    <w:rsid w:val="5D03F90E"/>
    <w:rsid w:val="5D0AF7DC"/>
    <w:rsid w:val="5D123B7C"/>
    <w:rsid w:val="5D16E2CF"/>
    <w:rsid w:val="5D42387F"/>
    <w:rsid w:val="5D4C0F11"/>
    <w:rsid w:val="5D51B824"/>
    <w:rsid w:val="5D5245ED"/>
    <w:rsid w:val="5D52DA41"/>
    <w:rsid w:val="5D566CCE"/>
    <w:rsid w:val="5D58B2DD"/>
    <w:rsid w:val="5D5DBFFC"/>
    <w:rsid w:val="5D61DB2B"/>
    <w:rsid w:val="5D6B2F81"/>
    <w:rsid w:val="5D6CB4DF"/>
    <w:rsid w:val="5D83BB93"/>
    <w:rsid w:val="5D8B9BF7"/>
    <w:rsid w:val="5D9418B7"/>
    <w:rsid w:val="5D9F2EE2"/>
    <w:rsid w:val="5D9FA071"/>
    <w:rsid w:val="5DA8335C"/>
    <w:rsid w:val="5DAA5589"/>
    <w:rsid w:val="5DBC4908"/>
    <w:rsid w:val="5DC772FF"/>
    <w:rsid w:val="5DCAE715"/>
    <w:rsid w:val="5DDBE432"/>
    <w:rsid w:val="5DE4CDC7"/>
    <w:rsid w:val="5DFFDF6B"/>
    <w:rsid w:val="5E010E60"/>
    <w:rsid w:val="5E0D4A4D"/>
    <w:rsid w:val="5E1323BB"/>
    <w:rsid w:val="5E1D085B"/>
    <w:rsid w:val="5E20E7E8"/>
    <w:rsid w:val="5E2E714E"/>
    <w:rsid w:val="5E338DEE"/>
    <w:rsid w:val="5E37DF97"/>
    <w:rsid w:val="5E59F876"/>
    <w:rsid w:val="5E67B473"/>
    <w:rsid w:val="5E6ED721"/>
    <w:rsid w:val="5E72A905"/>
    <w:rsid w:val="5E774A85"/>
    <w:rsid w:val="5E77EC15"/>
    <w:rsid w:val="5E7DA5D4"/>
    <w:rsid w:val="5E80ECF8"/>
    <w:rsid w:val="5E86D0FF"/>
    <w:rsid w:val="5E94917A"/>
    <w:rsid w:val="5E97848F"/>
    <w:rsid w:val="5EA302FC"/>
    <w:rsid w:val="5EB2AA2B"/>
    <w:rsid w:val="5EBBD80C"/>
    <w:rsid w:val="5EC136CD"/>
    <w:rsid w:val="5ECDEAF7"/>
    <w:rsid w:val="5ECE00CC"/>
    <w:rsid w:val="5ECEBD41"/>
    <w:rsid w:val="5ED60D61"/>
    <w:rsid w:val="5EDA4520"/>
    <w:rsid w:val="5EDCA967"/>
    <w:rsid w:val="5EE12C98"/>
    <w:rsid w:val="5EE1CE49"/>
    <w:rsid w:val="5EE26875"/>
    <w:rsid w:val="5EF016C2"/>
    <w:rsid w:val="5EF233E1"/>
    <w:rsid w:val="5F01BB0E"/>
    <w:rsid w:val="5F1118D3"/>
    <w:rsid w:val="5F142B4E"/>
    <w:rsid w:val="5F1B9DDC"/>
    <w:rsid w:val="5F1DBB8E"/>
    <w:rsid w:val="5F1E3464"/>
    <w:rsid w:val="5F26681C"/>
    <w:rsid w:val="5F2DD912"/>
    <w:rsid w:val="5F2E1A92"/>
    <w:rsid w:val="5F2EDBF4"/>
    <w:rsid w:val="5F302D8E"/>
    <w:rsid w:val="5F3B0A90"/>
    <w:rsid w:val="5F482435"/>
    <w:rsid w:val="5F5801D5"/>
    <w:rsid w:val="5F8183BB"/>
    <w:rsid w:val="5F82648E"/>
    <w:rsid w:val="5F85E242"/>
    <w:rsid w:val="5F909969"/>
    <w:rsid w:val="5F965305"/>
    <w:rsid w:val="5F99F32C"/>
    <w:rsid w:val="5FBFFBB8"/>
    <w:rsid w:val="5FCB7BCA"/>
    <w:rsid w:val="5FD53936"/>
    <w:rsid w:val="5FD842ED"/>
    <w:rsid w:val="5FD896F2"/>
    <w:rsid w:val="5FE97AE2"/>
    <w:rsid w:val="5FF6D4AC"/>
    <w:rsid w:val="5FFA574E"/>
    <w:rsid w:val="5FFF6525"/>
    <w:rsid w:val="600A0641"/>
    <w:rsid w:val="60164457"/>
    <w:rsid w:val="602656C2"/>
    <w:rsid w:val="60344CB8"/>
    <w:rsid w:val="604E1F31"/>
    <w:rsid w:val="604E7B12"/>
    <w:rsid w:val="60599466"/>
    <w:rsid w:val="6059B809"/>
    <w:rsid w:val="6060085B"/>
    <w:rsid w:val="6061501B"/>
    <w:rsid w:val="60639EAA"/>
    <w:rsid w:val="6069E413"/>
    <w:rsid w:val="6076FA2C"/>
    <w:rsid w:val="607A423A"/>
    <w:rsid w:val="607AAD79"/>
    <w:rsid w:val="607FEBCB"/>
    <w:rsid w:val="608D52C3"/>
    <w:rsid w:val="6091CEE5"/>
    <w:rsid w:val="60927E0F"/>
    <w:rsid w:val="6093A040"/>
    <w:rsid w:val="609747B5"/>
    <w:rsid w:val="609826AB"/>
    <w:rsid w:val="60A86E50"/>
    <w:rsid w:val="60BC7381"/>
    <w:rsid w:val="60BE4005"/>
    <w:rsid w:val="60CB9E0B"/>
    <w:rsid w:val="60DB422C"/>
    <w:rsid w:val="60DCE5C9"/>
    <w:rsid w:val="60DD8E07"/>
    <w:rsid w:val="60DEE88F"/>
    <w:rsid w:val="60ED769C"/>
    <w:rsid w:val="60F764CE"/>
    <w:rsid w:val="60FCD990"/>
    <w:rsid w:val="60FD3AB2"/>
    <w:rsid w:val="60FE36B4"/>
    <w:rsid w:val="60FEC3BB"/>
    <w:rsid w:val="61058E25"/>
    <w:rsid w:val="610AFF43"/>
    <w:rsid w:val="610FED12"/>
    <w:rsid w:val="61121CBA"/>
    <w:rsid w:val="6117521B"/>
    <w:rsid w:val="6123DB67"/>
    <w:rsid w:val="6125D057"/>
    <w:rsid w:val="612A2EB3"/>
    <w:rsid w:val="613A9ECF"/>
    <w:rsid w:val="613EC360"/>
    <w:rsid w:val="614AB9BC"/>
    <w:rsid w:val="6150CFB7"/>
    <w:rsid w:val="61513E72"/>
    <w:rsid w:val="615264B3"/>
    <w:rsid w:val="6152B5A4"/>
    <w:rsid w:val="6162E98A"/>
    <w:rsid w:val="618CDF3F"/>
    <w:rsid w:val="618F4660"/>
    <w:rsid w:val="61A681A7"/>
    <w:rsid w:val="61A91C7B"/>
    <w:rsid w:val="61B0BE42"/>
    <w:rsid w:val="61B153C7"/>
    <w:rsid w:val="61B7DDE3"/>
    <w:rsid w:val="61C19396"/>
    <w:rsid w:val="61D0E7F3"/>
    <w:rsid w:val="61D6036B"/>
    <w:rsid w:val="61D9810F"/>
    <w:rsid w:val="61E95244"/>
    <w:rsid w:val="61F20462"/>
    <w:rsid w:val="61FF335C"/>
    <w:rsid w:val="6203D042"/>
    <w:rsid w:val="6204D8DB"/>
    <w:rsid w:val="620EA4DF"/>
    <w:rsid w:val="620F4CBF"/>
    <w:rsid w:val="6221FC13"/>
    <w:rsid w:val="6223CCB0"/>
    <w:rsid w:val="6228491D"/>
    <w:rsid w:val="622A3A34"/>
    <w:rsid w:val="622BC996"/>
    <w:rsid w:val="624ACEF0"/>
    <w:rsid w:val="625E1295"/>
    <w:rsid w:val="62622DC1"/>
    <w:rsid w:val="626B440C"/>
    <w:rsid w:val="626F2454"/>
    <w:rsid w:val="6270B821"/>
    <w:rsid w:val="6270CFD7"/>
    <w:rsid w:val="628DB5C7"/>
    <w:rsid w:val="628E8150"/>
    <w:rsid w:val="6296C86B"/>
    <w:rsid w:val="6298AE01"/>
    <w:rsid w:val="629E90C9"/>
    <w:rsid w:val="62A8A3E3"/>
    <w:rsid w:val="62B43F36"/>
    <w:rsid w:val="62B86574"/>
    <w:rsid w:val="62BFE8A7"/>
    <w:rsid w:val="62C58D5C"/>
    <w:rsid w:val="62C8B6E6"/>
    <w:rsid w:val="62CA342B"/>
    <w:rsid w:val="62CC3452"/>
    <w:rsid w:val="62CC3BB0"/>
    <w:rsid w:val="62D74F34"/>
    <w:rsid w:val="62D94100"/>
    <w:rsid w:val="62E9F52B"/>
    <w:rsid w:val="62EB95CC"/>
    <w:rsid w:val="62EBAFE8"/>
    <w:rsid w:val="62F2130B"/>
    <w:rsid w:val="62FE379E"/>
    <w:rsid w:val="62FE5BCA"/>
    <w:rsid w:val="6302D1A7"/>
    <w:rsid w:val="6308A7D7"/>
    <w:rsid w:val="630A35B3"/>
    <w:rsid w:val="631E1AE7"/>
    <w:rsid w:val="6325A303"/>
    <w:rsid w:val="632A8E12"/>
    <w:rsid w:val="632AB3C1"/>
    <w:rsid w:val="63341BFF"/>
    <w:rsid w:val="6334B0F2"/>
    <w:rsid w:val="6334F56B"/>
    <w:rsid w:val="63395022"/>
    <w:rsid w:val="633BCB87"/>
    <w:rsid w:val="6345C8D5"/>
    <w:rsid w:val="6352D2BF"/>
    <w:rsid w:val="63563B10"/>
    <w:rsid w:val="635ADC07"/>
    <w:rsid w:val="63679834"/>
    <w:rsid w:val="6369CAAA"/>
    <w:rsid w:val="637C1237"/>
    <w:rsid w:val="63811B14"/>
    <w:rsid w:val="6387CDDB"/>
    <w:rsid w:val="639CA7D5"/>
    <w:rsid w:val="63A05CF9"/>
    <w:rsid w:val="63A77FF0"/>
    <w:rsid w:val="63B4EB02"/>
    <w:rsid w:val="63B73C78"/>
    <w:rsid w:val="63B89F30"/>
    <w:rsid w:val="63BA594F"/>
    <w:rsid w:val="63C37257"/>
    <w:rsid w:val="63CCD1E2"/>
    <w:rsid w:val="63D9C3AA"/>
    <w:rsid w:val="63DDCD66"/>
    <w:rsid w:val="63DFA256"/>
    <w:rsid w:val="63E08526"/>
    <w:rsid w:val="63E9674D"/>
    <w:rsid w:val="63F121C2"/>
    <w:rsid w:val="63F389A2"/>
    <w:rsid w:val="63FD4DB6"/>
    <w:rsid w:val="6405B4B3"/>
    <w:rsid w:val="64068707"/>
    <w:rsid w:val="6408B5BD"/>
    <w:rsid w:val="640948CF"/>
    <w:rsid w:val="640AC21D"/>
    <w:rsid w:val="64100A3F"/>
    <w:rsid w:val="6411EF18"/>
    <w:rsid w:val="64289D94"/>
    <w:rsid w:val="64296797"/>
    <w:rsid w:val="6436B7F4"/>
    <w:rsid w:val="643C78B8"/>
    <w:rsid w:val="643DD838"/>
    <w:rsid w:val="64411CDF"/>
    <w:rsid w:val="644FD842"/>
    <w:rsid w:val="64565F20"/>
    <w:rsid w:val="646004B5"/>
    <w:rsid w:val="646F5AC2"/>
    <w:rsid w:val="64734086"/>
    <w:rsid w:val="64748F82"/>
    <w:rsid w:val="6485DCC4"/>
    <w:rsid w:val="648C85F0"/>
    <w:rsid w:val="648E295F"/>
    <w:rsid w:val="648E4A67"/>
    <w:rsid w:val="64A135B1"/>
    <w:rsid w:val="64A18E27"/>
    <w:rsid w:val="64A6A375"/>
    <w:rsid w:val="64AA21EC"/>
    <w:rsid w:val="64AB26B4"/>
    <w:rsid w:val="64AF15BF"/>
    <w:rsid w:val="64B2A912"/>
    <w:rsid w:val="64B910B1"/>
    <w:rsid w:val="64BDB29B"/>
    <w:rsid w:val="64BE7F38"/>
    <w:rsid w:val="64C29426"/>
    <w:rsid w:val="64C69821"/>
    <w:rsid w:val="64C7A1D4"/>
    <w:rsid w:val="64CDF5AD"/>
    <w:rsid w:val="64DBE7F7"/>
    <w:rsid w:val="64E73518"/>
    <w:rsid w:val="64F186CD"/>
    <w:rsid w:val="64F7A1A5"/>
    <w:rsid w:val="64FFB55D"/>
    <w:rsid w:val="6510BF2F"/>
    <w:rsid w:val="651E09F8"/>
    <w:rsid w:val="652668C3"/>
    <w:rsid w:val="65272CF2"/>
    <w:rsid w:val="652AE710"/>
    <w:rsid w:val="652C4031"/>
    <w:rsid w:val="6530AF5F"/>
    <w:rsid w:val="65326462"/>
    <w:rsid w:val="65348264"/>
    <w:rsid w:val="653872DD"/>
    <w:rsid w:val="6551553D"/>
    <w:rsid w:val="655186FA"/>
    <w:rsid w:val="65530B75"/>
    <w:rsid w:val="6557DB97"/>
    <w:rsid w:val="655942D6"/>
    <w:rsid w:val="6576F332"/>
    <w:rsid w:val="657945B9"/>
    <w:rsid w:val="658A531E"/>
    <w:rsid w:val="65940CB2"/>
    <w:rsid w:val="6594767A"/>
    <w:rsid w:val="659780C1"/>
    <w:rsid w:val="65A0C2F4"/>
    <w:rsid w:val="65AF0E5B"/>
    <w:rsid w:val="65B27FB5"/>
    <w:rsid w:val="65C54867"/>
    <w:rsid w:val="65D7A1A8"/>
    <w:rsid w:val="65D81721"/>
    <w:rsid w:val="65DD25C3"/>
    <w:rsid w:val="65ECE5E3"/>
    <w:rsid w:val="65EF01A0"/>
    <w:rsid w:val="6602890C"/>
    <w:rsid w:val="66088934"/>
    <w:rsid w:val="661B28B4"/>
    <w:rsid w:val="661DFCED"/>
    <w:rsid w:val="662E19E3"/>
    <w:rsid w:val="664697D2"/>
    <w:rsid w:val="664DF812"/>
    <w:rsid w:val="664F976F"/>
    <w:rsid w:val="66548110"/>
    <w:rsid w:val="66565FC2"/>
    <w:rsid w:val="6656C697"/>
    <w:rsid w:val="666209A8"/>
    <w:rsid w:val="66720670"/>
    <w:rsid w:val="6675229D"/>
    <w:rsid w:val="66770596"/>
    <w:rsid w:val="6680D8F1"/>
    <w:rsid w:val="6698D1C9"/>
    <w:rsid w:val="66BC0049"/>
    <w:rsid w:val="66BDAEFA"/>
    <w:rsid w:val="66BFE01C"/>
    <w:rsid w:val="66C00E6F"/>
    <w:rsid w:val="66C53C5F"/>
    <w:rsid w:val="66C9F72E"/>
    <w:rsid w:val="66CAF1BB"/>
    <w:rsid w:val="66D09958"/>
    <w:rsid w:val="66D4907D"/>
    <w:rsid w:val="66F36934"/>
    <w:rsid w:val="66F4A11C"/>
    <w:rsid w:val="66F8F476"/>
    <w:rsid w:val="67033242"/>
    <w:rsid w:val="670660DD"/>
    <w:rsid w:val="671BF8C6"/>
    <w:rsid w:val="67251DFC"/>
    <w:rsid w:val="6727457A"/>
    <w:rsid w:val="672A9D12"/>
    <w:rsid w:val="672D99FF"/>
    <w:rsid w:val="673C0A5B"/>
    <w:rsid w:val="67413E49"/>
    <w:rsid w:val="67511171"/>
    <w:rsid w:val="67534E67"/>
    <w:rsid w:val="6753E0CB"/>
    <w:rsid w:val="675899DF"/>
    <w:rsid w:val="67664BF3"/>
    <w:rsid w:val="6789BBFF"/>
    <w:rsid w:val="6789CA10"/>
    <w:rsid w:val="678D194C"/>
    <w:rsid w:val="679C73EC"/>
    <w:rsid w:val="67B189BC"/>
    <w:rsid w:val="67B2208E"/>
    <w:rsid w:val="67B68BF9"/>
    <w:rsid w:val="67BA2999"/>
    <w:rsid w:val="67BA8AE6"/>
    <w:rsid w:val="67C3FC3A"/>
    <w:rsid w:val="67C518DE"/>
    <w:rsid w:val="67D49075"/>
    <w:rsid w:val="67D662E6"/>
    <w:rsid w:val="67DBD364"/>
    <w:rsid w:val="67FCB41B"/>
    <w:rsid w:val="67FFEE32"/>
    <w:rsid w:val="680533B4"/>
    <w:rsid w:val="6813FC59"/>
    <w:rsid w:val="6827E193"/>
    <w:rsid w:val="68283810"/>
    <w:rsid w:val="682B2F0A"/>
    <w:rsid w:val="683DDD4F"/>
    <w:rsid w:val="683E5E93"/>
    <w:rsid w:val="684677C7"/>
    <w:rsid w:val="68517195"/>
    <w:rsid w:val="6853161A"/>
    <w:rsid w:val="6858FDB0"/>
    <w:rsid w:val="6859A0A8"/>
    <w:rsid w:val="685C5B4C"/>
    <w:rsid w:val="6863BD96"/>
    <w:rsid w:val="686C419A"/>
    <w:rsid w:val="686D6CAC"/>
    <w:rsid w:val="6878FBBD"/>
    <w:rsid w:val="687C460F"/>
    <w:rsid w:val="687CFF60"/>
    <w:rsid w:val="6880B985"/>
    <w:rsid w:val="6883BCF2"/>
    <w:rsid w:val="6884046A"/>
    <w:rsid w:val="6898BB73"/>
    <w:rsid w:val="6899BCB6"/>
    <w:rsid w:val="689C2361"/>
    <w:rsid w:val="689EF407"/>
    <w:rsid w:val="68A31BD3"/>
    <w:rsid w:val="68AB9474"/>
    <w:rsid w:val="68B1703A"/>
    <w:rsid w:val="68B8E367"/>
    <w:rsid w:val="68BF73A7"/>
    <w:rsid w:val="68C5D5E4"/>
    <w:rsid w:val="68D9A101"/>
    <w:rsid w:val="68E46177"/>
    <w:rsid w:val="68E8548C"/>
    <w:rsid w:val="68ECC586"/>
    <w:rsid w:val="68F03674"/>
    <w:rsid w:val="68F09E0A"/>
    <w:rsid w:val="68F43512"/>
    <w:rsid w:val="6903EBE2"/>
    <w:rsid w:val="690EDFDF"/>
    <w:rsid w:val="691056B3"/>
    <w:rsid w:val="69117F4D"/>
    <w:rsid w:val="691693EC"/>
    <w:rsid w:val="6917BF17"/>
    <w:rsid w:val="6917D63B"/>
    <w:rsid w:val="691AC46E"/>
    <w:rsid w:val="69228155"/>
    <w:rsid w:val="69307E97"/>
    <w:rsid w:val="693DC254"/>
    <w:rsid w:val="69420F0A"/>
    <w:rsid w:val="69597333"/>
    <w:rsid w:val="695FEDEC"/>
    <w:rsid w:val="696787AC"/>
    <w:rsid w:val="696F3FB6"/>
    <w:rsid w:val="6976F9F9"/>
    <w:rsid w:val="697EC05F"/>
    <w:rsid w:val="69821435"/>
    <w:rsid w:val="6989EDD0"/>
    <w:rsid w:val="699E81D7"/>
    <w:rsid w:val="69A2DB20"/>
    <w:rsid w:val="69AF4623"/>
    <w:rsid w:val="69BED77A"/>
    <w:rsid w:val="69C665F3"/>
    <w:rsid w:val="69C743A4"/>
    <w:rsid w:val="69D45AE2"/>
    <w:rsid w:val="69D5B352"/>
    <w:rsid w:val="69D7C924"/>
    <w:rsid w:val="69EA5B56"/>
    <w:rsid w:val="69EF6675"/>
    <w:rsid w:val="69EFD1AF"/>
    <w:rsid w:val="69F087D8"/>
    <w:rsid w:val="69F0B2D3"/>
    <w:rsid w:val="6A11425C"/>
    <w:rsid w:val="6A2C5B5E"/>
    <w:rsid w:val="6A2FE933"/>
    <w:rsid w:val="6A3A2726"/>
    <w:rsid w:val="6A3AE4BF"/>
    <w:rsid w:val="6A4246AD"/>
    <w:rsid w:val="6A434933"/>
    <w:rsid w:val="6A43B53C"/>
    <w:rsid w:val="6A4D49E5"/>
    <w:rsid w:val="6A4FC852"/>
    <w:rsid w:val="6A515D37"/>
    <w:rsid w:val="6A5484FB"/>
    <w:rsid w:val="6A58A0A1"/>
    <w:rsid w:val="6A59E70D"/>
    <w:rsid w:val="6A651A09"/>
    <w:rsid w:val="6A6734C2"/>
    <w:rsid w:val="6A6F36B7"/>
    <w:rsid w:val="6A749466"/>
    <w:rsid w:val="6A763DD2"/>
    <w:rsid w:val="6A76FADD"/>
    <w:rsid w:val="6A7B30F5"/>
    <w:rsid w:val="6A7D9D9B"/>
    <w:rsid w:val="6A87E96E"/>
    <w:rsid w:val="6A8CBF24"/>
    <w:rsid w:val="6A90E1C5"/>
    <w:rsid w:val="6A967DD5"/>
    <w:rsid w:val="6AAED2D0"/>
    <w:rsid w:val="6AB2057A"/>
    <w:rsid w:val="6AB51B8D"/>
    <w:rsid w:val="6AB7F6ED"/>
    <w:rsid w:val="6ABA8A87"/>
    <w:rsid w:val="6AC240AD"/>
    <w:rsid w:val="6ACDC342"/>
    <w:rsid w:val="6ACEDBEF"/>
    <w:rsid w:val="6AD33439"/>
    <w:rsid w:val="6AD48E70"/>
    <w:rsid w:val="6AEDD09D"/>
    <w:rsid w:val="6AF044EB"/>
    <w:rsid w:val="6AF6ACDE"/>
    <w:rsid w:val="6B032B68"/>
    <w:rsid w:val="6B1F2930"/>
    <w:rsid w:val="6B345A85"/>
    <w:rsid w:val="6B3C5572"/>
    <w:rsid w:val="6B469DE1"/>
    <w:rsid w:val="6B489CE0"/>
    <w:rsid w:val="6B5646D0"/>
    <w:rsid w:val="6B5A1972"/>
    <w:rsid w:val="6B5D1616"/>
    <w:rsid w:val="6B5EAFB7"/>
    <w:rsid w:val="6B675C52"/>
    <w:rsid w:val="6B6DD979"/>
    <w:rsid w:val="6B7A3A20"/>
    <w:rsid w:val="6B7DEED2"/>
    <w:rsid w:val="6B849CAA"/>
    <w:rsid w:val="6B89779C"/>
    <w:rsid w:val="6B8D6C3D"/>
    <w:rsid w:val="6B906D83"/>
    <w:rsid w:val="6B96182F"/>
    <w:rsid w:val="6B9DC311"/>
    <w:rsid w:val="6BA1B569"/>
    <w:rsid w:val="6BA48476"/>
    <w:rsid w:val="6BB1E2ED"/>
    <w:rsid w:val="6BB2890B"/>
    <w:rsid w:val="6BB29678"/>
    <w:rsid w:val="6BBEAD8C"/>
    <w:rsid w:val="6BD2D700"/>
    <w:rsid w:val="6BD5AE52"/>
    <w:rsid w:val="6BD62F23"/>
    <w:rsid w:val="6BDD69CB"/>
    <w:rsid w:val="6BEBF1A5"/>
    <w:rsid w:val="6BEF533A"/>
    <w:rsid w:val="6BEFB52B"/>
    <w:rsid w:val="6BF18AD8"/>
    <w:rsid w:val="6BF6D4BA"/>
    <w:rsid w:val="6C07AD8E"/>
    <w:rsid w:val="6C088BE0"/>
    <w:rsid w:val="6C23C3EB"/>
    <w:rsid w:val="6C29297F"/>
    <w:rsid w:val="6C30182F"/>
    <w:rsid w:val="6C3ACD31"/>
    <w:rsid w:val="6C3E5929"/>
    <w:rsid w:val="6C3FEF14"/>
    <w:rsid w:val="6C538C37"/>
    <w:rsid w:val="6C64B17E"/>
    <w:rsid w:val="6C64C76E"/>
    <w:rsid w:val="6C68DDF4"/>
    <w:rsid w:val="6C691367"/>
    <w:rsid w:val="6C6B98EB"/>
    <w:rsid w:val="6C7240CD"/>
    <w:rsid w:val="6C734677"/>
    <w:rsid w:val="6C744CFB"/>
    <w:rsid w:val="6C7CA453"/>
    <w:rsid w:val="6C876310"/>
    <w:rsid w:val="6C98C41B"/>
    <w:rsid w:val="6C9C57EC"/>
    <w:rsid w:val="6C9CD30F"/>
    <w:rsid w:val="6CA3BF7A"/>
    <w:rsid w:val="6CA6DBE7"/>
    <w:rsid w:val="6CA98402"/>
    <w:rsid w:val="6CA9C4E5"/>
    <w:rsid w:val="6CAB4F90"/>
    <w:rsid w:val="6CBA4DB7"/>
    <w:rsid w:val="6CBBFBFF"/>
    <w:rsid w:val="6CBCC463"/>
    <w:rsid w:val="6CBCD83D"/>
    <w:rsid w:val="6CC0B1BF"/>
    <w:rsid w:val="6CC31C21"/>
    <w:rsid w:val="6CCFFEA7"/>
    <w:rsid w:val="6CD3E045"/>
    <w:rsid w:val="6CD92B48"/>
    <w:rsid w:val="6CE38F98"/>
    <w:rsid w:val="6CEFF828"/>
    <w:rsid w:val="6CF1881C"/>
    <w:rsid w:val="6CF2C36E"/>
    <w:rsid w:val="6D09529F"/>
    <w:rsid w:val="6D09FF5C"/>
    <w:rsid w:val="6D0F31EC"/>
    <w:rsid w:val="6D16B636"/>
    <w:rsid w:val="6D1F14BF"/>
    <w:rsid w:val="6D1FEEEC"/>
    <w:rsid w:val="6D2A2E70"/>
    <w:rsid w:val="6D2CD30F"/>
    <w:rsid w:val="6D2F510A"/>
    <w:rsid w:val="6D33D9F7"/>
    <w:rsid w:val="6D3A3E59"/>
    <w:rsid w:val="6D450ABF"/>
    <w:rsid w:val="6D46C543"/>
    <w:rsid w:val="6D49E030"/>
    <w:rsid w:val="6D4D7917"/>
    <w:rsid w:val="6D572F8F"/>
    <w:rsid w:val="6D5FA0DA"/>
    <w:rsid w:val="6D63281F"/>
    <w:rsid w:val="6D66739C"/>
    <w:rsid w:val="6D6773D1"/>
    <w:rsid w:val="6D72EF43"/>
    <w:rsid w:val="6D92AC1A"/>
    <w:rsid w:val="6D9B446C"/>
    <w:rsid w:val="6DACF508"/>
    <w:rsid w:val="6DB004FA"/>
    <w:rsid w:val="6DB3B26C"/>
    <w:rsid w:val="6DB4A978"/>
    <w:rsid w:val="6DC0D779"/>
    <w:rsid w:val="6DC7C67C"/>
    <w:rsid w:val="6DD12F74"/>
    <w:rsid w:val="6DDA27F1"/>
    <w:rsid w:val="6DDCDBE2"/>
    <w:rsid w:val="6DE11B9E"/>
    <w:rsid w:val="6DE9A9C1"/>
    <w:rsid w:val="6DEB470A"/>
    <w:rsid w:val="6DF503DB"/>
    <w:rsid w:val="6DF8E463"/>
    <w:rsid w:val="6E02575D"/>
    <w:rsid w:val="6E077741"/>
    <w:rsid w:val="6E14EBCD"/>
    <w:rsid w:val="6E1FDB03"/>
    <w:rsid w:val="6E23ACD9"/>
    <w:rsid w:val="6E247115"/>
    <w:rsid w:val="6E4116DE"/>
    <w:rsid w:val="6E4FA8C5"/>
    <w:rsid w:val="6E5BF4D4"/>
    <w:rsid w:val="6E609A65"/>
    <w:rsid w:val="6E60CEDC"/>
    <w:rsid w:val="6E808CB1"/>
    <w:rsid w:val="6E82BB33"/>
    <w:rsid w:val="6E856DC1"/>
    <w:rsid w:val="6E8BCC48"/>
    <w:rsid w:val="6E8C2444"/>
    <w:rsid w:val="6E8D5CB1"/>
    <w:rsid w:val="6E9767C6"/>
    <w:rsid w:val="6EA323AB"/>
    <w:rsid w:val="6EA5D425"/>
    <w:rsid w:val="6EAA3787"/>
    <w:rsid w:val="6EAFCAD3"/>
    <w:rsid w:val="6EB2C583"/>
    <w:rsid w:val="6ECA55E0"/>
    <w:rsid w:val="6ED6D82B"/>
    <w:rsid w:val="6EEF6A93"/>
    <w:rsid w:val="6EF7BBDF"/>
    <w:rsid w:val="6F032444"/>
    <w:rsid w:val="6F041531"/>
    <w:rsid w:val="6F13E26F"/>
    <w:rsid w:val="6F22635C"/>
    <w:rsid w:val="6F2660D6"/>
    <w:rsid w:val="6F2EDF81"/>
    <w:rsid w:val="6F3A668D"/>
    <w:rsid w:val="6F3C3207"/>
    <w:rsid w:val="6F530C59"/>
    <w:rsid w:val="6F53A5D2"/>
    <w:rsid w:val="6F58FB48"/>
    <w:rsid w:val="6F6193C9"/>
    <w:rsid w:val="6F63B079"/>
    <w:rsid w:val="6F6DA2BF"/>
    <w:rsid w:val="6F796E6B"/>
    <w:rsid w:val="6F79AF91"/>
    <w:rsid w:val="6F7B5ABC"/>
    <w:rsid w:val="6F8938A2"/>
    <w:rsid w:val="6F92C67E"/>
    <w:rsid w:val="6F935162"/>
    <w:rsid w:val="6F96DD15"/>
    <w:rsid w:val="6F9C1170"/>
    <w:rsid w:val="6FA31B26"/>
    <w:rsid w:val="6FA4B656"/>
    <w:rsid w:val="6FA7F38E"/>
    <w:rsid w:val="6FAF0502"/>
    <w:rsid w:val="6FB4E1DA"/>
    <w:rsid w:val="6FB884F3"/>
    <w:rsid w:val="6FBAEA70"/>
    <w:rsid w:val="6FC2925A"/>
    <w:rsid w:val="6FC698E4"/>
    <w:rsid w:val="6FCA86EF"/>
    <w:rsid w:val="6FCB16F6"/>
    <w:rsid w:val="6FD5060B"/>
    <w:rsid w:val="6FDED851"/>
    <w:rsid w:val="6FED880B"/>
    <w:rsid w:val="6FFBA8CB"/>
    <w:rsid w:val="6FFD4612"/>
    <w:rsid w:val="7001F4DF"/>
    <w:rsid w:val="700C6274"/>
    <w:rsid w:val="7012FFD1"/>
    <w:rsid w:val="701C962C"/>
    <w:rsid w:val="7023162A"/>
    <w:rsid w:val="702A642F"/>
    <w:rsid w:val="702F74AE"/>
    <w:rsid w:val="7032B56E"/>
    <w:rsid w:val="7038B020"/>
    <w:rsid w:val="704C6E62"/>
    <w:rsid w:val="704E5C0D"/>
    <w:rsid w:val="705808E5"/>
    <w:rsid w:val="706EAC02"/>
    <w:rsid w:val="70752FE9"/>
    <w:rsid w:val="70842629"/>
    <w:rsid w:val="708D8268"/>
    <w:rsid w:val="709730D9"/>
    <w:rsid w:val="709FEEF5"/>
    <w:rsid w:val="70A51304"/>
    <w:rsid w:val="70A8AC53"/>
    <w:rsid w:val="70ACF09D"/>
    <w:rsid w:val="70AF4615"/>
    <w:rsid w:val="70B3F4F9"/>
    <w:rsid w:val="70B6CB90"/>
    <w:rsid w:val="70BB1151"/>
    <w:rsid w:val="70BE3008"/>
    <w:rsid w:val="70C9ACA5"/>
    <w:rsid w:val="70D11068"/>
    <w:rsid w:val="70D6C46D"/>
    <w:rsid w:val="70D8B323"/>
    <w:rsid w:val="70DC36F5"/>
    <w:rsid w:val="70F5D63C"/>
    <w:rsid w:val="70F7BB47"/>
    <w:rsid w:val="70F997F1"/>
    <w:rsid w:val="70FE8E93"/>
    <w:rsid w:val="710331D4"/>
    <w:rsid w:val="710FDAEF"/>
    <w:rsid w:val="7111B3DA"/>
    <w:rsid w:val="71221CC9"/>
    <w:rsid w:val="712B0D36"/>
    <w:rsid w:val="712ED475"/>
    <w:rsid w:val="71417FC4"/>
    <w:rsid w:val="714ACA33"/>
    <w:rsid w:val="715275DE"/>
    <w:rsid w:val="7156E9AC"/>
    <w:rsid w:val="71575112"/>
    <w:rsid w:val="7159740F"/>
    <w:rsid w:val="7163E7B2"/>
    <w:rsid w:val="71651B4D"/>
    <w:rsid w:val="7169C515"/>
    <w:rsid w:val="716DF8AC"/>
    <w:rsid w:val="71915E36"/>
    <w:rsid w:val="7192456C"/>
    <w:rsid w:val="7193B4D8"/>
    <w:rsid w:val="719B2BD2"/>
    <w:rsid w:val="71A21E90"/>
    <w:rsid w:val="71A8107D"/>
    <w:rsid w:val="71AC46FA"/>
    <w:rsid w:val="71AE5E3E"/>
    <w:rsid w:val="71B46871"/>
    <w:rsid w:val="71C04694"/>
    <w:rsid w:val="71C2D92F"/>
    <w:rsid w:val="71DE7103"/>
    <w:rsid w:val="71DF893F"/>
    <w:rsid w:val="71E7E1ED"/>
    <w:rsid w:val="71EE3358"/>
    <w:rsid w:val="71F1E630"/>
    <w:rsid w:val="72045F22"/>
    <w:rsid w:val="72060480"/>
    <w:rsid w:val="720AD381"/>
    <w:rsid w:val="72106B58"/>
    <w:rsid w:val="72117394"/>
    <w:rsid w:val="7214C7A8"/>
    <w:rsid w:val="72196B2A"/>
    <w:rsid w:val="722898B7"/>
    <w:rsid w:val="722BAF17"/>
    <w:rsid w:val="7234C08F"/>
    <w:rsid w:val="7247736B"/>
    <w:rsid w:val="724EBA83"/>
    <w:rsid w:val="72520660"/>
    <w:rsid w:val="72573AF2"/>
    <w:rsid w:val="725DBC3B"/>
    <w:rsid w:val="725EC28E"/>
    <w:rsid w:val="726255ED"/>
    <w:rsid w:val="726730C6"/>
    <w:rsid w:val="727AA193"/>
    <w:rsid w:val="72873A20"/>
    <w:rsid w:val="72903F61"/>
    <w:rsid w:val="7295BD0C"/>
    <w:rsid w:val="72973CEC"/>
    <w:rsid w:val="7299B578"/>
    <w:rsid w:val="729AAEAD"/>
    <w:rsid w:val="72A66F43"/>
    <w:rsid w:val="72B2688C"/>
    <w:rsid w:val="72CA923F"/>
    <w:rsid w:val="72E62986"/>
    <w:rsid w:val="72E8081D"/>
    <w:rsid w:val="72EF067E"/>
    <w:rsid w:val="72EFEDD6"/>
    <w:rsid w:val="730742D8"/>
    <w:rsid w:val="7308B724"/>
    <w:rsid w:val="730B9601"/>
    <w:rsid w:val="7312F891"/>
    <w:rsid w:val="731D5AF8"/>
    <w:rsid w:val="731E830D"/>
    <w:rsid w:val="7321F43A"/>
    <w:rsid w:val="7325E87B"/>
    <w:rsid w:val="732DCF65"/>
    <w:rsid w:val="7334405C"/>
    <w:rsid w:val="73383177"/>
    <w:rsid w:val="733FD199"/>
    <w:rsid w:val="7342B493"/>
    <w:rsid w:val="7343AB96"/>
    <w:rsid w:val="7344CC71"/>
    <w:rsid w:val="7352FF37"/>
    <w:rsid w:val="735441CF"/>
    <w:rsid w:val="7357A223"/>
    <w:rsid w:val="735815C1"/>
    <w:rsid w:val="735AA0B4"/>
    <w:rsid w:val="7372EB3F"/>
    <w:rsid w:val="738715F2"/>
    <w:rsid w:val="73916769"/>
    <w:rsid w:val="739870C4"/>
    <w:rsid w:val="739B951C"/>
    <w:rsid w:val="73A8F718"/>
    <w:rsid w:val="73C944E3"/>
    <w:rsid w:val="73D15DCA"/>
    <w:rsid w:val="73D42D04"/>
    <w:rsid w:val="73E2F6E8"/>
    <w:rsid w:val="73E43037"/>
    <w:rsid w:val="73E89F00"/>
    <w:rsid w:val="73E92602"/>
    <w:rsid w:val="73E9C553"/>
    <w:rsid w:val="73EE553E"/>
    <w:rsid w:val="73EFCD4D"/>
    <w:rsid w:val="73F0963D"/>
    <w:rsid w:val="73F2D7EA"/>
    <w:rsid w:val="73F9FC6F"/>
    <w:rsid w:val="7406BAFA"/>
    <w:rsid w:val="740E7141"/>
    <w:rsid w:val="74163CB7"/>
    <w:rsid w:val="7417938C"/>
    <w:rsid w:val="741A2EB2"/>
    <w:rsid w:val="741E3C53"/>
    <w:rsid w:val="74227D7A"/>
    <w:rsid w:val="74279E34"/>
    <w:rsid w:val="74353190"/>
    <w:rsid w:val="743812BF"/>
    <w:rsid w:val="743CAF74"/>
    <w:rsid w:val="743D3D9B"/>
    <w:rsid w:val="7443A484"/>
    <w:rsid w:val="744438C8"/>
    <w:rsid w:val="744ECEBE"/>
    <w:rsid w:val="746535E1"/>
    <w:rsid w:val="7480F436"/>
    <w:rsid w:val="74869531"/>
    <w:rsid w:val="74881150"/>
    <w:rsid w:val="748D0B4C"/>
    <w:rsid w:val="7491D3F2"/>
    <w:rsid w:val="749B852B"/>
    <w:rsid w:val="749D3CCD"/>
    <w:rsid w:val="74A0E392"/>
    <w:rsid w:val="74A2531D"/>
    <w:rsid w:val="74B66F27"/>
    <w:rsid w:val="74B7591C"/>
    <w:rsid w:val="74BB63D7"/>
    <w:rsid w:val="74BF744C"/>
    <w:rsid w:val="74C7769C"/>
    <w:rsid w:val="74CB314C"/>
    <w:rsid w:val="74CC5407"/>
    <w:rsid w:val="74DA9F0A"/>
    <w:rsid w:val="74DADEF4"/>
    <w:rsid w:val="74DF1F58"/>
    <w:rsid w:val="74DF3EAA"/>
    <w:rsid w:val="74E075F5"/>
    <w:rsid w:val="74E6AEF1"/>
    <w:rsid w:val="74F42C0F"/>
    <w:rsid w:val="750C059E"/>
    <w:rsid w:val="750E4652"/>
    <w:rsid w:val="75156A4E"/>
    <w:rsid w:val="75161900"/>
    <w:rsid w:val="752389F8"/>
    <w:rsid w:val="752F525F"/>
    <w:rsid w:val="7534A2DC"/>
    <w:rsid w:val="7534D47E"/>
    <w:rsid w:val="7536C88C"/>
    <w:rsid w:val="753A1A7B"/>
    <w:rsid w:val="753BADD6"/>
    <w:rsid w:val="7554DB03"/>
    <w:rsid w:val="755804E7"/>
    <w:rsid w:val="75589016"/>
    <w:rsid w:val="755A305B"/>
    <w:rsid w:val="755D85E4"/>
    <w:rsid w:val="755DCFC1"/>
    <w:rsid w:val="756D9B95"/>
    <w:rsid w:val="7570D55F"/>
    <w:rsid w:val="7577D58C"/>
    <w:rsid w:val="757944BA"/>
    <w:rsid w:val="757B37C1"/>
    <w:rsid w:val="757BE687"/>
    <w:rsid w:val="758364D7"/>
    <w:rsid w:val="75917BB8"/>
    <w:rsid w:val="7593A072"/>
    <w:rsid w:val="759A8817"/>
    <w:rsid w:val="759EC22F"/>
    <w:rsid w:val="75A880EC"/>
    <w:rsid w:val="75C30953"/>
    <w:rsid w:val="75C593A6"/>
    <w:rsid w:val="75C9F474"/>
    <w:rsid w:val="75DAC65F"/>
    <w:rsid w:val="75DC35AE"/>
    <w:rsid w:val="75E59FC8"/>
    <w:rsid w:val="75E6289B"/>
    <w:rsid w:val="75E886E6"/>
    <w:rsid w:val="75F5344D"/>
    <w:rsid w:val="75F984EE"/>
    <w:rsid w:val="75FBBAA1"/>
    <w:rsid w:val="75FE7145"/>
    <w:rsid w:val="76001D6D"/>
    <w:rsid w:val="760B1720"/>
    <w:rsid w:val="760DA9EB"/>
    <w:rsid w:val="76153C94"/>
    <w:rsid w:val="7619BA2D"/>
    <w:rsid w:val="7625E3B4"/>
    <w:rsid w:val="76279AA5"/>
    <w:rsid w:val="7631683B"/>
    <w:rsid w:val="7632447B"/>
    <w:rsid w:val="7644335A"/>
    <w:rsid w:val="76489134"/>
    <w:rsid w:val="765454C3"/>
    <w:rsid w:val="76608D0A"/>
    <w:rsid w:val="766B4D4E"/>
    <w:rsid w:val="766CE43E"/>
    <w:rsid w:val="7676A339"/>
    <w:rsid w:val="767A1929"/>
    <w:rsid w:val="767CCFB9"/>
    <w:rsid w:val="7682ED9C"/>
    <w:rsid w:val="768FACB3"/>
    <w:rsid w:val="7694E032"/>
    <w:rsid w:val="76AFD8F3"/>
    <w:rsid w:val="76B84637"/>
    <w:rsid w:val="76B963D0"/>
    <w:rsid w:val="76BFFF33"/>
    <w:rsid w:val="76CACBE5"/>
    <w:rsid w:val="76D0E98C"/>
    <w:rsid w:val="76D59A16"/>
    <w:rsid w:val="76E37256"/>
    <w:rsid w:val="76E5007F"/>
    <w:rsid w:val="76EA109D"/>
    <w:rsid w:val="76EA6D05"/>
    <w:rsid w:val="76EF1F0C"/>
    <w:rsid w:val="76F17138"/>
    <w:rsid w:val="76FA2C06"/>
    <w:rsid w:val="76FDD2E5"/>
    <w:rsid w:val="7700D389"/>
    <w:rsid w:val="77075FC8"/>
    <w:rsid w:val="77134056"/>
    <w:rsid w:val="772587C5"/>
    <w:rsid w:val="7728E0CE"/>
    <w:rsid w:val="772FBD1E"/>
    <w:rsid w:val="773423AD"/>
    <w:rsid w:val="773B8C1C"/>
    <w:rsid w:val="7748E435"/>
    <w:rsid w:val="774E3E95"/>
    <w:rsid w:val="7752E95D"/>
    <w:rsid w:val="77541AC0"/>
    <w:rsid w:val="7755E9CB"/>
    <w:rsid w:val="775E7E6A"/>
    <w:rsid w:val="7761D862"/>
    <w:rsid w:val="776EFCD9"/>
    <w:rsid w:val="7775AE75"/>
    <w:rsid w:val="778BE23B"/>
    <w:rsid w:val="7796B8EC"/>
    <w:rsid w:val="779B1333"/>
    <w:rsid w:val="77A1CF0B"/>
    <w:rsid w:val="77A2CC2B"/>
    <w:rsid w:val="77AE9C62"/>
    <w:rsid w:val="77AEA5DE"/>
    <w:rsid w:val="77B014F4"/>
    <w:rsid w:val="77B97C8C"/>
    <w:rsid w:val="77BCFC09"/>
    <w:rsid w:val="77BF9229"/>
    <w:rsid w:val="77C12C93"/>
    <w:rsid w:val="77D1F73D"/>
    <w:rsid w:val="77D218E7"/>
    <w:rsid w:val="77DD6949"/>
    <w:rsid w:val="77EA12A8"/>
    <w:rsid w:val="77F2B3A4"/>
    <w:rsid w:val="77F8F53B"/>
    <w:rsid w:val="78034024"/>
    <w:rsid w:val="7809C335"/>
    <w:rsid w:val="780DBD71"/>
    <w:rsid w:val="780F6F93"/>
    <w:rsid w:val="78115A17"/>
    <w:rsid w:val="7816D090"/>
    <w:rsid w:val="781DB8E1"/>
    <w:rsid w:val="78227C33"/>
    <w:rsid w:val="782625EE"/>
    <w:rsid w:val="7828E302"/>
    <w:rsid w:val="78309974"/>
    <w:rsid w:val="783252A8"/>
    <w:rsid w:val="78345812"/>
    <w:rsid w:val="7834B3FA"/>
    <w:rsid w:val="783FA201"/>
    <w:rsid w:val="7854A320"/>
    <w:rsid w:val="7855C37B"/>
    <w:rsid w:val="7861C52C"/>
    <w:rsid w:val="7868651A"/>
    <w:rsid w:val="786D0E5A"/>
    <w:rsid w:val="786E5EF0"/>
    <w:rsid w:val="786EDE35"/>
    <w:rsid w:val="7872A7F0"/>
    <w:rsid w:val="78782BE4"/>
    <w:rsid w:val="789AC876"/>
    <w:rsid w:val="78A9629B"/>
    <w:rsid w:val="78B3179C"/>
    <w:rsid w:val="78B5E720"/>
    <w:rsid w:val="78B7933F"/>
    <w:rsid w:val="78B95D8E"/>
    <w:rsid w:val="78CB7F9F"/>
    <w:rsid w:val="78CF3F38"/>
    <w:rsid w:val="78D12C6F"/>
    <w:rsid w:val="78D7FF46"/>
    <w:rsid w:val="78D84A05"/>
    <w:rsid w:val="78D95CBB"/>
    <w:rsid w:val="78DD7A36"/>
    <w:rsid w:val="78E4C0FE"/>
    <w:rsid w:val="78E567A0"/>
    <w:rsid w:val="78F49D8A"/>
    <w:rsid w:val="78F7E396"/>
    <w:rsid w:val="78FAF5A7"/>
    <w:rsid w:val="78FD46BC"/>
    <w:rsid w:val="790462A6"/>
    <w:rsid w:val="7905897F"/>
    <w:rsid w:val="790C715A"/>
    <w:rsid w:val="791DA78F"/>
    <w:rsid w:val="7921898F"/>
    <w:rsid w:val="792919A5"/>
    <w:rsid w:val="792BB576"/>
    <w:rsid w:val="79365EDA"/>
    <w:rsid w:val="793B0B59"/>
    <w:rsid w:val="793F6FA5"/>
    <w:rsid w:val="794EC613"/>
    <w:rsid w:val="795EFB7F"/>
    <w:rsid w:val="796496E0"/>
    <w:rsid w:val="796671EE"/>
    <w:rsid w:val="796FFA87"/>
    <w:rsid w:val="7972D62B"/>
    <w:rsid w:val="798B2A99"/>
    <w:rsid w:val="7994B40E"/>
    <w:rsid w:val="7995F5B0"/>
    <w:rsid w:val="799DD16F"/>
    <w:rsid w:val="79A9F3E9"/>
    <w:rsid w:val="79ACEACE"/>
    <w:rsid w:val="79B2440E"/>
    <w:rsid w:val="79CB2618"/>
    <w:rsid w:val="79CF24E5"/>
    <w:rsid w:val="79CFD2ED"/>
    <w:rsid w:val="79DCF420"/>
    <w:rsid w:val="79DE1675"/>
    <w:rsid w:val="79EA4A85"/>
    <w:rsid w:val="79F0AA6E"/>
    <w:rsid w:val="7A0E1625"/>
    <w:rsid w:val="7A11314D"/>
    <w:rsid w:val="7A128C6B"/>
    <w:rsid w:val="7A231DA5"/>
    <w:rsid w:val="7A384806"/>
    <w:rsid w:val="7A3A8919"/>
    <w:rsid w:val="7A3B8E24"/>
    <w:rsid w:val="7A4C38CF"/>
    <w:rsid w:val="7A502975"/>
    <w:rsid w:val="7A524A94"/>
    <w:rsid w:val="7A5B9DC8"/>
    <w:rsid w:val="7A5E98AC"/>
    <w:rsid w:val="7A6C3320"/>
    <w:rsid w:val="7A6FD2E0"/>
    <w:rsid w:val="7A7AEA06"/>
    <w:rsid w:val="7A7B45F7"/>
    <w:rsid w:val="7A7DCEDF"/>
    <w:rsid w:val="7A8526BF"/>
    <w:rsid w:val="7A890EE8"/>
    <w:rsid w:val="7A9AAB4C"/>
    <w:rsid w:val="7AAB2AB7"/>
    <w:rsid w:val="7AAB3AC3"/>
    <w:rsid w:val="7AB0FEF6"/>
    <w:rsid w:val="7AB7278C"/>
    <w:rsid w:val="7AC9A6A9"/>
    <w:rsid w:val="7AD05194"/>
    <w:rsid w:val="7ADAC2FF"/>
    <w:rsid w:val="7AE273F2"/>
    <w:rsid w:val="7AEB0FA8"/>
    <w:rsid w:val="7AEDCCF3"/>
    <w:rsid w:val="7AF4993D"/>
    <w:rsid w:val="7AF568EA"/>
    <w:rsid w:val="7AFB61BF"/>
    <w:rsid w:val="7AFC2416"/>
    <w:rsid w:val="7B094ECD"/>
    <w:rsid w:val="7B0E2CE8"/>
    <w:rsid w:val="7B0FB250"/>
    <w:rsid w:val="7B161B6F"/>
    <w:rsid w:val="7B25A3C2"/>
    <w:rsid w:val="7B284136"/>
    <w:rsid w:val="7B298D6B"/>
    <w:rsid w:val="7B2D8E12"/>
    <w:rsid w:val="7B2E40A1"/>
    <w:rsid w:val="7B3F9ACD"/>
    <w:rsid w:val="7B40426A"/>
    <w:rsid w:val="7B4838BB"/>
    <w:rsid w:val="7B4B8AD7"/>
    <w:rsid w:val="7B4BDB58"/>
    <w:rsid w:val="7B620CA3"/>
    <w:rsid w:val="7B6CA138"/>
    <w:rsid w:val="7B7E0FD3"/>
    <w:rsid w:val="7B8D0F0D"/>
    <w:rsid w:val="7B8E92C0"/>
    <w:rsid w:val="7B9834FB"/>
    <w:rsid w:val="7B9FCA1F"/>
    <w:rsid w:val="7BA5291F"/>
    <w:rsid w:val="7BAC17BC"/>
    <w:rsid w:val="7BB2CB2F"/>
    <w:rsid w:val="7BB6FA6E"/>
    <w:rsid w:val="7BC618DA"/>
    <w:rsid w:val="7BC9DDE6"/>
    <w:rsid w:val="7BD046D8"/>
    <w:rsid w:val="7BD2D110"/>
    <w:rsid w:val="7BD3D3CA"/>
    <w:rsid w:val="7BDE4053"/>
    <w:rsid w:val="7BDE6DD0"/>
    <w:rsid w:val="7BE7AEA2"/>
    <w:rsid w:val="7BEC1D03"/>
    <w:rsid w:val="7BF17CEA"/>
    <w:rsid w:val="7BF6BEC5"/>
    <w:rsid w:val="7C02D9A9"/>
    <w:rsid w:val="7C04BC5F"/>
    <w:rsid w:val="7C21C877"/>
    <w:rsid w:val="7C2D4C47"/>
    <w:rsid w:val="7C2EEDC9"/>
    <w:rsid w:val="7C30A007"/>
    <w:rsid w:val="7C38981F"/>
    <w:rsid w:val="7C3DE0D1"/>
    <w:rsid w:val="7C3F7691"/>
    <w:rsid w:val="7C4190A0"/>
    <w:rsid w:val="7C44671D"/>
    <w:rsid w:val="7C451E6E"/>
    <w:rsid w:val="7C467321"/>
    <w:rsid w:val="7C4AE53C"/>
    <w:rsid w:val="7C4FE986"/>
    <w:rsid w:val="7C51C0A2"/>
    <w:rsid w:val="7C52DD9F"/>
    <w:rsid w:val="7C54535E"/>
    <w:rsid w:val="7C558E96"/>
    <w:rsid w:val="7C5EB7E9"/>
    <w:rsid w:val="7C63A0D6"/>
    <w:rsid w:val="7C63F944"/>
    <w:rsid w:val="7C641C7A"/>
    <w:rsid w:val="7C667929"/>
    <w:rsid w:val="7C680E59"/>
    <w:rsid w:val="7C6B37DF"/>
    <w:rsid w:val="7C71772F"/>
    <w:rsid w:val="7C73B104"/>
    <w:rsid w:val="7C7AAADA"/>
    <w:rsid w:val="7C7FEFF7"/>
    <w:rsid w:val="7C9137A1"/>
    <w:rsid w:val="7C9E8F22"/>
    <w:rsid w:val="7CA790CF"/>
    <w:rsid w:val="7CA7B704"/>
    <w:rsid w:val="7CBA216A"/>
    <w:rsid w:val="7CBFBC6B"/>
    <w:rsid w:val="7CC67857"/>
    <w:rsid w:val="7CC9DCA8"/>
    <w:rsid w:val="7CD3936F"/>
    <w:rsid w:val="7CDEFDD2"/>
    <w:rsid w:val="7CE37E3F"/>
    <w:rsid w:val="7CE65D42"/>
    <w:rsid w:val="7CEDD26D"/>
    <w:rsid w:val="7D02CCA3"/>
    <w:rsid w:val="7D03FCC5"/>
    <w:rsid w:val="7D04B86F"/>
    <w:rsid w:val="7D154C19"/>
    <w:rsid w:val="7D1B742D"/>
    <w:rsid w:val="7D1F83AF"/>
    <w:rsid w:val="7D2188C9"/>
    <w:rsid w:val="7D2AE86C"/>
    <w:rsid w:val="7D2BF468"/>
    <w:rsid w:val="7D3287B2"/>
    <w:rsid w:val="7D428DB5"/>
    <w:rsid w:val="7D4D4B34"/>
    <w:rsid w:val="7D4F53F4"/>
    <w:rsid w:val="7D5113D8"/>
    <w:rsid w:val="7D51C3FD"/>
    <w:rsid w:val="7D6301CB"/>
    <w:rsid w:val="7D64C86B"/>
    <w:rsid w:val="7D667ABE"/>
    <w:rsid w:val="7D68DDC0"/>
    <w:rsid w:val="7D6BF72B"/>
    <w:rsid w:val="7D73E815"/>
    <w:rsid w:val="7D7BCFD5"/>
    <w:rsid w:val="7D943405"/>
    <w:rsid w:val="7D994D89"/>
    <w:rsid w:val="7D9A3D84"/>
    <w:rsid w:val="7D9DB013"/>
    <w:rsid w:val="7DA3B866"/>
    <w:rsid w:val="7DA40208"/>
    <w:rsid w:val="7DA4C2D9"/>
    <w:rsid w:val="7DB0D2A7"/>
    <w:rsid w:val="7DBAE069"/>
    <w:rsid w:val="7DBAE115"/>
    <w:rsid w:val="7DBDDFDF"/>
    <w:rsid w:val="7DBE2B9D"/>
    <w:rsid w:val="7DC8BC94"/>
    <w:rsid w:val="7DC8DF55"/>
    <w:rsid w:val="7DDB85A3"/>
    <w:rsid w:val="7DE81118"/>
    <w:rsid w:val="7DEAB873"/>
    <w:rsid w:val="7DEC4F87"/>
    <w:rsid w:val="7DF8B32D"/>
    <w:rsid w:val="7DFC7B11"/>
    <w:rsid w:val="7E037519"/>
    <w:rsid w:val="7E0EB9AB"/>
    <w:rsid w:val="7E145AB5"/>
    <w:rsid w:val="7E23146F"/>
    <w:rsid w:val="7E23C303"/>
    <w:rsid w:val="7E303042"/>
    <w:rsid w:val="7E33CD9F"/>
    <w:rsid w:val="7E361098"/>
    <w:rsid w:val="7E38F5CB"/>
    <w:rsid w:val="7E3CB505"/>
    <w:rsid w:val="7E4772DE"/>
    <w:rsid w:val="7E4F6AD5"/>
    <w:rsid w:val="7E50A84A"/>
    <w:rsid w:val="7E519C00"/>
    <w:rsid w:val="7E53B667"/>
    <w:rsid w:val="7E556E28"/>
    <w:rsid w:val="7E604934"/>
    <w:rsid w:val="7E65E6BD"/>
    <w:rsid w:val="7E6E9BF9"/>
    <w:rsid w:val="7E7205AD"/>
    <w:rsid w:val="7E791984"/>
    <w:rsid w:val="7E7F7475"/>
    <w:rsid w:val="7E82EAC4"/>
    <w:rsid w:val="7E8D1BA5"/>
    <w:rsid w:val="7E91DAE8"/>
    <w:rsid w:val="7E96F665"/>
    <w:rsid w:val="7E9A83C7"/>
    <w:rsid w:val="7EA1BDF8"/>
    <w:rsid w:val="7EC0DBAE"/>
    <w:rsid w:val="7EC55E03"/>
    <w:rsid w:val="7EC55E8F"/>
    <w:rsid w:val="7EC6F939"/>
    <w:rsid w:val="7EC85E94"/>
    <w:rsid w:val="7ECC0A7D"/>
    <w:rsid w:val="7ED0FE95"/>
    <w:rsid w:val="7ED18A47"/>
    <w:rsid w:val="7EE90BDE"/>
    <w:rsid w:val="7EF5F8AF"/>
    <w:rsid w:val="7EFF4104"/>
    <w:rsid w:val="7F0EC433"/>
    <w:rsid w:val="7F0FC072"/>
    <w:rsid w:val="7F1E3991"/>
    <w:rsid w:val="7F37CCCF"/>
    <w:rsid w:val="7F43713C"/>
    <w:rsid w:val="7F4BDE28"/>
    <w:rsid w:val="7F4F0593"/>
    <w:rsid w:val="7F52A43B"/>
    <w:rsid w:val="7F56AEFE"/>
    <w:rsid w:val="7F6CD66D"/>
    <w:rsid w:val="7F78B421"/>
    <w:rsid w:val="7F821F56"/>
    <w:rsid w:val="7F8422B1"/>
    <w:rsid w:val="7F85EAC7"/>
    <w:rsid w:val="7FA11DC8"/>
    <w:rsid w:val="7FC18029"/>
    <w:rsid w:val="7FC239EE"/>
    <w:rsid w:val="7FC248C8"/>
    <w:rsid w:val="7FCD1C11"/>
    <w:rsid w:val="7FCF1BF8"/>
    <w:rsid w:val="7FD23DBA"/>
    <w:rsid w:val="7FD95A45"/>
    <w:rsid w:val="7FDD605B"/>
    <w:rsid w:val="7FEA709D"/>
    <w:rsid w:val="7FEB0A0D"/>
    <w:rsid w:val="7FEBBD8F"/>
    <w:rsid w:val="7FEF8C41"/>
    <w:rsid w:val="7FF78450"/>
    <w:rsid w:val="7FFBF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2DFBAE"/>
  <w15:chartTrackingRefBased/>
  <w15:docId w15:val="{977461D6-3303-46BD-B37A-D3A7BAD3F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01F2"/>
    <w:pPr>
      <w:spacing w:after="0" w:line="240" w:lineRule="auto"/>
    </w:pPr>
    <w:rPr>
      <w:rFonts w:ascii="Cambria" w:eastAsia="Cambria" w:hAnsi="Cambria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uiPriority w:val="9"/>
    <w:qFormat/>
    <w:rsid w:val="23D0FE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E41F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E41F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accenttext6">
    <w:name w:val="msoaccenttext6"/>
    <w:rsid w:val="00FB2C57"/>
    <w:pPr>
      <w:spacing w:after="0" w:line="285" w:lineRule="auto"/>
    </w:pPr>
    <w:rPr>
      <w:rFonts w:ascii="Times New Roman" w:eastAsia="Times New Roman" w:hAnsi="Times New Roman" w:cs="Times New Roman"/>
      <w:i/>
      <w:iCs/>
      <w:color w:val="000000"/>
      <w:kern w:val="28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8679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79D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79D7"/>
    <w:rPr>
      <w:rFonts w:ascii="Cambria" w:eastAsia="Cambria" w:hAnsi="Cambria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79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79D7"/>
    <w:rPr>
      <w:rFonts w:ascii="Cambria" w:eastAsia="Cambria" w:hAnsi="Cambria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79D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79D7"/>
    <w:rPr>
      <w:rFonts w:ascii="Segoe UI" w:eastAsia="Cambria" w:hAnsi="Segoe UI" w:cs="Segoe UI"/>
      <w:sz w:val="18"/>
      <w:szCs w:val="18"/>
      <w:lang w:val="en-US"/>
    </w:rPr>
  </w:style>
  <w:style w:type="character" w:styleId="Hyperlink">
    <w:name w:val="Hyperlink"/>
    <w:basedOn w:val="DefaultParagraphFont"/>
    <w:uiPriority w:val="99"/>
    <w:unhideWhenUsed/>
    <w:rsid w:val="00A2215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2215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6410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410A"/>
    <w:rPr>
      <w:rFonts w:ascii="Cambria" w:eastAsia="Cambria" w:hAnsi="Cambria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6410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410A"/>
    <w:rPr>
      <w:rFonts w:ascii="Cambria" w:eastAsia="Cambria" w:hAnsi="Cambria" w:cs="Times New Roman"/>
      <w:sz w:val="24"/>
      <w:szCs w:val="24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9E41F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41FD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9E41F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9E41FD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paragraph" w:styleId="NormalWeb">
    <w:name w:val="Normal (Web)"/>
    <w:basedOn w:val="Normal"/>
    <w:uiPriority w:val="99"/>
    <w:unhideWhenUsed/>
    <w:rsid w:val="000C2C6E"/>
    <w:pPr>
      <w:spacing w:before="100" w:beforeAutospacing="1" w:after="100" w:afterAutospacing="1"/>
    </w:pPr>
    <w:rPr>
      <w:rFonts w:ascii="Times New Roman" w:eastAsia="Times New Roman" w:hAnsi="Times New Roman"/>
      <w:lang w:val="en-CA" w:eastAsia="en-CA"/>
    </w:rPr>
  </w:style>
  <w:style w:type="paragraph" w:styleId="NoSpacing">
    <w:name w:val="No Spacing"/>
    <w:uiPriority w:val="1"/>
    <w:qFormat/>
    <w:rsid w:val="006A7952"/>
    <w:pPr>
      <w:spacing w:after="0" w:line="240" w:lineRule="auto"/>
    </w:pPr>
    <w:rPr>
      <w:rFonts w:ascii="Cambria" w:eastAsia="Cambria" w:hAnsi="Cambria" w:cs="Times New Roman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286F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441C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B2303"/>
    <w:pPr>
      <w:ind w:left="720"/>
      <w:contextualSpacing/>
    </w:pPr>
  </w:style>
  <w:style w:type="paragraph" w:customStyle="1" w:styleId="xmsonormal">
    <w:name w:val="x_msonormal"/>
    <w:basedOn w:val="Normal"/>
    <w:rsid w:val="00A05A1C"/>
    <w:pPr>
      <w:spacing w:before="100" w:beforeAutospacing="1" w:after="100" w:afterAutospacing="1"/>
    </w:pPr>
    <w:rPr>
      <w:rFonts w:ascii="Times New Roman" w:eastAsia="Times New Roman" w:hAnsi="Times New Roman"/>
      <w:lang w:val="en-CA" w:eastAsia="en-CA"/>
    </w:rPr>
  </w:style>
  <w:style w:type="character" w:styleId="UnresolvedMention">
    <w:name w:val="Unresolved Mention"/>
    <w:basedOn w:val="DefaultParagraphFont"/>
    <w:uiPriority w:val="99"/>
    <w:semiHidden/>
    <w:unhideWhenUsed/>
    <w:rsid w:val="00186A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726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0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645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30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91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575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07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285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827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5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7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66762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1584678">
              <w:marLeft w:val="0"/>
              <w:marRight w:val="0"/>
              <w:marTop w:val="225"/>
              <w:marBottom w:val="225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79122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48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67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05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398811">
                      <w:marLeft w:val="0"/>
                      <w:marRight w:val="0"/>
                      <w:marTop w:val="30"/>
                      <w:marBottom w:val="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79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6768B03A2B9B438000790C66601B13" ma:contentTypeVersion="9" ma:contentTypeDescription="Create a new document." ma:contentTypeScope="" ma:versionID="439d8e9fedf55315493e43e24d8c440f">
  <xsd:schema xmlns:xsd="http://www.w3.org/2001/XMLSchema" xmlns:xs="http://www.w3.org/2001/XMLSchema" xmlns:p="http://schemas.microsoft.com/office/2006/metadata/properties" xmlns:ns2="ed085f23-782f-4f54-9ed3-b200c3b21729" xmlns:ns3="c163e687-885b-415e-b2d5-8e4192950b51" targetNamespace="http://schemas.microsoft.com/office/2006/metadata/properties" ma:root="true" ma:fieldsID="ef7c47cd7dadef153b17d06df234d126" ns2:_="" ns3:_="">
    <xsd:import namespace="ed085f23-782f-4f54-9ed3-b200c3b21729"/>
    <xsd:import namespace="c163e687-885b-415e-b2d5-8e4192950b5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EventHashCode" minOccurs="0"/>
                <xsd:element ref="ns3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085f23-782f-4f54-9ed3-b200c3b2172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63e687-885b-415e-b2d5-8e4192950b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046601-6EB4-402A-B0E8-4816102D4C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085f23-782f-4f54-9ed3-b200c3b21729"/>
    <ds:schemaRef ds:uri="c163e687-885b-415e-b2d5-8e4192950b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0AD8DF-FDC3-4AF4-B907-2E49A02300E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3831A1-BA1F-43E8-9A4D-44A0EB57084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9A5DE7D-DF5B-4D4D-B577-B23CE8391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444</Words>
  <Characters>2531</Characters>
  <Application>Microsoft Office Word</Application>
  <DocSecurity>0</DocSecurity>
  <Lines>21</Lines>
  <Paragraphs>5</Paragraphs>
  <ScaleCrop>false</ScaleCrop>
  <Company/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Karine Hankinson</dc:creator>
  <cp:keywords/>
  <dc:description/>
  <cp:lastModifiedBy>Brigitte Bonas</cp:lastModifiedBy>
  <cp:revision>12</cp:revision>
  <cp:lastPrinted>2026-01-30T14:09:00Z</cp:lastPrinted>
  <dcterms:created xsi:type="dcterms:W3CDTF">2026-07-30T19:37:00Z</dcterms:created>
  <dcterms:modified xsi:type="dcterms:W3CDTF">2026-07-30T19:59:00Z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0x010100056768B03A2B9B438000790C66601B13</vt:lpwstr>
  </property>
</Properties>
</file>