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960" w:type="dxa"/>
        <w:tblInd w:w="108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"/>
        <w:gridCol w:w="1215"/>
        <w:gridCol w:w="1851"/>
        <w:gridCol w:w="1852"/>
        <w:gridCol w:w="1851"/>
        <w:gridCol w:w="1852"/>
        <w:gridCol w:w="1851"/>
        <w:gridCol w:w="1852"/>
      </w:tblGrid>
      <w:tr w:rsidR="00D17CEF" w:rsidRPr="000A21D6" w14:paraId="3BD63FFB" w14:textId="77777777" w:rsidTr="0083237B">
        <w:trPr>
          <w:trHeight w:hRule="exact" w:val="698"/>
        </w:trPr>
        <w:tc>
          <w:tcPr>
            <w:tcW w:w="12960" w:type="dxa"/>
            <w:gridSpan w:val="9"/>
            <w:vAlign w:val="center"/>
          </w:tcPr>
          <w:p w14:paraId="476D0143" w14:textId="1016FAC0" w:rsidR="00D17CEF" w:rsidRPr="000A21D6" w:rsidRDefault="00C84393" w:rsidP="00207AD8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  <w:r>
              <w:rPr>
                <w:rFonts w:ascii="Century Gothic" w:hAnsi="Century Gothic"/>
                <w:b/>
                <w:sz w:val="44"/>
                <w:szCs w:val="44"/>
              </w:rPr>
              <w:t xml:space="preserve">AUGUST </w:t>
            </w:r>
            <w:r w:rsidR="00D17CEF">
              <w:rPr>
                <w:rFonts w:ascii="Century Gothic" w:hAnsi="Century Gothic"/>
                <w:b/>
                <w:sz w:val="44"/>
                <w:szCs w:val="44"/>
              </w:rPr>
              <w:t>2026</w:t>
            </w:r>
          </w:p>
        </w:tc>
      </w:tr>
      <w:tr w:rsidR="00D17CEF" w:rsidRPr="000A21D6" w14:paraId="0BF83598" w14:textId="77777777" w:rsidTr="00207AD8">
        <w:trPr>
          <w:trHeight w:hRule="exact" w:val="424"/>
        </w:trPr>
        <w:tc>
          <w:tcPr>
            <w:tcW w:w="1851" w:type="dxa"/>
            <w:gridSpan w:val="3"/>
            <w:shd w:val="clear" w:color="auto" w:fill="C0C0C0"/>
            <w:vAlign w:val="center"/>
          </w:tcPr>
          <w:p w14:paraId="25615574" w14:textId="77777777" w:rsidR="00D17CEF" w:rsidRPr="00261599" w:rsidRDefault="00D17CEF" w:rsidP="00207AD8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261599">
              <w:rPr>
                <w:rFonts w:ascii="Century Gothic" w:hAnsi="Century Gothic"/>
                <w:b/>
                <w:sz w:val="26"/>
                <w:szCs w:val="26"/>
              </w:rPr>
              <w:t>SUNDAY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221811BE" w14:textId="77777777" w:rsidR="00D17CEF" w:rsidRPr="00261599" w:rsidRDefault="00D17CEF" w:rsidP="00207AD8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261599">
              <w:rPr>
                <w:rFonts w:ascii="Century Gothic" w:hAnsi="Century Gothic"/>
                <w:b/>
                <w:sz w:val="26"/>
                <w:szCs w:val="26"/>
              </w:rPr>
              <w:t>MONDAY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106D6E42" w14:textId="77777777" w:rsidR="00D17CEF" w:rsidRPr="00261599" w:rsidRDefault="00D17CEF" w:rsidP="00207AD8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261599">
              <w:rPr>
                <w:rFonts w:ascii="Century Gothic" w:hAnsi="Century Gothic"/>
                <w:b/>
                <w:sz w:val="26"/>
                <w:szCs w:val="26"/>
              </w:rPr>
              <w:t>TUESDAY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512B9159" w14:textId="77777777" w:rsidR="00D17CEF" w:rsidRPr="00261599" w:rsidRDefault="00D17CEF" w:rsidP="00207AD8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261599">
              <w:rPr>
                <w:rFonts w:ascii="Century Gothic" w:hAnsi="Century Gothic"/>
                <w:b/>
                <w:sz w:val="26"/>
                <w:szCs w:val="26"/>
              </w:rPr>
              <w:t>WEDNESDAY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0F73E617" w14:textId="77777777" w:rsidR="00D17CEF" w:rsidRPr="00261599" w:rsidRDefault="00D17CEF" w:rsidP="00207AD8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261599">
              <w:rPr>
                <w:rFonts w:ascii="Century Gothic" w:hAnsi="Century Gothic"/>
                <w:b/>
                <w:sz w:val="26"/>
                <w:szCs w:val="26"/>
              </w:rPr>
              <w:t>THURSDAY</w:t>
            </w:r>
          </w:p>
        </w:tc>
        <w:tc>
          <w:tcPr>
            <w:tcW w:w="1851" w:type="dxa"/>
            <w:shd w:val="clear" w:color="auto" w:fill="C0C0C0"/>
            <w:vAlign w:val="center"/>
          </w:tcPr>
          <w:p w14:paraId="6C4EC344" w14:textId="77777777" w:rsidR="00D17CEF" w:rsidRPr="00261599" w:rsidRDefault="00D17CEF" w:rsidP="00207AD8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261599">
              <w:rPr>
                <w:rFonts w:ascii="Century Gothic" w:hAnsi="Century Gothic"/>
                <w:b/>
                <w:sz w:val="26"/>
                <w:szCs w:val="26"/>
              </w:rPr>
              <w:t>FRIDAY</w:t>
            </w:r>
          </w:p>
        </w:tc>
        <w:tc>
          <w:tcPr>
            <w:tcW w:w="1852" w:type="dxa"/>
            <w:shd w:val="clear" w:color="auto" w:fill="C0C0C0"/>
            <w:vAlign w:val="center"/>
          </w:tcPr>
          <w:p w14:paraId="24A5E969" w14:textId="77777777" w:rsidR="00D17CEF" w:rsidRPr="00261599" w:rsidRDefault="00D17CEF" w:rsidP="00207AD8">
            <w:pPr>
              <w:jc w:val="center"/>
              <w:rPr>
                <w:rFonts w:ascii="Century Gothic" w:hAnsi="Century Gothic"/>
                <w:b/>
                <w:sz w:val="26"/>
                <w:szCs w:val="26"/>
              </w:rPr>
            </w:pPr>
            <w:r w:rsidRPr="00261599">
              <w:rPr>
                <w:rFonts w:ascii="Century Gothic" w:hAnsi="Century Gothic"/>
                <w:b/>
                <w:sz w:val="26"/>
                <w:szCs w:val="26"/>
              </w:rPr>
              <w:t>SATURDAY</w:t>
            </w:r>
          </w:p>
        </w:tc>
      </w:tr>
      <w:tr w:rsidR="00D17CEF" w:rsidRPr="000A21D6" w14:paraId="76902FD8" w14:textId="77777777" w:rsidTr="00207AD8">
        <w:trPr>
          <w:trHeight w:hRule="exact" w:val="432"/>
        </w:trPr>
        <w:tc>
          <w:tcPr>
            <w:tcW w:w="636" w:type="dxa"/>
            <w:gridSpan w:val="2"/>
            <w:tcBorders>
              <w:bottom w:val="nil"/>
              <w:right w:val="nil"/>
            </w:tcBorders>
            <w:shd w:val="clear" w:color="auto" w:fill="E6E6E6"/>
          </w:tcPr>
          <w:p w14:paraId="4C2CB088" w14:textId="77777777" w:rsidR="00D17CEF" w:rsidRPr="00612E9A" w:rsidRDefault="00D17CEF" w:rsidP="00207AD8">
            <w:pPr>
              <w:rPr>
                <w:rFonts w:ascii="Century Gothic" w:hAnsi="Century Gothic"/>
                <w:sz w:val="20"/>
                <w:szCs w:val="32"/>
              </w:rPr>
            </w:pPr>
          </w:p>
          <w:p w14:paraId="697D209A" w14:textId="77777777" w:rsidR="00D17CEF" w:rsidRPr="0086409E" w:rsidRDefault="00D17CEF" w:rsidP="00207AD8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15" w:type="dxa"/>
            <w:tcBorders>
              <w:left w:val="nil"/>
              <w:bottom w:val="nil"/>
            </w:tcBorders>
            <w:shd w:val="clear" w:color="auto" w:fill="E6E6E6"/>
          </w:tcPr>
          <w:p w14:paraId="0058B3ED" w14:textId="77777777" w:rsidR="00D17CEF" w:rsidRDefault="00D17CEF" w:rsidP="00207AD8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65FB47DD" w14:textId="77777777" w:rsidR="00D17CEF" w:rsidRPr="0086409E" w:rsidRDefault="00D17CEF" w:rsidP="00207AD8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400CF09" w14:textId="77777777" w:rsidR="00D17CEF" w:rsidRDefault="00D17CEF" w:rsidP="00207AD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E138E1E" w14:textId="77777777" w:rsidR="00D17CEF" w:rsidRPr="00872052" w:rsidRDefault="00D17CEF" w:rsidP="00207AD8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2F400CDC" w14:textId="77777777" w:rsidR="00D17CEF" w:rsidRDefault="00D17CEF" w:rsidP="00207AD8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73A2658" w14:textId="77777777" w:rsidR="00D17CEF" w:rsidRPr="00872052" w:rsidRDefault="00D17CEF" w:rsidP="00207AD8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48D7ECF" w14:textId="77777777" w:rsidR="00D17CEF" w:rsidRPr="00872052" w:rsidRDefault="00D17CEF" w:rsidP="007365F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0E9D65F" w14:textId="2158E6D8" w:rsidR="00D17CEF" w:rsidRPr="00872052" w:rsidRDefault="00D17CEF" w:rsidP="00207AD8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5D1A6CC" w14:textId="50A9BFAD" w:rsidR="00D17CEF" w:rsidRDefault="00D17CEF" w:rsidP="00207AD8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76F8A0FF" w14:textId="77777777" w:rsidR="00D17CEF" w:rsidRPr="00872052" w:rsidRDefault="00D17CEF" w:rsidP="00207AD8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6BD57256" w14:textId="135549D5" w:rsidR="00D17CEF" w:rsidRPr="00872052" w:rsidRDefault="006804D4" w:rsidP="006804D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</w:tr>
      <w:tr w:rsidR="00D17CEF" w:rsidRPr="00C83F31" w14:paraId="5594D79D" w14:textId="77777777" w:rsidTr="009F59F0">
        <w:trPr>
          <w:trHeight w:hRule="exact" w:val="68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1488732C" w14:textId="77777777" w:rsidR="00D17CEF" w:rsidRPr="00C83F31" w:rsidRDefault="00D17CEF" w:rsidP="00207AD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1B722A5" w14:textId="77777777" w:rsidR="00D17CEF" w:rsidRPr="00C83F31" w:rsidRDefault="00D17CEF" w:rsidP="00207AD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9B8EE9A" w14:textId="77777777" w:rsidR="00D17CEF" w:rsidRPr="00C83F31" w:rsidRDefault="00D17CEF" w:rsidP="00207AD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7CD273C6" w14:textId="6CC7E81F" w:rsidR="00D17CEF" w:rsidRPr="00912D0C" w:rsidRDefault="00D17CEF" w:rsidP="00207AD8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30B0729C" w14:textId="6EDDDE65" w:rsidR="00D17CEF" w:rsidRPr="00C025A0" w:rsidRDefault="00D17CEF" w:rsidP="00A5083B">
            <w:pPr>
              <w:jc w:val="center"/>
              <w:rPr>
                <w:color w:val="153D63" w:themeColor="text2" w:themeTint="E6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1D02755" w14:textId="229DFA45" w:rsidR="00D17CEF" w:rsidRPr="00C025A0" w:rsidRDefault="00D17CEF" w:rsidP="00D17CEF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0981DA00" w14:textId="77777777" w:rsidR="00D17CEF" w:rsidRPr="00C83F31" w:rsidRDefault="00D17CEF" w:rsidP="00207AD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17CEF" w:rsidRPr="000A21D6" w14:paraId="27432CB3" w14:textId="77777777" w:rsidTr="00207AD8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4A2082EB" w14:textId="77777777" w:rsidR="00D17CEF" w:rsidRPr="00612E9A" w:rsidRDefault="00D17CEF" w:rsidP="00207AD8">
            <w:pPr>
              <w:rPr>
                <w:rFonts w:ascii="Century Gothic" w:hAnsi="Century Gothic"/>
                <w:sz w:val="20"/>
                <w:szCs w:val="32"/>
              </w:rPr>
            </w:pPr>
          </w:p>
          <w:p w14:paraId="5C4B45E4" w14:textId="77777777" w:rsidR="00D17CEF" w:rsidRPr="0086409E" w:rsidRDefault="00D17CEF" w:rsidP="00207AD8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4EC51178" w14:textId="3938F19F" w:rsidR="00D17CEF" w:rsidRDefault="006804D4" w:rsidP="00207AD8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93C1A08" w14:textId="77777777" w:rsidR="00D17CEF" w:rsidRDefault="00D17CEF" w:rsidP="00207AD8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11BFA543" w14:textId="77777777" w:rsidR="00D17CEF" w:rsidRDefault="00D17CEF" w:rsidP="00207AD8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0033B4AA" w14:textId="77777777" w:rsidR="00D17CEF" w:rsidRPr="0086409E" w:rsidRDefault="00D17CEF" w:rsidP="00207AD8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AA68F82" w14:textId="47400B5F" w:rsidR="00D17CEF" w:rsidRDefault="006804D4" w:rsidP="00207AD8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42DC5F72" w14:textId="77777777" w:rsidR="00D17CEF" w:rsidRPr="0048273B" w:rsidRDefault="00D17CEF" w:rsidP="00207AD8">
            <w:pPr>
              <w:jc w:val="right"/>
              <w:rPr>
                <w:rFonts w:ascii="Century Gothic" w:hAnsi="Century Gothic"/>
                <w:sz w:val="32"/>
                <w:szCs w:val="20"/>
              </w:rPr>
            </w:pPr>
          </w:p>
          <w:p w14:paraId="1B466BE3" w14:textId="77777777" w:rsidR="00D17CEF" w:rsidRPr="0048273B" w:rsidRDefault="00D17CEF" w:rsidP="00207AD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77A5A446" w14:textId="6A93CD39" w:rsidR="00D17CEF" w:rsidRDefault="006804D4" w:rsidP="00207AD8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89C1634" w14:textId="77777777" w:rsidR="00D17CEF" w:rsidRDefault="00D17CEF" w:rsidP="00207AD8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070C9DA3" w14:textId="77777777" w:rsidR="00D17CEF" w:rsidRPr="00872052" w:rsidRDefault="00D17CEF" w:rsidP="00207AD8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A083A67" w14:textId="61C76BA1" w:rsidR="00D17CEF" w:rsidRDefault="006804D4" w:rsidP="00207AD8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78B54021" w14:textId="77777777" w:rsidR="00D17CEF" w:rsidRDefault="00D17CEF" w:rsidP="00207AD8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5C6A3377" w14:textId="77777777" w:rsidR="00D17CEF" w:rsidRPr="00872052" w:rsidRDefault="00D17CEF" w:rsidP="00207AD8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6802A7E" w14:textId="4A447108" w:rsidR="00D17CEF" w:rsidRDefault="006804D4" w:rsidP="00207AD8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7DEAD227" w14:textId="77777777" w:rsidR="00D17CEF" w:rsidRPr="00872052" w:rsidRDefault="00D17CEF" w:rsidP="00207AD8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48D0CB8" w14:textId="1FFD9CF7" w:rsidR="00D17CEF" w:rsidRDefault="006804D4" w:rsidP="00207AD8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222DADB6" w14:textId="77777777" w:rsidR="00D17CEF" w:rsidRDefault="00D17CEF" w:rsidP="00207AD8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4D6DE1CE" w14:textId="77777777" w:rsidR="00D17CEF" w:rsidRPr="00B84FCB" w:rsidRDefault="00D17CEF" w:rsidP="00207AD8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0B7C68A4" w14:textId="1EAC6C12" w:rsidR="00D17CEF" w:rsidRDefault="006804D4" w:rsidP="00207AD8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3EC71606" w14:textId="77777777" w:rsidR="00D17CEF" w:rsidRDefault="00D17CEF" w:rsidP="00207AD8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76A4B1BA" w14:textId="77777777" w:rsidR="00D17CEF" w:rsidRPr="00872052" w:rsidRDefault="00D17CEF" w:rsidP="00207AD8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17CEF" w:rsidRPr="000A21D6" w14:paraId="6CEBBEA9" w14:textId="77777777" w:rsidTr="00207AD8">
        <w:trPr>
          <w:trHeight w:hRule="exact" w:val="1112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571699E1" w14:textId="77777777" w:rsidR="00D17CEF" w:rsidRPr="00872052" w:rsidRDefault="00D17CEF" w:rsidP="00207AD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91A3830" w14:textId="77777777" w:rsidR="00D17CEF" w:rsidRPr="004C0193" w:rsidRDefault="00D17CEF" w:rsidP="00207AD8">
            <w:pPr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DEA4F0C" w14:textId="561557EF" w:rsidR="00D17CEF" w:rsidRDefault="00D17CEF" w:rsidP="00207AD8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32216B">
              <w:rPr>
                <w:color w:val="80340D" w:themeColor="accent2" w:themeShade="80"/>
                <w:sz w:val="20"/>
                <w:szCs w:val="20"/>
              </w:rPr>
              <w:t>1:30pm – Falls Prevention Fitness (</w:t>
            </w:r>
            <w:r>
              <w:rPr>
                <w:color w:val="80340D" w:themeColor="accent2" w:themeShade="80"/>
                <w:sz w:val="20"/>
                <w:szCs w:val="20"/>
              </w:rPr>
              <w:t>SAM</w:t>
            </w:r>
            <w:r w:rsidRPr="0032216B">
              <w:rPr>
                <w:color w:val="80340D" w:themeColor="accent2" w:themeShade="80"/>
                <w:sz w:val="20"/>
                <w:szCs w:val="20"/>
              </w:rPr>
              <w:t>)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0E74F62" w14:textId="376CBF78" w:rsidR="00D17CEF" w:rsidRPr="0032216B" w:rsidRDefault="00D17CEF" w:rsidP="00207AD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2216B">
              <w:rPr>
                <w:color w:val="000000" w:themeColor="text1"/>
                <w:sz w:val="20"/>
                <w:szCs w:val="20"/>
              </w:rPr>
              <w:t>11:00am Chair Yoga (</w:t>
            </w:r>
            <w:r>
              <w:rPr>
                <w:color w:val="000000" w:themeColor="text1"/>
                <w:sz w:val="20"/>
                <w:szCs w:val="20"/>
              </w:rPr>
              <w:t>SAM</w:t>
            </w:r>
            <w:r w:rsidRPr="0032216B">
              <w:rPr>
                <w:color w:val="000000" w:themeColor="text1"/>
                <w:sz w:val="20"/>
                <w:szCs w:val="20"/>
              </w:rPr>
              <w:t>)</w:t>
            </w:r>
          </w:p>
          <w:p w14:paraId="04DD3C25" w14:textId="7DF24ABA" w:rsidR="00D17CEF" w:rsidRDefault="00D17CEF" w:rsidP="00207AD8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66369C">
              <w:rPr>
                <w:color w:val="7030A0"/>
                <w:sz w:val="20"/>
                <w:szCs w:val="20"/>
              </w:rPr>
              <w:t xml:space="preserve">1:30pm </w:t>
            </w:r>
            <w:r w:rsidR="00B4479F" w:rsidRPr="0066369C">
              <w:rPr>
                <w:color w:val="7030A0"/>
                <w:sz w:val="20"/>
                <w:szCs w:val="20"/>
              </w:rPr>
              <w:t>– Chair Dance</w:t>
            </w:r>
            <w:r w:rsidR="00E344A9" w:rsidRPr="0066369C">
              <w:rPr>
                <w:color w:val="7030A0"/>
                <w:sz w:val="20"/>
                <w:szCs w:val="20"/>
              </w:rPr>
              <w:t xml:space="preserve"> </w:t>
            </w:r>
            <w:r w:rsidRPr="0066369C">
              <w:rPr>
                <w:color w:val="7030A0"/>
                <w:sz w:val="20"/>
                <w:szCs w:val="20"/>
              </w:rPr>
              <w:t xml:space="preserve">Fitness </w:t>
            </w:r>
            <w:r w:rsidRPr="0066369C">
              <w:rPr>
                <w:color w:val="7030A0"/>
                <w:sz w:val="18"/>
                <w:szCs w:val="18"/>
              </w:rPr>
              <w:t>(SAM)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1DD4517" w14:textId="143C50FA" w:rsidR="00D17CEF" w:rsidRDefault="00D17CEF" w:rsidP="00D17CEF">
            <w:pPr>
              <w:jc w:val="center"/>
              <w:rPr>
                <w:color w:val="501549" w:themeColor="accent5" w:themeShade="80"/>
                <w:sz w:val="20"/>
                <w:szCs w:val="20"/>
              </w:rPr>
            </w:pPr>
            <w:r w:rsidRPr="00DE765D">
              <w:rPr>
                <w:color w:val="153D63" w:themeColor="text2" w:themeTint="E6"/>
                <w:sz w:val="18"/>
                <w:szCs w:val="18"/>
              </w:rPr>
              <w:t>1</w:t>
            </w:r>
            <w:r w:rsidR="000719FC">
              <w:rPr>
                <w:color w:val="153D63" w:themeColor="text2" w:themeTint="E6"/>
                <w:sz w:val="18"/>
                <w:szCs w:val="18"/>
              </w:rPr>
              <w:t>1:00am</w:t>
            </w:r>
            <w:r w:rsidRPr="00DE765D">
              <w:rPr>
                <w:color w:val="153D63" w:themeColor="text2" w:themeTint="E6"/>
                <w:sz w:val="18"/>
                <w:szCs w:val="18"/>
              </w:rPr>
              <w:t xml:space="preserve"> </w:t>
            </w:r>
            <w:proofErr w:type="spellStart"/>
            <w:r w:rsidRPr="00DE765D">
              <w:rPr>
                <w:color w:val="153D63" w:themeColor="text2" w:themeTint="E6"/>
                <w:sz w:val="18"/>
                <w:szCs w:val="18"/>
              </w:rPr>
              <w:t>Walkercise</w:t>
            </w:r>
            <w:proofErr w:type="spellEnd"/>
            <w:r w:rsidRPr="00DE765D">
              <w:rPr>
                <w:color w:val="153D63" w:themeColor="text2" w:themeTint="E6"/>
                <w:sz w:val="18"/>
                <w:szCs w:val="18"/>
              </w:rPr>
              <w:t xml:space="preserve"> (SAM)</w:t>
            </w:r>
            <w:r w:rsidRPr="00C025A0">
              <w:rPr>
                <w:color w:val="501549" w:themeColor="accent5" w:themeShade="80"/>
                <w:sz w:val="20"/>
                <w:szCs w:val="20"/>
              </w:rPr>
              <w:t xml:space="preserve"> </w:t>
            </w:r>
          </w:p>
          <w:p w14:paraId="36590D3E" w14:textId="6ECE75FC" w:rsidR="00D17CEF" w:rsidRDefault="0066369C" w:rsidP="00207AD8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32216B">
              <w:rPr>
                <w:color w:val="80340D" w:themeColor="accent2" w:themeShade="80"/>
                <w:sz w:val="20"/>
                <w:szCs w:val="20"/>
              </w:rPr>
              <w:t>1:30pm – Falls Prevention Fitness (</w:t>
            </w:r>
            <w:r>
              <w:rPr>
                <w:color w:val="80340D" w:themeColor="accent2" w:themeShade="80"/>
                <w:sz w:val="20"/>
                <w:szCs w:val="20"/>
              </w:rPr>
              <w:t>SAM</w:t>
            </w:r>
            <w:r w:rsidRPr="0032216B">
              <w:rPr>
                <w:color w:val="80340D" w:themeColor="accent2" w:themeShade="80"/>
                <w:sz w:val="20"/>
                <w:szCs w:val="20"/>
              </w:rPr>
              <w:t>)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15DC709" w14:textId="77777777" w:rsidR="00D17CEF" w:rsidRDefault="00D17CEF" w:rsidP="00207AD8">
            <w:pPr>
              <w:rPr>
                <w:color w:val="EE0000"/>
                <w:sz w:val="18"/>
                <w:szCs w:val="18"/>
              </w:rPr>
            </w:pPr>
          </w:p>
          <w:p w14:paraId="5A103334" w14:textId="77777777" w:rsidR="00D17CEF" w:rsidRDefault="00D17CEF" w:rsidP="00D17CEF">
            <w:pPr>
              <w:jc w:val="center"/>
              <w:rPr>
                <w:color w:val="501549" w:themeColor="accent5" w:themeShade="80"/>
                <w:sz w:val="20"/>
                <w:szCs w:val="20"/>
              </w:rPr>
            </w:pPr>
            <w:r w:rsidRPr="00C025A0">
              <w:rPr>
                <w:color w:val="501549" w:themeColor="accent5" w:themeShade="80"/>
                <w:sz w:val="20"/>
                <w:szCs w:val="20"/>
              </w:rPr>
              <w:t>1</w:t>
            </w:r>
            <w:r>
              <w:rPr>
                <w:color w:val="501549" w:themeColor="accent5" w:themeShade="80"/>
                <w:sz w:val="20"/>
                <w:szCs w:val="20"/>
              </w:rPr>
              <w:t>0:30am</w:t>
            </w:r>
            <w:r w:rsidRPr="00C025A0">
              <w:rPr>
                <w:color w:val="501549" w:themeColor="accent5" w:themeShade="80"/>
                <w:sz w:val="20"/>
                <w:szCs w:val="20"/>
              </w:rPr>
              <w:t xml:space="preserve"> Stretch &amp; Strengthen (SAM)</w:t>
            </w:r>
          </w:p>
          <w:p w14:paraId="6060C079" w14:textId="3A8948A7" w:rsidR="00D17CEF" w:rsidRPr="00C025A0" w:rsidRDefault="00D17CEF" w:rsidP="00D17CEF">
            <w:pPr>
              <w:rPr>
                <w:rFonts w:ascii="Century Gothic" w:hAnsi="Century Gothic"/>
                <w:b/>
                <w:sz w:val="18"/>
                <w:szCs w:val="18"/>
              </w:rPr>
            </w:pPr>
            <w:r w:rsidRPr="00C025A0">
              <w:rPr>
                <w:color w:val="EE0000"/>
                <w:sz w:val="18"/>
                <w:szCs w:val="18"/>
              </w:rPr>
              <w:t>11:00am Health &amp; Hydration Social (BC)</w:t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7AC4D9FD" w14:textId="77777777" w:rsidR="00D17CEF" w:rsidRDefault="00D17CEF" w:rsidP="00207AD8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D17CEF" w:rsidRPr="000A21D6" w14:paraId="390648E5" w14:textId="77777777" w:rsidTr="00207AD8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2AFE4E0F" w14:textId="77777777" w:rsidR="00D17CEF" w:rsidRPr="00612E9A" w:rsidRDefault="00D17CEF" w:rsidP="00207AD8">
            <w:pPr>
              <w:rPr>
                <w:rFonts w:ascii="Century Gothic" w:hAnsi="Century Gothic"/>
                <w:sz w:val="20"/>
                <w:szCs w:val="32"/>
              </w:rPr>
            </w:pPr>
          </w:p>
          <w:p w14:paraId="7905683E" w14:textId="77777777" w:rsidR="00D17CEF" w:rsidRPr="0086409E" w:rsidRDefault="00D17CEF" w:rsidP="00207AD8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5F7D07B6" w14:textId="0939D8DF" w:rsidR="00D17CEF" w:rsidRPr="0086409E" w:rsidRDefault="006804D4" w:rsidP="00207AD8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1" w:type="dxa"/>
            <w:tcBorders>
              <w:bottom w:val="nil"/>
            </w:tcBorders>
          </w:tcPr>
          <w:p w14:paraId="5A9DAE40" w14:textId="6DE3AED4" w:rsidR="00D17CEF" w:rsidRDefault="00D17CEF" w:rsidP="00207AD8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  <w:r w:rsidR="006804D4">
              <w:rPr>
                <w:rFonts w:ascii="Century Gothic" w:hAnsi="Century Gothic"/>
                <w:b/>
                <w:sz w:val="32"/>
                <w:szCs w:val="32"/>
              </w:rPr>
              <w:t>0</w:t>
            </w:r>
          </w:p>
          <w:p w14:paraId="6E32C4FC" w14:textId="77777777" w:rsidR="00D17CEF" w:rsidRPr="00DA06B0" w:rsidRDefault="00D17CEF" w:rsidP="00207AD8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2CBBDB6E" w14:textId="5168BE29" w:rsidR="00D17CEF" w:rsidRDefault="00D17CEF" w:rsidP="00207AD8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  <w:r w:rsidR="006804D4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3DDDC362" w14:textId="77777777" w:rsidR="00D17CEF" w:rsidRPr="00DA06B0" w:rsidRDefault="00D17CEF" w:rsidP="00207AD8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F9D57D2" w14:textId="45F87E71" w:rsidR="00D17CEF" w:rsidRDefault="00D17CEF" w:rsidP="00207AD8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  <w:r w:rsidR="006804D4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523F0F98" w14:textId="77777777" w:rsidR="00D17CEF" w:rsidRPr="00DA06B0" w:rsidRDefault="00D17CEF" w:rsidP="00207AD8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846213E" w14:textId="467B81E4" w:rsidR="00D17CEF" w:rsidRDefault="00D17CEF" w:rsidP="00207AD8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  <w:r w:rsidR="006804D4"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15763E5D" w14:textId="77777777" w:rsidR="00D17CEF" w:rsidRPr="00DA06B0" w:rsidRDefault="00D17CEF" w:rsidP="00207AD8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74432C68" w14:textId="38B7DDED" w:rsidR="00D17CEF" w:rsidRDefault="00D17CEF" w:rsidP="00207AD8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  <w:r w:rsidR="006804D4"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500B7B94" w14:textId="77777777" w:rsidR="00D17CEF" w:rsidRPr="00DA06B0" w:rsidRDefault="00D17CEF" w:rsidP="00207AD8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6390C8E3" w14:textId="50899437" w:rsidR="00D17CEF" w:rsidRDefault="00BB0DC0" w:rsidP="00207AD8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  <w:r w:rsidR="006804D4"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44778A6D" w14:textId="77777777" w:rsidR="00D17CEF" w:rsidRPr="00DA06B0" w:rsidRDefault="00D17CEF" w:rsidP="00207AD8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17CEF" w:rsidRPr="000A21D6" w14:paraId="2B2F3184" w14:textId="77777777" w:rsidTr="006B6A68">
        <w:trPr>
          <w:trHeight w:hRule="exact" w:val="1143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4127561A" w14:textId="77777777" w:rsidR="00D17CEF" w:rsidRPr="00DA7FF9" w:rsidRDefault="00D17CEF" w:rsidP="00207AD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1D1F0647" w14:textId="77777777" w:rsidR="00D17CEF" w:rsidRDefault="00D17CEF" w:rsidP="00207AD8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4A409BAC" w14:textId="78A7A27C" w:rsidR="00D17CEF" w:rsidRDefault="00D17CEF" w:rsidP="00207AD8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32216B">
              <w:rPr>
                <w:color w:val="80340D" w:themeColor="accent2" w:themeShade="80"/>
                <w:sz w:val="20"/>
                <w:szCs w:val="20"/>
              </w:rPr>
              <w:t>1:30pm – Falls Prevention Fitness (</w:t>
            </w:r>
            <w:r>
              <w:rPr>
                <w:color w:val="80340D" w:themeColor="accent2" w:themeShade="80"/>
                <w:sz w:val="20"/>
                <w:szCs w:val="20"/>
              </w:rPr>
              <w:t>SAM</w:t>
            </w:r>
            <w:r w:rsidRPr="0032216B">
              <w:rPr>
                <w:color w:val="80340D" w:themeColor="accent2" w:themeShade="80"/>
                <w:sz w:val="20"/>
                <w:szCs w:val="20"/>
              </w:rPr>
              <w:t>)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47BE6EF" w14:textId="77777777" w:rsidR="00375231" w:rsidRPr="0032216B" w:rsidRDefault="00375231" w:rsidP="0037523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2216B">
              <w:rPr>
                <w:color w:val="000000" w:themeColor="text1"/>
                <w:sz w:val="20"/>
                <w:szCs w:val="20"/>
              </w:rPr>
              <w:t>11:00am Chair Yoga (</w:t>
            </w:r>
            <w:r>
              <w:rPr>
                <w:color w:val="000000" w:themeColor="text1"/>
                <w:sz w:val="20"/>
                <w:szCs w:val="20"/>
              </w:rPr>
              <w:t>SAM</w:t>
            </w:r>
            <w:r w:rsidRPr="0032216B">
              <w:rPr>
                <w:color w:val="000000" w:themeColor="text1"/>
                <w:sz w:val="20"/>
                <w:szCs w:val="20"/>
              </w:rPr>
              <w:t>)</w:t>
            </w:r>
          </w:p>
          <w:p w14:paraId="5899CE5B" w14:textId="30574853" w:rsidR="00D17CEF" w:rsidRPr="00912D0C" w:rsidRDefault="00375231" w:rsidP="00375231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66369C">
              <w:rPr>
                <w:color w:val="7030A0"/>
                <w:sz w:val="20"/>
                <w:szCs w:val="20"/>
              </w:rPr>
              <w:t xml:space="preserve">1:30pm – Chair Dance Fitness </w:t>
            </w:r>
            <w:r w:rsidRPr="0066369C">
              <w:rPr>
                <w:color w:val="7030A0"/>
                <w:sz w:val="18"/>
                <w:szCs w:val="18"/>
              </w:rPr>
              <w:t>(SAM)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B7DCF43" w14:textId="77777777" w:rsidR="0066369C" w:rsidRDefault="0066369C" w:rsidP="0066369C">
            <w:pPr>
              <w:jc w:val="center"/>
              <w:rPr>
                <w:color w:val="501549" w:themeColor="accent5" w:themeShade="80"/>
                <w:sz w:val="20"/>
                <w:szCs w:val="20"/>
              </w:rPr>
            </w:pPr>
            <w:r w:rsidRPr="00DE765D">
              <w:rPr>
                <w:color w:val="153D63" w:themeColor="text2" w:themeTint="E6"/>
                <w:sz w:val="18"/>
                <w:szCs w:val="18"/>
              </w:rPr>
              <w:t>1</w:t>
            </w:r>
            <w:r>
              <w:rPr>
                <w:color w:val="153D63" w:themeColor="text2" w:themeTint="E6"/>
                <w:sz w:val="18"/>
                <w:szCs w:val="18"/>
              </w:rPr>
              <w:t>1:00am</w:t>
            </w:r>
            <w:r w:rsidRPr="00DE765D">
              <w:rPr>
                <w:color w:val="153D63" w:themeColor="text2" w:themeTint="E6"/>
                <w:sz w:val="18"/>
                <w:szCs w:val="18"/>
              </w:rPr>
              <w:t xml:space="preserve"> </w:t>
            </w:r>
            <w:proofErr w:type="spellStart"/>
            <w:r w:rsidRPr="00DE765D">
              <w:rPr>
                <w:color w:val="153D63" w:themeColor="text2" w:themeTint="E6"/>
                <w:sz w:val="18"/>
                <w:szCs w:val="18"/>
              </w:rPr>
              <w:t>Walkercise</w:t>
            </w:r>
            <w:proofErr w:type="spellEnd"/>
            <w:r w:rsidRPr="00DE765D">
              <w:rPr>
                <w:color w:val="153D63" w:themeColor="text2" w:themeTint="E6"/>
                <w:sz w:val="18"/>
                <w:szCs w:val="18"/>
              </w:rPr>
              <w:t xml:space="preserve"> (SAM)</w:t>
            </w:r>
            <w:r w:rsidRPr="00C025A0">
              <w:rPr>
                <w:color w:val="501549" w:themeColor="accent5" w:themeShade="80"/>
                <w:sz w:val="20"/>
                <w:szCs w:val="20"/>
              </w:rPr>
              <w:t xml:space="preserve"> </w:t>
            </w:r>
          </w:p>
          <w:p w14:paraId="264C26E9" w14:textId="24853B72" w:rsidR="00D17CEF" w:rsidRDefault="0066369C" w:rsidP="0066369C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32216B">
              <w:rPr>
                <w:color w:val="80340D" w:themeColor="accent2" w:themeShade="80"/>
                <w:sz w:val="20"/>
                <w:szCs w:val="20"/>
              </w:rPr>
              <w:t>1:30pm – Falls Prevention Fitness (</w:t>
            </w:r>
            <w:r>
              <w:rPr>
                <w:color w:val="80340D" w:themeColor="accent2" w:themeShade="80"/>
                <w:sz w:val="20"/>
                <w:szCs w:val="20"/>
              </w:rPr>
              <w:t>SAM</w:t>
            </w:r>
            <w:r w:rsidRPr="0032216B">
              <w:rPr>
                <w:color w:val="80340D" w:themeColor="accent2" w:themeShade="80"/>
                <w:sz w:val="20"/>
                <w:szCs w:val="20"/>
              </w:rPr>
              <w:t>)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27D8A2A" w14:textId="13662B10" w:rsidR="00D17CEF" w:rsidRDefault="00D17CEF" w:rsidP="00207AD8">
            <w:pPr>
              <w:jc w:val="center"/>
              <w:rPr>
                <w:color w:val="501549" w:themeColor="accent5" w:themeShade="80"/>
                <w:sz w:val="20"/>
                <w:szCs w:val="20"/>
              </w:rPr>
            </w:pPr>
            <w:r w:rsidRPr="00C025A0">
              <w:rPr>
                <w:color w:val="501549" w:themeColor="accent5" w:themeShade="80"/>
                <w:sz w:val="20"/>
                <w:szCs w:val="20"/>
              </w:rPr>
              <w:t>1</w:t>
            </w:r>
            <w:r>
              <w:rPr>
                <w:color w:val="501549" w:themeColor="accent5" w:themeShade="80"/>
                <w:sz w:val="20"/>
                <w:szCs w:val="20"/>
              </w:rPr>
              <w:t>0:30am</w:t>
            </w:r>
            <w:r w:rsidRPr="00C025A0">
              <w:rPr>
                <w:color w:val="501549" w:themeColor="accent5" w:themeShade="80"/>
                <w:sz w:val="20"/>
                <w:szCs w:val="20"/>
              </w:rPr>
              <w:t xml:space="preserve"> Stretch &amp; Strengthen (</w:t>
            </w:r>
            <w:r w:rsidR="00B14664">
              <w:rPr>
                <w:color w:val="501549" w:themeColor="accent5" w:themeShade="80"/>
                <w:sz w:val="20"/>
                <w:szCs w:val="20"/>
              </w:rPr>
              <w:t>SAM</w:t>
            </w:r>
            <w:r w:rsidRPr="00C025A0">
              <w:rPr>
                <w:color w:val="501549" w:themeColor="accent5" w:themeShade="80"/>
                <w:sz w:val="20"/>
                <w:szCs w:val="20"/>
              </w:rPr>
              <w:t>)</w:t>
            </w:r>
          </w:p>
          <w:p w14:paraId="352A5F13" w14:textId="77777777" w:rsidR="00D17CEF" w:rsidRPr="00C025A0" w:rsidRDefault="00D17CEF" w:rsidP="00207AD8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C025A0">
              <w:rPr>
                <w:color w:val="EE0000"/>
                <w:sz w:val="18"/>
                <w:szCs w:val="18"/>
              </w:rPr>
              <w:t>11:00am Health &amp; Hydration Social (BC)</w:t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358E325F" w14:textId="77777777" w:rsidR="00D17CEF" w:rsidRDefault="00D17CEF" w:rsidP="00207AD8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D17CEF" w:rsidRPr="000A21D6" w14:paraId="2F8E55CF" w14:textId="77777777" w:rsidTr="00207AD8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4C8B67F9" w14:textId="77777777" w:rsidR="00D17CEF" w:rsidRPr="00612E9A" w:rsidRDefault="00D17CEF" w:rsidP="00207AD8">
            <w:pPr>
              <w:rPr>
                <w:rFonts w:ascii="Century Gothic" w:hAnsi="Century Gothic"/>
                <w:sz w:val="20"/>
                <w:szCs w:val="32"/>
              </w:rPr>
            </w:pPr>
          </w:p>
          <w:p w14:paraId="1B209F30" w14:textId="77777777" w:rsidR="00D17CEF" w:rsidRPr="0086409E" w:rsidRDefault="00D17CEF" w:rsidP="00207AD8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4D87C536" w14:textId="4FADEBB9" w:rsidR="00D17CEF" w:rsidRDefault="008C5C8D" w:rsidP="00207AD8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  <w:r w:rsidR="006804D4"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6CA57B1C" w14:textId="77777777" w:rsidR="00D17CEF" w:rsidRDefault="00D17CEF" w:rsidP="00207AD8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  <w:p w14:paraId="2370E0DA" w14:textId="77777777" w:rsidR="00D17CEF" w:rsidRPr="0086409E" w:rsidRDefault="00D17CEF" w:rsidP="00207AD8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3C6ED274" w14:textId="5A51063D" w:rsidR="00D17CEF" w:rsidRDefault="00B758E9" w:rsidP="00207AD8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028C7C05" w14:textId="77777777" w:rsidR="00D17CEF" w:rsidRPr="00DA06B0" w:rsidRDefault="00D17CEF" w:rsidP="00207AD8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627E710E" w14:textId="2A3F59A1" w:rsidR="00D17CEF" w:rsidRDefault="00B758E9" w:rsidP="00207AD8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27C40A7E" w14:textId="77777777" w:rsidR="00D17CEF" w:rsidRPr="00DA06B0" w:rsidRDefault="00D17CEF" w:rsidP="00207AD8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26D35D8A" w14:textId="574BBBB0" w:rsidR="00D17CEF" w:rsidRDefault="00B758E9" w:rsidP="00207AD8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15B841D7" w14:textId="77777777" w:rsidR="00D17CEF" w:rsidRPr="00DA06B0" w:rsidRDefault="00D17CEF" w:rsidP="00207AD8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58C28C40" w14:textId="43CF872E" w:rsidR="00D17CEF" w:rsidRDefault="00D17CEF" w:rsidP="00207AD8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  <w:r w:rsidR="00B758E9">
              <w:rPr>
                <w:rFonts w:ascii="Century Gothic" w:hAnsi="Century Gothic"/>
                <w:b/>
                <w:sz w:val="32"/>
                <w:szCs w:val="32"/>
              </w:rPr>
              <w:t>0</w:t>
            </w:r>
          </w:p>
          <w:p w14:paraId="3A8B6777" w14:textId="77777777" w:rsidR="00D17CEF" w:rsidRPr="000B6825" w:rsidRDefault="00D17CEF" w:rsidP="00207AD8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110D0F82" w14:textId="0D3216FE" w:rsidR="00D17CEF" w:rsidRDefault="00D17CEF" w:rsidP="00207AD8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  <w:r w:rsidR="00B758E9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3D18A872" w14:textId="77777777" w:rsidR="00D17CEF" w:rsidRPr="00DA06B0" w:rsidRDefault="00D17CEF" w:rsidP="00207AD8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7602FC6C" w14:textId="477984C6" w:rsidR="00D17CEF" w:rsidRDefault="00D17CEF" w:rsidP="00207AD8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  <w:r w:rsidR="00B758E9"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6B9AA15C" w14:textId="77777777" w:rsidR="00D17CEF" w:rsidRDefault="00D17CEF" w:rsidP="00207AD8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Legend</w:t>
            </w:r>
          </w:p>
          <w:p w14:paraId="262D3671" w14:textId="77777777" w:rsidR="00D17CEF" w:rsidRPr="00DA06B0" w:rsidRDefault="00D17CEF" w:rsidP="00207AD8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17CEF" w:rsidRPr="000A21D6" w14:paraId="66FF4E04" w14:textId="77777777" w:rsidTr="00207AD8">
        <w:trPr>
          <w:trHeight w:hRule="exact" w:val="1141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027EA7FE" w14:textId="77777777" w:rsidR="00D17CEF" w:rsidRPr="00DA06B0" w:rsidRDefault="00D17CEF" w:rsidP="00207AD8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FFF5AD1" w14:textId="77777777" w:rsidR="00D17CEF" w:rsidRDefault="00D17CEF" w:rsidP="00207AD8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124BEFD4" w14:textId="3F58E267" w:rsidR="00D17CEF" w:rsidRPr="00912D0C" w:rsidRDefault="006B6A68" w:rsidP="00231C85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32216B">
              <w:rPr>
                <w:color w:val="80340D" w:themeColor="accent2" w:themeShade="80"/>
                <w:sz w:val="20"/>
                <w:szCs w:val="20"/>
              </w:rPr>
              <w:t>1:30pm – Falls Prevention Fitness (SAM)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063C51B7" w14:textId="77777777" w:rsidR="00D17CEF" w:rsidRDefault="00D17CEF" w:rsidP="00207AD8">
            <w:pPr>
              <w:jc w:val="center"/>
              <w:rPr>
                <w:color w:val="80340D" w:themeColor="accent2" w:themeShade="80"/>
                <w:sz w:val="20"/>
                <w:szCs w:val="20"/>
              </w:rPr>
            </w:pPr>
            <w:r w:rsidRPr="0032216B">
              <w:rPr>
                <w:color w:val="000000" w:themeColor="text1"/>
                <w:sz w:val="20"/>
                <w:szCs w:val="20"/>
              </w:rPr>
              <w:t>11:00am Chair Yoga (SAM)</w:t>
            </w:r>
          </w:p>
          <w:p w14:paraId="531787B6" w14:textId="60641B1A" w:rsidR="00D17CEF" w:rsidRDefault="00D17CEF" w:rsidP="00207AD8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66369C">
              <w:rPr>
                <w:color w:val="7030A0"/>
                <w:sz w:val="20"/>
                <w:szCs w:val="20"/>
              </w:rPr>
              <w:t xml:space="preserve">1:30pm </w:t>
            </w:r>
            <w:r w:rsidR="00E344A9" w:rsidRPr="0066369C">
              <w:rPr>
                <w:color w:val="7030A0"/>
                <w:sz w:val="20"/>
                <w:szCs w:val="20"/>
              </w:rPr>
              <w:t xml:space="preserve">Chair Dance </w:t>
            </w:r>
            <w:r w:rsidRPr="0066369C">
              <w:rPr>
                <w:color w:val="7030A0"/>
                <w:sz w:val="20"/>
                <w:szCs w:val="20"/>
              </w:rPr>
              <w:t xml:space="preserve">Fitness </w:t>
            </w:r>
            <w:r w:rsidRPr="0066369C">
              <w:rPr>
                <w:color w:val="7030A0"/>
                <w:sz w:val="18"/>
                <w:szCs w:val="18"/>
              </w:rPr>
              <w:t>(SAM)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D97DF08" w14:textId="77777777" w:rsidR="0066369C" w:rsidRDefault="0066369C" w:rsidP="0066369C">
            <w:pPr>
              <w:jc w:val="center"/>
              <w:rPr>
                <w:color w:val="501549" w:themeColor="accent5" w:themeShade="80"/>
                <w:sz w:val="20"/>
                <w:szCs w:val="20"/>
              </w:rPr>
            </w:pPr>
            <w:r w:rsidRPr="00DE765D">
              <w:rPr>
                <w:color w:val="153D63" w:themeColor="text2" w:themeTint="E6"/>
                <w:sz w:val="18"/>
                <w:szCs w:val="18"/>
              </w:rPr>
              <w:t>1</w:t>
            </w:r>
            <w:r>
              <w:rPr>
                <w:color w:val="153D63" w:themeColor="text2" w:themeTint="E6"/>
                <w:sz w:val="18"/>
                <w:szCs w:val="18"/>
              </w:rPr>
              <w:t>1:00am</w:t>
            </w:r>
            <w:r w:rsidRPr="00DE765D">
              <w:rPr>
                <w:color w:val="153D63" w:themeColor="text2" w:themeTint="E6"/>
                <w:sz w:val="18"/>
                <w:szCs w:val="18"/>
              </w:rPr>
              <w:t xml:space="preserve"> </w:t>
            </w:r>
            <w:proofErr w:type="spellStart"/>
            <w:r w:rsidRPr="00DE765D">
              <w:rPr>
                <w:color w:val="153D63" w:themeColor="text2" w:themeTint="E6"/>
                <w:sz w:val="18"/>
                <w:szCs w:val="18"/>
              </w:rPr>
              <w:t>Walkercise</w:t>
            </w:r>
            <w:proofErr w:type="spellEnd"/>
            <w:r w:rsidRPr="00DE765D">
              <w:rPr>
                <w:color w:val="153D63" w:themeColor="text2" w:themeTint="E6"/>
                <w:sz w:val="18"/>
                <w:szCs w:val="18"/>
              </w:rPr>
              <w:t xml:space="preserve"> (SAM)</w:t>
            </w:r>
            <w:r w:rsidRPr="00C025A0">
              <w:rPr>
                <w:color w:val="501549" w:themeColor="accent5" w:themeShade="80"/>
                <w:sz w:val="20"/>
                <w:szCs w:val="20"/>
              </w:rPr>
              <w:t xml:space="preserve"> </w:t>
            </w:r>
          </w:p>
          <w:p w14:paraId="316A11E4" w14:textId="1653E3D7" w:rsidR="00D17CEF" w:rsidRPr="008555BA" w:rsidRDefault="0066369C" w:rsidP="0066369C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32216B">
              <w:rPr>
                <w:color w:val="80340D" w:themeColor="accent2" w:themeShade="80"/>
                <w:sz w:val="20"/>
                <w:szCs w:val="20"/>
              </w:rPr>
              <w:t>1:30pm – Falls Prevention Fitness (</w:t>
            </w:r>
            <w:r>
              <w:rPr>
                <w:color w:val="80340D" w:themeColor="accent2" w:themeShade="80"/>
                <w:sz w:val="20"/>
                <w:szCs w:val="20"/>
              </w:rPr>
              <w:t>SAM</w:t>
            </w:r>
            <w:r w:rsidRPr="0032216B">
              <w:rPr>
                <w:color w:val="80340D" w:themeColor="accent2" w:themeShade="80"/>
                <w:sz w:val="20"/>
                <w:szCs w:val="20"/>
              </w:rPr>
              <w:t>)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4D3D145F" w14:textId="77777777" w:rsidR="00D17CEF" w:rsidRDefault="00D17CEF" w:rsidP="00207AD8">
            <w:pPr>
              <w:jc w:val="center"/>
              <w:rPr>
                <w:color w:val="501549" w:themeColor="accent5" w:themeShade="80"/>
                <w:sz w:val="20"/>
                <w:szCs w:val="20"/>
              </w:rPr>
            </w:pPr>
            <w:r w:rsidRPr="00C025A0">
              <w:rPr>
                <w:color w:val="501549" w:themeColor="accent5" w:themeShade="80"/>
                <w:sz w:val="20"/>
                <w:szCs w:val="20"/>
              </w:rPr>
              <w:t>1</w:t>
            </w:r>
            <w:r>
              <w:rPr>
                <w:color w:val="501549" w:themeColor="accent5" w:themeShade="80"/>
                <w:sz w:val="20"/>
                <w:szCs w:val="20"/>
              </w:rPr>
              <w:t>0:30am</w:t>
            </w:r>
            <w:r w:rsidRPr="00C025A0">
              <w:rPr>
                <w:color w:val="501549" w:themeColor="accent5" w:themeShade="80"/>
                <w:sz w:val="20"/>
                <w:szCs w:val="20"/>
              </w:rPr>
              <w:t xml:space="preserve"> Stretch &amp; Strengthen (SAM)</w:t>
            </w:r>
          </w:p>
          <w:p w14:paraId="3B43515C" w14:textId="77777777" w:rsidR="00D17CEF" w:rsidRPr="00C025A0" w:rsidRDefault="00D17CEF" w:rsidP="00207AD8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C025A0">
              <w:rPr>
                <w:color w:val="EE0000"/>
                <w:sz w:val="18"/>
                <w:szCs w:val="18"/>
              </w:rPr>
              <w:t>11:00am Health &amp; Hydration Social (BC)</w:t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25D7E880" w14:textId="7C0C2867" w:rsidR="00D17CEF" w:rsidRPr="000634D8" w:rsidRDefault="00D17CEF" w:rsidP="00207AD8">
            <w:pPr>
              <w:jc w:val="center"/>
              <w:rPr>
                <w:rFonts w:ascii="Century Gothic" w:hAnsi="Century Gothic"/>
                <w:sz w:val="14"/>
                <w:szCs w:val="14"/>
              </w:rPr>
            </w:pPr>
          </w:p>
        </w:tc>
      </w:tr>
      <w:tr w:rsidR="00D17CEF" w:rsidRPr="000A21D6" w14:paraId="03D6B7F5" w14:textId="77777777" w:rsidTr="00207AD8">
        <w:trPr>
          <w:trHeight w:hRule="exact" w:val="432"/>
        </w:trPr>
        <w:tc>
          <w:tcPr>
            <w:tcW w:w="630" w:type="dxa"/>
            <w:tcBorders>
              <w:bottom w:val="nil"/>
              <w:right w:val="nil"/>
            </w:tcBorders>
            <w:shd w:val="clear" w:color="auto" w:fill="E6E6E6"/>
          </w:tcPr>
          <w:p w14:paraId="6B60CF49" w14:textId="77777777" w:rsidR="00D17CEF" w:rsidRPr="00612E9A" w:rsidRDefault="00D17CEF" w:rsidP="00207AD8">
            <w:pPr>
              <w:rPr>
                <w:rFonts w:ascii="Century Gothic" w:hAnsi="Century Gothic"/>
                <w:sz w:val="20"/>
                <w:szCs w:val="32"/>
              </w:rPr>
            </w:pPr>
          </w:p>
          <w:p w14:paraId="7BFD0992" w14:textId="77777777" w:rsidR="00D17CEF" w:rsidRPr="0086409E" w:rsidRDefault="00D17CEF" w:rsidP="00207AD8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221" w:type="dxa"/>
            <w:gridSpan w:val="2"/>
            <w:tcBorders>
              <w:left w:val="nil"/>
              <w:bottom w:val="nil"/>
            </w:tcBorders>
            <w:shd w:val="clear" w:color="auto" w:fill="E6E6E6"/>
          </w:tcPr>
          <w:p w14:paraId="35650F2A" w14:textId="53A20E2E" w:rsidR="00D17CEF" w:rsidRPr="0086409E" w:rsidRDefault="00D17CEF" w:rsidP="00207AD8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  <w:r w:rsidR="00D82A5C"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bottom w:val="nil"/>
            </w:tcBorders>
          </w:tcPr>
          <w:p w14:paraId="0103921B" w14:textId="22E0B6B2" w:rsidR="00D17CEF" w:rsidRDefault="00D17CEF" w:rsidP="00207AD8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  <w:r w:rsidR="00D82A5C"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0108D31B" w14:textId="77777777" w:rsidR="00D17CEF" w:rsidRPr="00DA06B0" w:rsidRDefault="00D17CEF" w:rsidP="00207AD8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4A975640" w14:textId="64CE8CD7" w:rsidR="00D17CEF" w:rsidRDefault="00304A40" w:rsidP="00207AD8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  <w:r w:rsidR="00D82A5C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2AD4B75E" w14:textId="77777777" w:rsidR="00D17CEF" w:rsidRPr="00DA06B0" w:rsidRDefault="00D17CEF" w:rsidP="00207AD8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5A7CFB1B" w14:textId="47135B3E" w:rsidR="00304A40" w:rsidRDefault="00304A40" w:rsidP="00304A40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  <w:r w:rsidR="00D82A5C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2732AD7E" w14:textId="4A74838F" w:rsidR="00D17CEF" w:rsidRPr="00DA06B0" w:rsidRDefault="00D17CEF" w:rsidP="00207AD8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</w:tcPr>
          <w:p w14:paraId="0907725C" w14:textId="7040B7E6" w:rsidR="00304A40" w:rsidRDefault="00D82A5C" w:rsidP="00304A40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6A587199" w14:textId="77777777" w:rsidR="00D17CEF" w:rsidRPr="008555BA" w:rsidRDefault="00D17CEF" w:rsidP="00207AD8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bottom w:val="nil"/>
            </w:tcBorders>
          </w:tcPr>
          <w:p w14:paraId="074FC29D" w14:textId="52B5004E" w:rsidR="00304A40" w:rsidRDefault="00D82A5C" w:rsidP="00304A40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5E0AF7DC" w14:textId="12F7629D" w:rsidR="00D17CEF" w:rsidRPr="00DA06B0" w:rsidRDefault="00D17CEF" w:rsidP="00207AD8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bottom w:val="nil"/>
            </w:tcBorders>
            <w:shd w:val="clear" w:color="auto" w:fill="E6E6E6"/>
          </w:tcPr>
          <w:p w14:paraId="3E64340A" w14:textId="29284428" w:rsidR="006507FC" w:rsidRDefault="006507FC" w:rsidP="006507FC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  <w:p w14:paraId="65D3A7BC" w14:textId="3B4D9A39" w:rsidR="00D17CEF" w:rsidRPr="00DA06B0" w:rsidRDefault="00D17CEF" w:rsidP="0053507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9835DE" w:rsidRPr="000A21D6" w14:paraId="724C2BEE" w14:textId="77777777" w:rsidTr="009835DE">
        <w:trPr>
          <w:trHeight w:hRule="exact" w:val="1135"/>
        </w:trPr>
        <w:tc>
          <w:tcPr>
            <w:tcW w:w="1851" w:type="dxa"/>
            <w:gridSpan w:val="3"/>
            <w:tcBorders>
              <w:top w:val="nil"/>
            </w:tcBorders>
            <w:shd w:val="clear" w:color="auto" w:fill="E6E6E6"/>
            <w:vAlign w:val="center"/>
          </w:tcPr>
          <w:p w14:paraId="5F5BF19E" w14:textId="77777777" w:rsidR="009835DE" w:rsidRPr="00DA7FF9" w:rsidRDefault="009835DE" w:rsidP="009835DE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65511C67" w14:textId="77777777" w:rsidR="009835DE" w:rsidRPr="00941982" w:rsidRDefault="009835DE" w:rsidP="009835DE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73BB8BBC" w14:textId="78C3D69C" w:rsidR="009835DE" w:rsidRPr="001E3DE3" w:rsidRDefault="000719FC" w:rsidP="009835DE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32216B">
              <w:rPr>
                <w:color w:val="80340D" w:themeColor="accent2" w:themeShade="80"/>
                <w:sz w:val="20"/>
                <w:szCs w:val="20"/>
              </w:rPr>
              <w:t>1:30pm – Falls Prevention Fitness (SAM)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549984F4" w14:textId="77777777" w:rsidR="000719FC" w:rsidRPr="0032216B" w:rsidRDefault="000719FC" w:rsidP="000719F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2216B">
              <w:rPr>
                <w:color w:val="000000" w:themeColor="text1"/>
                <w:sz w:val="20"/>
                <w:szCs w:val="20"/>
              </w:rPr>
              <w:t>11:00am Chair Yoga (</w:t>
            </w:r>
            <w:r>
              <w:rPr>
                <w:color w:val="000000" w:themeColor="text1"/>
                <w:sz w:val="20"/>
                <w:szCs w:val="20"/>
              </w:rPr>
              <w:t>SAM</w:t>
            </w:r>
            <w:r w:rsidRPr="0032216B">
              <w:rPr>
                <w:color w:val="000000" w:themeColor="text1"/>
                <w:sz w:val="20"/>
                <w:szCs w:val="20"/>
              </w:rPr>
              <w:t>)</w:t>
            </w:r>
          </w:p>
          <w:p w14:paraId="1A576F0C" w14:textId="208E5A5C" w:rsidR="009835DE" w:rsidRPr="00D0056E" w:rsidRDefault="000719FC" w:rsidP="000719FC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66369C">
              <w:rPr>
                <w:color w:val="7030A0"/>
                <w:sz w:val="20"/>
                <w:szCs w:val="20"/>
              </w:rPr>
              <w:t xml:space="preserve">1:30pm – Chair Dance Fitness </w:t>
            </w:r>
            <w:r w:rsidRPr="0066369C">
              <w:rPr>
                <w:color w:val="7030A0"/>
                <w:sz w:val="18"/>
                <w:szCs w:val="18"/>
              </w:rPr>
              <w:t>(SAM)</w:t>
            </w:r>
          </w:p>
        </w:tc>
        <w:tc>
          <w:tcPr>
            <w:tcW w:w="1852" w:type="dxa"/>
            <w:tcBorders>
              <w:top w:val="nil"/>
            </w:tcBorders>
            <w:vAlign w:val="center"/>
          </w:tcPr>
          <w:p w14:paraId="06309B55" w14:textId="77777777" w:rsidR="0066369C" w:rsidRDefault="0066369C" w:rsidP="0066369C">
            <w:pPr>
              <w:jc w:val="center"/>
              <w:rPr>
                <w:color w:val="501549" w:themeColor="accent5" w:themeShade="80"/>
                <w:sz w:val="20"/>
                <w:szCs w:val="20"/>
              </w:rPr>
            </w:pPr>
            <w:r w:rsidRPr="00DE765D">
              <w:rPr>
                <w:color w:val="153D63" w:themeColor="text2" w:themeTint="E6"/>
                <w:sz w:val="18"/>
                <w:szCs w:val="18"/>
              </w:rPr>
              <w:t>1</w:t>
            </w:r>
            <w:r>
              <w:rPr>
                <w:color w:val="153D63" w:themeColor="text2" w:themeTint="E6"/>
                <w:sz w:val="18"/>
                <w:szCs w:val="18"/>
              </w:rPr>
              <w:t>1:00am</w:t>
            </w:r>
            <w:r w:rsidRPr="00DE765D">
              <w:rPr>
                <w:color w:val="153D63" w:themeColor="text2" w:themeTint="E6"/>
                <w:sz w:val="18"/>
                <w:szCs w:val="18"/>
              </w:rPr>
              <w:t xml:space="preserve"> </w:t>
            </w:r>
            <w:proofErr w:type="spellStart"/>
            <w:r w:rsidRPr="00DE765D">
              <w:rPr>
                <w:color w:val="153D63" w:themeColor="text2" w:themeTint="E6"/>
                <w:sz w:val="18"/>
                <w:szCs w:val="18"/>
              </w:rPr>
              <w:t>Walkercise</w:t>
            </w:r>
            <w:proofErr w:type="spellEnd"/>
            <w:r w:rsidRPr="00DE765D">
              <w:rPr>
                <w:color w:val="153D63" w:themeColor="text2" w:themeTint="E6"/>
                <w:sz w:val="18"/>
                <w:szCs w:val="18"/>
              </w:rPr>
              <w:t xml:space="preserve"> (SAM)</w:t>
            </w:r>
            <w:r w:rsidRPr="00C025A0">
              <w:rPr>
                <w:color w:val="501549" w:themeColor="accent5" w:themeShade="80"/>
                <w:sz w:val="20"/>
                <w:szCs w:val="20"/>
              </w:rPr>
              <w:t xml:space="preserve"> </w:t>
            </w:r>
          </w:p>
          <w:p w14:paraId="22D8ADEF" w14:textId="11C3C042" w:rsidR="009835DE" w:rsidRDefault="0066369C" w:rsidP="0066369C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32216B">
              <w:rPr>
                <w:color w:val="80340D" w:themeColor="accent2" w:themeShade="80"/>
                <w:sz w:val="20"/>
                <w:szCs w:val="20"/>
              </w:rPr>
              <w:t>1:30pm – Falls Prevention Fitness (</w:t>
            </w:r>
            <w:r>
              <w:rPr>
                <w:color w:val="80340D" w:themeColor="accent2" w:themeShade="80"/>
                <w:sz w:val="20"/>
                <w:szCs w:val="20"/>
              </w:rPr>
              <w:t>SAM</w:t>
            </w:r>
            <w:r w:rsidRPr="0032216B">
              <w:rPr>
                <w:color w:val="80340D" w:themeColor="accent2" w:themeShade="80"/>
                <w:sz w:val="20"/>
                <w:szCs w:val="20"/>
              </w:rPr>
              <w:t>)</w:t>
            </w:r>
          </w:p>
        </w:tc>
        <w:tc>
          <w:tcPr>
            <w:tcW w:w="1851" w:type="dxa"/>
            <w:tcBorders>
              <w:top w:val="nil"/>
            </w:tcBorders>
            <w:vAlign w:val="center"/>
          </w:tcPr>
          <w:p w14:paraId="2D9B9C7A" w14:textId="77777777" w:rsidR="009835DE" w:rsidRDefault="009835DE" w:rsidP="009835DE">
            <w:pPr>
              <w:jc w:val="center"/>
              <w:rPr>
                <w:color w:val="501549" w:themeColor="accent5" w:themeShade="80"/>
                <w:sz w:val="20"/>
                <w:szCs w:val="20"/>
              </w:rPr>
            </w:pPr>
            <w:r w:rsidRPr="00C025A0">
              <w:rPr>
                <w:color w:val="501549" w:themeColor="accent5" w:themeShade="80"/>
                <w:sz w:val="20"/>
                <w:szCs w:val="20"/>
              </w:rPr>
              <w:t>1</w:t>
            </w:r>
            <w:r>
              <w:rPr>
                <w:color w:val="501549" w:themeColor="accent5" w:themeShade="80"/>
                <w:sz w:val="20"/>
                <w:szCs w:val="20"/>
              </w:rPr>
              <w:t>0:30am</w:t>
            </w:r>
            <w:r w:rsidRPr="00C025A0">
              <w:rPr>
                <w:color w:val="501549" w:themeColor="accent5" w:themeShade="80"/>
                <w:sz w:val="20"/>
                <w:szCs w:val="20"/>
              </w:rPr>
              <w:t xml:space="preserve"> Stretch &amp; Strengthen (SAM)</w:t>
            </w:r>
          </w:p>
          <w:p w14:paraId="6D956D55" w14:textId="45CEB236" w:rsidR="009835DE" w:rsidRDefault="009835DE" w:rsidP="009835DE">
            <w:pPr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 w:rsidRPr="00C025A0">
              <w:rPr>
                <w:color w:val="EE0000"/>
                <w:sz w:val="18"/>
                <w:szCs w:val="18"/>
              </w:rPr>
              <w:t>11:00am Health &amp; Hydration Social (BC)</w:t>
            </w:r>
          </w:p>
        </w:tc>
        <w:tc>
          <w:tcPr>
            <w:tcW w:w="1852" w:type="dxa"/>
            <w:tcBorders>
              <w:top w:val="nil"/>
            </w:tcBorders>
            <w:shd w:val="clear" w:color="auto" w:fill="E6E6E6"/>
            <w:vAlign w:val="center"/>
          </w:tcPr>
          <w:p w14:paraId="7976F9F1" w14:textId="77777777" w:rsidR="009835DE" w:rsidRPr="00D66450" w:rsidRDefault="009835DE" w:rsidP="009835DE">
            <w:pPr>
              <w:jc w:val="center"/>
              <w:rPr>
                <w:rFonts w:ascii="Century Gothic" w:hAnsi="Century Gothic"/>
                <w:b/>
                <w:bCs/>
                <w:sz w:val="14"/>
                <w:szCs w:val="14"/>
              </w:rPr>
            </w:pPr>
            <w:r w:rsidRPr="00D66450">
              <w:rPr>
                <w:rFonts w:ascii="Century Gothic" w:hAnsi="Century Gothic"/>
                <w:b/>
                <w:bCs/>
                <w:sz w:val="14"/>
                <w:szCs w:val="14"/>
              </w:rPr>
              <w:t>Legend</w:t>
            </w:r>
          </w:p>
          <w:p w14:paraId="645F7C93" w14:textId="77777777" w:rsidR="009835DE" w:rsidRPr="0095149D" w:rsidRDefault="009835DE" w:rsidP="009835DE">
            <w:pPr>
              <w:jc w:val="center"/>
              <w:rPr>
                <w:rFonts w:ascii="Century Gothic" w:hAnsi="Century Gothic"/>
                <w:sz w:val="14"/>
                <w:szCs w:val="14"/>
              </w:rPr>
            </w:pPr>
            <w:r w:rsidRPr="0095149D">
              <w:rPr>
                <w:rFonts w:ascii="Century Gothic" w:hAnsi="Century Gothic"/>
                <w:sz w:val="14"/>
                <w:szCs w:val="14"/>
              </w:rPr>
              <w:t>SAMUALS (SAM)</w:t>
            </w:r>
          </w:p>
          <w:p w14:paraId="3E3AEE24" w14:textId="77777777" w:rsidR="009835DE" w:rsidRPr="0095149D" w:rsidRDefault="009835DE" w:rsidP="009835DE">
            <w:pPr>
              <w:jc w:val="center"/>
              <w:rPr>
                <w:rFonts w:ascii="Century Gothic" w:hAnsi="Century Gothic"/>
                <w:sz w:val="14"/>
                <w:szCs w:val="14"/>
              </w:rPr>
            </w:pPr>
            <w:r w:rsidRPr="0095149D">
              <w:rPr>
                <w:rFonts w:ascii="Century Gothic" w:hAnsi="Century Gothic"/>
                <w:sz w:val="14"/>
                <w:szCs w:val="14"/>
              </w:rPr>
              <w:t>BUBBI’S CAFÉ (BC)</w:t>
            </w:r>
          </w:p>
          <w:p w14:paraId="75CEB3A4" w14:textId="77777777" w:rsidR="009835DE" w:rsidRPr="0095149D" w:rsidRDefault="009835DE" w:rsidP="009835DE">
            <w:pPr>
              <w:jc w:val="center"/>
              <w:rPr>
                <w:rFonts w:ascii="Century Gothic" w:hAnsi="Century Gothic"/>
                <w:sz w:val="14"/>
                <w:szCs w:val="14"/>
              </w:rPr>
            </w:pPr>
            <w:r w:rsidRPr="0095149D">
              <w:rPr>
                <w:rFonts w:ascii="Century Gothic" w:hAnsi="Century Gothic"/>
                <w:sz w:val="14"/>
                <w:szCs w:val="14"/>
              </w:rPr>
              <w:t>MOVIE THEATRE (MT)</w:t>
            </w:r>
          </w:p>
          <w:p w14:paraId="189048F9" w14:textId="586D5652" w:rsidR="009835DE" w:rsidRDefault="009835DE" w:rsidP="009835DE">
            <w:pPr>
              <w:jc w:val="center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4A537D" w:rsidRPr="00DA06B0" w14:paraId="13FEAC1A" w14:textId="77777777" w:rsidTr="00737E82">
        <w:trPr>
          <w:trHeight w:hRule="exact" w:val="469"/>
        </w:trPr>
        <w:tc>
          <w:tcPr>
            <w:tcW w:w="1851" w:type="dxa"/>
            <w:gridSpan w:val="3"/>
            <w:tcBorders>
              <w:top w:val="nil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6E6E6"/>
            <w:vAlign w:val="center"/>
          </w:tcPr>
          <w:p w14:paraId="07A2136A" w14:textId="7E29D9CF" w:rsidR="004F1A1F" w:rsidRDefault="009F59F0" w:rsidP="004F1A1F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  <w:p w14:paraId="421D3627" w14:textId="6FCF8F30" w:rsidR="004A537D" w:rsidRPr="004A537D" w:rsidRDefault="004A537D" w:rsidP="004A537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36F46BDD" w14:textId="5FDF7C9B" w:rsidR="004F1A1F" w:rsidRDefault="00C505B5" w:rsidP="004F1A1F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  <w:r w:rsidR="009F59F0">
              <w:rPr>
                <w:rFonts w:ascii="Century Gothic" w:hAnsi="Century Gothic"/>
                <w:sz w:val="32"/>
                <w:szCs w:val="32"/>
              </w:rPr>
              <w:t>1</w:t>
            </w:r>
          </w:p>
          <w:p w14:paraId="7BEE8470" w14:textId="77777777" w:rsidR="004A537D" w:rsidRPr="004A537D" w:rsidRDefault="004A537D" w:rsidP="004A537D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085BB21B" w14:textId="3B1CDC91" w:rsidR="004A537D" w:rsidRPr="004A537D" w:rsidRDefault="004A537D" w:rsidP="004A537D">
            <w:pPr>
              <w:jc w:val="center"/>
              <w:rPr>
                <w:color w:val="80340D" w:themeColor="accent2" w:themeShade="80"/>
                <w:sz w:val="20"/>
                <w:szCs w:val="20"/>
              </w:rPr>
            </w:pPr>
          </w:p>
          <w:p w14:paraId="40CC5B33" w14:textId="77777777" w:rsidR="004A537D" w:rsidRPr="004A537D" w:rsidRDefault="004A537D" w:rsidP="004A537D">
            <w:pPr>
              <w:jc w:val="center"/>
              <w:rPr>
                <w:color w:val="80340D" w:themeColor="accent2" w:themeShade="80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1ECF58BF" w14:textId="77777777" w:rsidR="004A537D" w:rsidRPr="004A537D" w:rsidRDefault="004A537D" w:rsidP="004A537D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0D1758CC" w14:textId="77777777" w:rsidR="004A537D" w:rsidRPr="004A537D" w:rsidRDefault="004A537D" w:rsidP="004A537D">
            <w:pPr>
              <w:jc w:val="center"/>
              <w:rPr>
                <w:color w:val="153D63" w:themeColor="text2" w:themeTint="E6"/>
                <w:sz w:val="18"/>
                <w:szCs w:val="18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1450D38B" w14:textId="77777777" w:rsidR="004A537D" w:rsidRPr="004A537D" w:rsidRDefault="004A537D" w:rsidP="004A537D">
            <w:pPr>
              <w:jc w:val="center"/>
              <w:rPr>
                <w:color w:val="501549" w:themeColor="accent5" w:themeShade="80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6E6E6"/>
            <w:vAlign w:val="center"/>
          </w:tcPr>
          <w:p w14:paraId="7CFD143F" w14:textId="77777777" w:rsidR="004A537D" w:rsidRPr="004A537D" w:rsidRDefault="004A537D" w:rsidP="004A537D">
            <w:pPr>
              <w:jc w:val="center"/>
              <w:rPr>
                <w:rFonts w:ascii="Century Gothic" w:hAnsi="Century Gothic"/>
                <w:b/>
                <w:bCs/>
                <w:sz w:val="14"/>
                <w:szCs w:val="14"/>
              </w:rPr>
            </w:pPr>
          </w:p>
        </w:tc>
      </w:tr>
      <w:tr w:rsidR="004A537D" w14:paraId="2E2C965A" w14:textId="77777777" w:rsidTr="00C505B5">
        <w:trPr>
          <w:trHeight w:hRule="exact" w:val="78"/>
        </w:trPr>
        <w:tc>
          <w:tcPr>
            <w:tcW w:w="1851" w:type="dxa"/>
            <w:gridSpan w:val="3"/>
            <w:tcBorders>
              <w:top w:val="nil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6E6E6"/>
            <w:vAlign w:val="center"/>
          </w:tcPr>
          <w:p w14:paraId="2C1D149F" w14:textId="77777777" w:rsidR="004A537D" w:rsidRPr="00DA7FF9" w:rsidRDefault="004A537D" w:rsidP="00E900F5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72ACF3EC" w14:textId="77777777" w:rsidR="004A537D" w:rsidRPr="00941982" w:rsidRDefault="004A537D" w:rsidP="00E900F5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70168E9B" w14:textId="468F51FF" w:rsidR="004A537D" w:rsidRPr="004A537D" w:rsidRDefault="004A537D" w:rsidP="00E900F5">
            <w:pPr>
              <w:jc w:val="center"/>
              <w:rPr>
                <w:color w:val="80340D" w:themeColor="accent2" w:themeShade="80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707CD9D6" w14:textId="55C375E9" w:rsidR="004A537D" w:rsidRPr="004A537D" w:rsidRDefault="004A537D" w:rsidP="00E900F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0F858CC5" w14:textId="57EBD8A0" w:rsidR="004A537D" w:rsidRPr="004A537D" w:rsidRDefault="004A537D" w:rsidP="00E900F5">
            <w:pPr>
              <w:jc w:val="center"/>
              <w:rPr>
                <w:color w:val="153D63" w:themeColor="text2" w:themeTint="E6"/>
                <w:sz w:val="18"/>
                <w:szCs w:val="18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7D9B9B6E" w14:textId="731149CC" w:rsidR="004A537D" w:rsidRPr="004A537D" w:rsidRDefault="004A537D" w:rsidP="00E900F5">
            <w:pPr>
              <w:jc w:val="center"/>
              <w:rPr>
                <w:color w:val="501549" w:themeColor="accent5" w:themeShade="80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6E6E6"/>
            <w:vAlign w:val="center"/>
          </w:tcPr>
          <w:p w14:paraId="21AABD4A" w14:textId="77777777" w:rsidR="004A537D" w:rsidRPr="004A537D" w:rsidRDefault="004A537D" w:rsidP="00E900F5">
            <w:pPr>
              <w:jc w:val="center"/>
              <w:rPr>
                <w:rFonts w:ascii="Century Gothic" w:hAnsi="Century Gothic"/>
                <w:b/>
                <w:bCs/>
                <w:sz w:val="14"/>
                <w:szCs w:val="14"/>
              </w:rPr>
            </w:pPr>
          </w:p>
        </w:tc>
      </w:tr>
    </w:tbl>
    <w:p w14:paraId="4D96DD3B" w14:textId="77777777" w:rsidR="00D0056E" w:rsidRDefault="00D0056E" w:rsidP="00AC0477"/>
    <w:sectPr w:rsidR="00D0056E" w:rsidSect="00D17CE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03606" w14:textId="77777777" w:rsidR="00D9555B" w:rsidRDefault="00D9555B" w:rsidP="00D17CEF">
      <w:r>
        <w:separator/>
      </w:r>
    </w:p>
  </w:endnote>
  <w:endnote w:type="continuationSeparator" w:id="0">
    <w:p w14:paraId="2FB60D6B" w14:textId="77777777" w:rsidR="00D9555B" w:rsidRDefault="00D9555B" w:rsidP="00D17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6AA5A" w14:textId="77777777" w:rsidR="00E73707" w:rsidRDefault="00E737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9E1BD" w14:textId="77777777" w:rsidR="00E73707" w:rsidRDefault="00E7370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A59A0" w14:textId="77777777" w:rsidR="00E73707" w:rsidRDefault="00E737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C0918" w14:textId="77777777" w:rsidR="00D9555B" w:rsidRDefault="00D9555B" w:rsidP="00D17CEF">
      <w:r>
        <w:separator/>
      </w:r>
    </w:p>
  </w:footnote>
  <w:footnote w:type="continuationSeparator" w:id="0">
    <w:p w14:paraId="305B33F4" w14:textId="77777777" w:rsidR="00D9555B" w:rsidRDefault="00D9555B" w:rsidP="00D17C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76D0F" w14:textId="77777777" w:rsidR="00E73707" w:rsidRDefault="00E737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3DB72" w14:textId="77777777" w:rsidR="00D17CEF" w:rsidRDefault="00D17CEF" w:rsidP="00D17CEF">
    <w:pPr>
      <w:pStyle w:val="Header"/>
    </w:pPr>
    <w:r>
      <w:rPr>
        <w:noProof/>
      </w:rPr>
      <w:drawing>
        <wp:inline distT="0" distB="0" distL="0" distR="0" wp14:anchorId="2CCC44F0" wp14:editId="337D87A6">
          <wp:extent cx="1920240" cy="365373"/>
          <wp:effectExtent l="0" t="0" r="3810" b="0"/>
          <wp:docPr id="673130068" name="Picture 1" descr="A logo with a star and a clov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3130068" name="Picture 1" descr="A logo with a star and a clover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5005" cy="370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D0ACD">
      <w:t xml:space="preserve"> </w:t>
    </w:r>
    <w:r>
      <w:tab/>
    </w:r>
    <w:r>
      <w:tab/>
    </w:r>
    <w:r>
      <w:tab/>
      <w:t>www.shalomvillage.ca</w:t>
    </w:r>
  </w:p>
  <w:p w14:paraId="3F369A5A" w14:textId="77777777" w:rsidR="00D17CEF" w:rsidRPr="00DE765D" w:rsidRDefault="00D17CEF" w:rsidP="00D17CEF">
    <w:pPr>
      <w:pStyle w:val="Header"/>
    </w:pPr>
  </w:p>
  <w:p w14:paraId="64C19243" w14:textId="77777777" w:rsidR="00D17CEF" w:rsidRDefault="00D17CE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E44BA" w14:textId="77777777" w:rsidR="00E73707" w:rsidRDefault="00E7370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CEF"/>
    <w:rsid w:val="000176C3"/>
    <w:rsid w:val="00056E63"/>
    <w:rsid w:val="000717FA"/>
    <w:rsid w:val="000719FC"/>
    <w:rsid w:val="00081493"/>
    <w:rsid w:val="000C51F7"/>
    <w:rsid w:val="00115295"/>
    <w:rsid w:val="00117856"/>
    <w:rsid w:val="00144E05"/>
    <w:rsid w:val="00231C85"/>
    <w:rsid w:val="00276CA9"/>
    <w:rsid w:val="00291638"/>
    <w:rsid w:val="00291913"/>
    <w:rsid w:val="002A3227"/>
    <w:rsid w:val="002D66D4"/>
    <w:rsid w:val="00304A40"/>
    <w:rsid w:val="00344240"/>
    <w:rsid w:val="003510DE"/>
    <w:rsid w:val="00365030"/>
    <w:rsid w:val="00375231"/>
    <w:rsid w:val="003C241B"/>
    <w:rsid w:val="00415A8B"/>
    <w:rsid w:val="00493C4A"/>
    <w:rsid w:val="004A537D"/>
    <w:rsid w:val="004B5BDA"/>
    <w:rsid w:val="004E189D"/>
    <w:rsid w:val="004F1A1F"/>
    <w:rsid w:val="0053507F"/>
    <w:rsid w:val="00592920"/>
    <w:rsid w:val="005F799B"/>
    <w:rsid w:val="006507FC"/>
    <w:rsid w:val="00657D5C"/>
    <w:rsid w:val="0066369C"/>
    <w:rsid w:val="006804D4"/>
    <w:rsid w:val="006908EA"/>
    <w:rsid w:val="006B4AB0"/>
    <w:rsid w:val="006B6A68"/>
    <w:rsid w:val="006D5F25"/>
    <w:rsid w:val="007365F6"/>
    <w:rsid w:val="00737E82"/>
    <w:rsid w:val="00754202"/>
    <w:rsid w:val="008266CA"/>
    <w:rsid w:val="0083237B"/>
    <w:rsid w:val="008577FA"/>
    <w:rsid w:val="008C5C8D"/>
    <w:rsid w:val="008F0EFB"/>
    <w:rsid w:val="00912D0C"/>
    <w:rsid w:val="00947DAE"/>
    <w:rsid w:val="00972CB8"/>
    <w:rsid w:val="009835DE"/>
    <w:rsid w:val="009F59F0"/>
    <w:rsid w:val="00A23D01"/>
    <w:rsid w:val="00A5083B"/>
    <w:rsid w:val="00AB7557"/>
    <w:rsid w:val="00AC0477"/>
    <w:rsid w:val="00B03B71"/>
    <w:rsid w:val="00B14664"/>
    <w:rsid w:val="00B2460A"/>
    <w:rsid w:val="00B4479F"/>
    <w:rsid w:val="00B758E9"/>
    <w:rsid w:val="00B85A5C"/>
    <w:rsid w:val="00BA2B42"/>
    <w:rsid w:val="00BB0DC0"/>
    <w:rsid w:val="00BC4A6A"/>
    <w:rsid w:val="00C04620"/>
    <w:rsid w:val="00C14853"/>
    <w:rsid w:val="00C505B5"/>
    <w:rsid w:val="00C84393"/>
    <w:rsid w:val="00CD3117"/>
    <w:rsid w:val="00CF321F"/>
    <w:rsid w:val="00D0056E"/>
    <w:rsid w:val="00D04CCC"/>
    <w:rsid w:val="00D17CEF"/>
    <w:rsid w:val="00D82A5C"/>
    <w:rsid w:val="00D82AF4"/>
    <w:rsid w:val="00D9555B"/>
    <w:rsid w:val="00E344A9"/>
    <w:rsid w:val="00E73707"/>
    <w:rsid w:val="00E765F5"/>
    <w:rsid w:val="00F83963"/>
    <w:rsid w:val="00F93396"/>
    <w:rsid w:val="00FC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7F611"/>
  <w15:chartTrackingRefBased/>
  <w15:docId w15:val="{BF6931DD-9DF5-4F7F-AE2E-B5523E217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CE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CE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C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7CE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C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7CE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C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7CE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C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7CE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C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7CE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C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7CE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C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7CE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C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7CE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C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7C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7C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7C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7C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7C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7C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7C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7C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7C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7C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17C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CE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C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17C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7CE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C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17C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7CE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C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17C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7C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C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7C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7CE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17C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7CEF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17C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7CEF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BFAF9.C3663E2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Gregory Almas</dc:creator>
  <cp:keywords/>
  <dc:description/>
  <cp:lastModifiedBy>Gregory Almas</cp:lastModifiedBy>
  <cp:revision>2</cp:revision>
  <cp:lastPrinted>2026-04-22T14:18:00Z</cp:lastPrinted>
  <dcterms:created xsi:type="dcterms:W3CDTF">2026-07-28T19:18:00Z</dcterms:created>
  <dcterms:modified xsi:type="dcterms:W3CDTF">2026-07-28T19:18:00Z</dcterms:modified>
</cp:coreProperties>
</file>